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兰州市哲学社会科学规划项目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延期结项申请表</w:t>
      </w:r>
    </w:p>
    <w:tbl>
      <w:tblPr>
        <w:tblStyle w:val="5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519"/>
        <w:gridCol w:w="881"/>
        <w:gridCol w:w="2145"/>
        <w:gridCol w:w="375"/>
        <w:gridCol w:w="585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负责人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工作单位</w:t>
            </w:r>
          </w:p>
        </w:tc>
        <w:tc>
          <w:tcPr>
            <w:tcW w:w="7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立项编号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名称</w:t>
            </w:r>
          </w:p>
        </w:tc>
        <w:tc>
          <w:tcPr>
            <w:tcW w:w="4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立项时间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月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规定结项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时间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延期结项时间</w:t>
            </w:r>
          </w:p>
        </w:tc>
        <w:tc>
          <w:tcPr>
            <w:tcW w:w="7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840" w:firstLineChars="30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 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（自立项延期不得超过一年）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7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延期</w:t>
            </w: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结项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理由</w:t>
            </w: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7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ind w:firstLine="56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负责人所在单位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科研管理部门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意见</w:t>
            </w:r>
          </w:p>
        </w:tc>
        <w:tc>
          <w:tcPr>
            <w:tcW w:w="7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557"/>
              </w:tabs>
              <w:snapToGrid w:val="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snapToGrid w:val="0"/>
              <w:ind w:firstLine="2380" w:firstLineChars="85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napToGrid w:val="0"/>
              <w:ind w:firstLine="2380" w:firstLineChars="85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380" w:firstLineChars="85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320" w:firstLineChars="19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公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firstLine="1820" w:firstLineChars="65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市社科规划</w:t>
            </w: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办审核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意见</w:t>
            </w: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72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napToGrid w:val="0"/>
              <w:ind w:firstLine="2520" w:firstLineChars="90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napToGrid w:val="0"/>
              <w:ind w:firstLine="2520" w:firstLineChars="90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napToGrid w:val="0"/>
              <w:ind w:firstLine="2940" w:firstLineChars="105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5460" w:firstLineChars="195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公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年   月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ind w:firstLine="240" w:firstLineChars="100"/>
        <w:textAlignment w:val="auto"/>
        <w:rPr>
          <w:rFonts w:hint="eastAsia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此表报</w:t>
      </w:r>
      <w:r>
        <w:rPr>
          <w:rFonts w:hint="eastAsia" w:ascii="宋体" w:hAnsi="宋体"/>
          <w:b w:val="0"/>
          <w:bCs w:val="0"/>
          <w:sz w:val="24"/>
          <w:szCs w:val="24"/>
          <w:lang w:eastAsia="zh-CN"/>
        </w:rPr>
        <w:t>兰州市哲学社会科学规划</w:t>
      </w:r>
      <w:r>
        <w:rPr>
          <w:rFonts w:hint="eastAsia" w:ascii="宋体" w:hAnsi="宋体"/>
          <w:b w:val="0"/>
          <w:bCs w:val="0"/>
          <w:sz w:val="24"/>
          <w:szCs w:val="24"/>
        </w:rPr>
        <w:t>办公室。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NDM1ZmY3MjM1MGNmYWVkMjFjNzU3Mjg1ZDU3ZGMifQ=="/>
  </w:docVars>
  <w:rsids>
    <w:rsidRoot w:val="00346B05"/>
    <w:rsid w:val="00024ACC"/>
    <w:rsid w:val="000300B0"/>
    <w:rsid w:val="00037017"/>
    <w:rsid w:val="00042930"/>
    <w:rsid w:val="000451E3"/>
    <w:rsid w:val="000462BC"/>
    <w:rsid w:val="00065A2E"/>
    <w:rsid w:val="000A62F4"/>
    <w:rsid w:val="000B0D9B"/>
    <w:rsid w:val="000E10A5"/>
    <w:rsid w:val="000E1783"/>
    <w:rsid w:val="000F2DC3"/>
    <w:rsid w:val="00114BDF"/>
    <w:rsid w:val="001236A0"/>
    <w:rsid w:val="00126C2E"/>
    <w:rsid w:val="00143C66"/>
    <w:rsid w:val="0014432C"/>
    <w:rsid w:val="00155A4A"/>
    <w:rsid w:val="00164B47"/>
    <w:rsid w:val="00197144"/>
    <w:rsid w:val="001C5636"/>
    <w:rsid w:val="001D184D"/>
    <w:rsid w:val="001D4BEC"/>
    <w:rsid w:val="001D6CCC"/>
    <w:rsid w:val="001E704F"/>
    <w:rsid w:val="001F49ED"/>
    <w:rsid w:val="002020A2"/>
    <w:rsid w:val="00211FBE"/>
    <w:rsid w:val="0025227B"/>
    <w:rsid w:val="00254E94"/>
    <w:rsid w:val="0025508C"/>
    <w:rsid w:val="00256F6B"/>
    <w:rsid w:val="00274416"/>
    <w:rsid w:val="00281D1C"/>
    <w:rsid w:val="0028552C"/>
    <w:rsid w:val="002919F0"/>
    <w:rsid w:val="00292496"/>
    <w:rsid w:val="00294B98"/>
    <w:rsid w:val="00295540"/>
    <w:rsid w:val="002A03AF"/>
    <w:rsid w:val="002A45A5"/>
    <w:rsid w:val="002F1DE0"/>
    <w:rsid w:val="002F287E"/>
    <w:rsid w:val="00321CA5"/>
    <w:rsid w:val="00324152"/>
    <w:rsid w:val="00327997"/>
    <w:rsid w:val="00332219"/>
    <w:rsid w:val="00346B05"/>
    <w:rsid w:val="00347F21"/>
    <w:rsid w:val="00351F00"/>
    <w:rsid w:val="00381437"/>
    <w:rsid w:val="0039304B"/>
    <w:rsid w:val="003A3877"/>
    <w:rsid w:val="003B7D8A"/>
    <w:rsid w:val="003D73C2"/>
    <w:rsid w:val="00407AD5"/>
    <w:rsid w:val="004114CA"/>
    <w:rsid w:val="004117E4"/>
    <w:rsid w:val="00412123"/>
    <w:rsid w:val="004126B5"/>
    <w:rsid w:val="00433932"/>
    <w:rsid w:val="00435245"/>
    <w:rsid w:val="00471080"/>
    <w:rsid w:val="00486781"/>
    <w:rsid w:val="0049228E"/>
    <w:rsid w:val="00497C33"/>
    <w:rsid w:val="004A6856"/>
    <w:rsid w:val="004A6968"/>
    <w:rsid w:val="004B78F1"/>
    <w:rsid w:val="004E3F77"/>
    <w:rsid w:val="004E5180"/>
    <w:rsid w:val="004F078A"/>
    <w:rsid w:val="00505F40"/>
    <w:rsid w:val="00523BDD"/>
    <w:rsid w:val="00575840"/>
    <w:rsid w:val="00575B1C"/>
    <w:rsid w:val="005766E3"/>
    <w:rsid w:val="005C2D70"/>
    <w:rsid w:val="005F1016"/>
    <w:rsid w:val="005F5920"/>
    <w:rsid w:val="006054D5"/>
    <w:rsid w:val="00611240"/>
    <w:rsid w:val="00611796"/>
    <w:rsid w:val="00645078"/>
    <w:rsid w:val="0065128C"/>
    <w:rsid w:val="006719DE"/>
    <w:rsid w:val="00675A4D"/>
    <w:rsid w:val="006A0EFF"/>
    <w:rsid w:val="006A25A7"/>
    <w:rsid w:val="006A4A06"/>
    <w:rsid w:val="006D5B5D"/>
    <w:rsid w:val="006F4F51"/>
    <w:rsid w:val="006F5ED6"/>
    <w:rsid w:val="006F6070"/>
    <w:rsid w:val="00715E1A"/>
    <w:rsid w:val="007222CB"/>
    <w:rsid w:val="00723835"/>
    <w:rsid w:val="00724C24"/>
    <w:rsid w:val="00734CBB"/>
    <w:rsid w:val="00735F33"/>
    <w:rsid w:val="0075152A"/>
    <w:rsid w:val="00772322"/>
    <w:rsid w:val="00777F1D"/>
    <w:rsid w:val="007F4E6E"/>
    <w:rsid w:val="008112D2"/>
    <w:rsid w:val="00815F6E"/>
    <w:rsid w:val="00821D7E"/>
    <w:rsid w:val="008325C6"/>
    <w:rsid w:val="00832FF6"/>
    <w:rsid w:val="00840FD9"/>
    <w:rsid w:val="008415BD"/>
    <w:rsid w:val="00845E6B"/>
    <w:rsid w:val="00846CB8"/>
    <w:rsid w:val="008526BD"/>
    <w:rsid w:val="00876569"/>
    <w:rsid w:val="00884376"/>
    <w:rsid w:val="008856D5"/>
    <w:rsid w:val="008943CA"/>
    <w:rsid w:val="008966E1"/>
    <w:rsid w:val="00896B15"/>
    <w:rsid w:val="008A0BE0"/>
    <w:rsid w:val="008A2157"/>
    <w:rsid w:val="008A549D"/>
    <w:rsid w:val="008B7031"/>
    <w:rsid w:val="008C2547"/>
    <w:rsid w:val="008C5844"/>
    <w:rsid w:val="008D3166"/>
    <w:rsid w:val="008E6FB9"/>
    <w:rsid w:val="008F7F5A"/>
    <w:rsid w:val="00902CAC"/>
    <w:rsid w:val="00914262"/>
    <w:rsid w:val="00933E8C"/>
    <w:rsid w:val="009534A2"/>
    <w:rsid w:val="00957B0E"/>
    <w:rsid w:val="00960AEB"/>
    <w:rsid w:val="009635C3"/>
    <w:rsid w:val="0097276E"/>
    <w:rsid w:val="009767B1"/>
    <w:rsid w:val="009B3403"/>
    <w:rsid w:val="009E2F21"/>
    <w:rsid w:val="009F6E87"/>
    <w:rsid w:val="00A00B3A"/>
    <w:rsid w:val="00A30731"/>
    <w:rsid w:val="00A34BA4"/>
    <w:rsid w:val="00A364DC"/>
    <w:rsid w:val="00A41C1B"/>
    <w:rsid w:val="00A51F7E"/>
    <w:rsid w:val="00A75A6C"/>
    <w:rsid w:val="00A766F7"/>
    <w:rsid w:val="00AC3C9B"/>
    <w:rsid w:val="00AC60C0"/>
    <w:rsid w:val="00AC78B0"/>
    <w:rsid w:val="00AD03C0"/>
    <w:rsid w:val="00AF4E58"/>
    <w:rsid w:val="00B033E8"/>
    <w:rsid w:val="00B1523D"/>
    <w:rsid w:val="00B60B1D"/>
    <w:rsid w:val="00B64C9F"/>
    <w:rsid w:val="00B73D06"/>
    <w:rsid w:val="00B853C9"/>
    <w:rsid w:val="00B9125F"/>
    <w:rsid w:val="00BA66E0"/>
    <w:rsid w:val="00C2732C"/>
    <w:rsid w:val="00C2778D"/>
    <w:rsid w:val="00C35E67"/>
    <w:rsid w:val="00C53D31"/>
    <w:rsid w:val="00C57EBD"/>
    <w:rsid w:val="00C64DDE"/>
    <w:rsid w:val="00C80703"/>
    <w:rsid w:val="00C833D4"/>
    <w:rsid w:val="00C939C5"/>
    <w:rsid w:val="00C97E96"/>
    <w:rsid w:val="00CC5DBC"/>
    <w:rsid w:val="00CD6863"/>
    <w:rsid w:val="00CE7C8F"/>
    <w:rsid w:val="00D01CBE"/>
    <w:rsid w:val="00D07072"/>
    <w:rsid w:val="00D434A8"/>
    <w:rsid w:val="00D57D5B"/>
    <w:rsid w:val="00D63698"/>
    <w:rsid w:val="00D6574A"/>
    <w:rsid w:val="00D74ADE"/>
    <w:rsid w:val="00D75096"/>
    <w:rsid w:val="00D75638"/>
    <w:rsid w:val="00D76AE6"/>
    <w:rsid w:val="00D9005D"/>
    <w:rsid w:val="00D90601"/>
    <w:rsid w:val="00DA1151"/>
    <w:rsid w:val="00DA31EE"/>
    <w:rsid w:val="00DB5F84"/>
    <w:rsid w:val="00DC6193"/>
    <w:rsid w:val="00DD7804"/>
    <w:rsid w:val="00DE6413"/>
    <w:rsid w:val="00DF6291"/>
    <w:rsid w:val="00E0289E"/>
    <w:rsid w:val="00E13080"/>
    <w:rsid w:val="00E148FD"/>
    <w:rsid w:val="00E26055"/>
    <w:rsid w:val="00E30D96"/>
    <w:rsid w:val="00E3262C"/>
    <w:rsid w:val="00E444D4"/>
    <w:rsid w:val="00E4635F"/>
    <w:rsid w:val="00E6446F"/>
    <w:rsid w:val="00E7508A"/>
    <w:rsid w:val="00E75386"/>
    <w:rsid w:val="00EA0365"/>
    <w:rsid w:val="00EA1D32"/>
    <w:rsid w:val="00EB2D95"/>
    <w:rsid w:val="00EB584C"/>
    <w:rsid w:val="00EB5BDF"/>
    <w:rsid w:val="00EC040D"/>
    <w:rsid w:val="00EC78C3"/>
    <w:rsid w:val="00F0184F"/>
    <w:rsid w:val="00F111A9"/>
    <w:rsid w:val="00F23159"/>
    <w:rsid w:val="00F3434C"/>
    <w:rsid w:val="00F40988"/>
    <w:rsid w:val="00F50EAD"/>
    <w:rsid w:val="00F723B5"/>
    <w:rsid w:val="00F836D7"/>
    <w:rsid w:val="00F934FF"/>
    <w:rsid w:val="00FA54FC"/>
    <w:rsid w:val="00FB3733"/>
    <w:rsid w:val="00FB59EC"/>
    <w:rsid w:val="00FB6C1B"/>
    <w:rsid w:val="00FB7BC1"/>
    <w:rsid w:val="00FE3440"/>
    <w:rsid w:val="36384F38"/>
    <w:rsid w:val="698FEA77"/>
    <w:rsid w:val="6CEF32A3"/>
    <w:rsid w:val="6DDDBB03"/>
    <w:rsid w:val="6FAA30B2"/>
    <w:rsid w:val="6FDB97A7"/>
    <w:rsid w:val="77F72CC0"/>
    <w:rsid w:val="D5BF2667"/>
    <w:rsid w:val="FEEDC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60</Words>
  <Characters>345</Characters>
  <Lines>2</Lines>
  <Paragraphs>1</Paragraphs>
  <TotalTime>59</TotalTime>
  <ScaleCrop>false</ScaleCrop>
  <LinksUpToDate>false</LinksUpToDate>
  <CharactersWithSpaces>404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2020-11-12T04:01:00Z</dcterms:created>
  <dc:creator>wenbin</dc:creator>
  <cp:lastModifiedBy>admin</cp:lastModifiedBy>
  <dcterms:modified xsi:type="dcterms:W3CDTF">2025-05-21T10:36:34Z</dcterms:modified>
  <dc:title>贵港市教育科学研究课题延期结题申请表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DDA037DCBBADA57CD78BC6674E9ED326_43</vt:lpwstr>
  </property>
</Properties>
</file>