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5427" w14:textId="77777777" w:rsidR="00000000" w:rsidRDefault="008F41C0">
      <w:pPr>
        <w:jc w:val="center"/>
        <w:divId w:val="1436443926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大学生创业实践项目计划申请书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2430"/>
        <w:gridCol w:w="1685"/>
        <w:gridCol w:w="2445"/>
      </w:tblGrid>
      <w:tr w:rsidR="00000000" w14:paraId="16D45D0C" w14:textId="77777777">
        <w:trPr>
          <w:divId w:val="717776591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46032526" w14:textId="77777777" w:rsidR="00000000" w:rsidRDefault="008F41C0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项目编号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01B4F980" w14:textId="51F02F29" w:rsidR="00000000" w:rsidRDefault="008F41C0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000000" w14:paraId="22EC1748" w14:textId="77777777">
        <w:trPr>
          <w:divId w:val="717776591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6C025C04" w14:textId="77777777" w:rsidR="00000000" w:rsidRDefault="008F41C0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项目名称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31910150" w14:textId="064E2A9D" w:rsidR="00000000" w:rsidRDefault="008F41C0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000000" w14:paraId="0D8FCF9A" w14:textId="77777777">
        <w:trPr>
          <w:divId w:val="717776591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5645E7FE" w14:textId="77777777" w:rsidR="00000000" w:rsidRDefault="008F41C0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项目负责人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52E1D603" w14:textId="7FC58007" w:rsidR="00000000" w:rsidRDefault="008F41C0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0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3CDC09A8" w14:textId="77777777" w:rsidR="00000000" w:rsidRDefault="008F41C0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联系电话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606B4054" w14:textId="77777777" w:rsidR="00000000" w:rsidRDefault="008F41C0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000000" w14:paraId="5A1269EE" w14:textId="77777777">
        <w:trPr>
          <w:divId w:val="717776591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611C0ECD" w14:textId="77777777" w:rsidR="00000000" w:rsidRDefault="008F41C0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所在学院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0C70AFBC" w14:textId="77777777" w:rsidR="00000000" w:rsidRDefault="008F41C0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000000" w14:paraId="362AC75A" w14:textId="77777777">
        <w:trPr>
          <w:divId w:val="717776591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0F76B6DE" w14:textId="77777777" w:rsidR="00000000" w:rsidRDefault="008F41C0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学号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5852093C" w14:textId="56CD992F" w:rsidR="00000000" w:rsidRDefault="008F41C0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0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5E39318A" w14:textId="77777777" w:rsidR="00000000" w:rsidRDefault="008F41C0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专业班级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532E66CE" w14:textId="77777777" w:rsidR="00000000" w:rsidRDefault="008F41C0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000000" w14:paraId="4A8016CE" w14:textId="77777777">
        <w:trPr>
          <w:divId w:val="717776591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222E8B5C" w14:textId="77777777" w:rsidR="00000000" w:rsidRDefault="008F41C0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指导教师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6EA4FCB8" w14:textId="287A77AB" w:rsidR="00000000" w:rsidRDefault="008F41C0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000000" w14:paraId="0D4F2A6D" w14:textId="77777777">
        <w:trPr>
          <w:divId w:val="717776591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2EF7AF55" w14:textId="77777777" w:rsidR="00000000" w:rsidRDefault="008F41C0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企业导师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6F0E2931" w14:textId="77777777" w:rsidR="00000000" w:rsidRDefault="008F41C0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000000" w14:paraId="108DEC3A" w14:textId="77777777">
        <w:trPr>
          <w:divId w:val="717776591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311B412F" w14:textId="77777777" w:rsidR="00000000" w:rsidRDefault="008F41C0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申请日期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7DA07AA4" w14:textId="60BD0729" w:rsidR="00000000" w:rsidRDefault="008F41C0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月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日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</w:p>
        </w:tc>
      </w:tr>
      <w:tr w:rsidR="00000000" w14:paraId="523853D6" w14:textId="77777777">
        <w:trPr>
          <w:divId w:val="717776591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2FAC3048" w14:textId="77777777" w:rsidR="00000000" w:rsidRDefault="008F41C0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起止年月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7BC5115F" w14:textId="77777777" w:rsidR="00000000" w:rsidRDefault="008F41C0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</w:tbl>
    <w:p w14:paraId="55F508FD" w14:textId="2165F748" w:rsidR="00000000" w:rsidRDefault="00943D47">
      <w:pPr>
        <w:jc w:val="center"/>
        <w:divId w:val="970137066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X</w:t>
      </w:r>
      <w:r>
        <w:rPr>
          <w:rFonts w:ascii="黑体" w:eastAsia="黑体" w:hAnsi="黑体"/>
          <w:sz w:val="30"/>
          <w:szCs w:val="30"/>
        </w:rPr>
        <w:t>X</w:t>
      </w:r>
      <w:r w:rsidR="008F41C0">
        <w:rPr>
          <w:rFonts w:ascii="黑体" w:eastAsia="黑体" w:hAnsi="黑体" w:hint="eastAsia"/>
          <w:sz w:val="30"/>
          <w:szCs w:val="30"/>
        </w:rPr>
        <w:t>大学</w:t>
      </w:r>
      <w:r w:rsidR="008F41C0">
        <w:rPr>
          <w:rFonts w:ascii="黑体" w:eastAsia="黑体" w:hAnsi="黑体" w:hint="eastAsia"/>
          <w:sz w:val="30"/>
          <w:szCs w:val="30"/>
        </w:rPr>
        <w:t xml:space="preserve"> </w:t>
      </w:r>
    </w:p>
    <w:p w14:paraId="3466C05B" w14:textId="77777777" w:rsidR="00000000" w:rsidRDefault="008F41C0">
      <w:pPr>
        <w:jc w:val="center"/>
        <w:divId w:val="121384914"/>
        <w:rPr>
          <w:rFonts w:hint="eastAsia"/>
          <w:b/>
          <w:bCs/>
          <w:sz w:val="36"/>
          <w:szCs w:val="36"/>
        </w:rPr>
      </w:pPr>
      <w:r>
        <w:rPr>
          <w:rFonts w:ascii="微软雅黑" w:eastAsia="微软雅黑" w:hAnsi="微软雅黑" w:hint="eastAsia"/>
        </w:rPr>
        <w:br w:type="page"/>
      </w:r>
      <w:r>
        <w:rPr>
          <w:rFonts w:hint="eastAsia"/>
          <w:b/>
          <w:bCs/>
          <w:sz w:val="36"/>
          <w:szCs w:val="36"/>
        </w:rPr>
        <w:lastRenderedPageBreak/>
        <w:t>填写说明</w:t>
      </w:r>
      <w:r>
        <w:rPr>
          <w:rFonts w:hint="eastAsia"/>
          <w:b/>
          <w:bCs/>
          <w:sz w:val="36"/>
          <w:szCs w:val="36"/>
        </w:rPr>
        <w:t xml:space="preserve"> </w:t>
      </w:r>
    </w:p>
    <w:p w14:paraId="64EE32DB" w14:textId="77777777" w:rsidR="00000000" w:rsidRDefault="008F41C0">
      <w:pPr>
        <w:numPr>
          <w:ilvl w:val="0"/>
          <w:numId w:val="1"/>
        </w:numPr>
        <w:spacing w:before="100" w:beforeAutospacing="1" w:after="100" w:afterAutospacing="1" w:line="640" w:lineRule="atLeast"/>
        <w:divId w:val="297734312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本申请书所列各项内容均须实事求是，认真填写，表达明确严谨，简明扼要。</w:t>
      </w:r>
    </w:p>
    <w:p w14:paraId="2121E68F" w14:textId="77777777" w:rsidR="00000000" w:rsidRDefault="008F41C0">
      <w:pPr>
        <w:numPr>
          <w:ilvl w:val="0"/>
          <w:numId w:val="1"/>
        </w:numPr>
        <w:spacing w:before="100" w:beforeAutospacing="1" w:after="100" w:afterAutospacing="1" w:line="640" w:lineRule="atLeast"/>
        <w:divId w:val="297734312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申请人可以是个人，也可为创新团队，</w:t>
      </w:r>
      <w:proofErr w:type="gramStart"/>
      <w:r>
        <w:rPr>
          <w:rFonts w:ascii="仿宋" w:eastAsia="仿宋" w:hAnsi="仿宋" w:hint="eastAsia"/>
          <w:sz w:val="30"/>
          <w:szCs w:val="30"/>
        </w:rPr>
        <w:t>首页只</w:t>
      </w:r>
      <w:proofErr w:type="gramEnd"/>
      <w:r>
        <w:rPr>
          <w:rFonts w:ascii="仿宋" w:eastAsia="仿宋" w:hAnsi="仿宋" w:hint="eastAsia"/>
          <w:sz w:val="30"/>
          <w:szCs w:val="30"/>
        </w:rPr>
        <w:t>填负责人。“项目编号”一栏不填。</w:t>
      </w:r>
    </w:p>
    <w:p w14:paraId="2C96BE1D" w14:textId="77777777" w:rsidR="00000000" w:rsidRDefault="008F41C0">
      <w:pPr>
        <w:numPr>
          <w:ilvl w:val="0"/>
          <w:numId w:val="1"/>
        </w:numPr>
        <w:spacing w:before="100" w:beforeAutospacing="1" w:after="100" w:afterAutospacing="1" w:line="640" w:lineRule="atLeast"/>
        <w:divId w:val="297734312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本申请书为大</w:t>
      </w:r>
      <w:r>
        <w:rPr>
          <w:rFonts w:ascii="仿宋" w:eastAsia="仿宋" w:hAnsi="仿宋" w:hint="eastAsia"/>
          <w:sz w:val="30"/>
          <w:szCs w:val="30"/>
        </w:rPr>
        <w:t>16</w:t>
      </w:r>
      <w:r>
        <w:rPr>
          <w:rFonts w:ascii="仿宋" w:eastAsia="仿宋" w:hAnsi="仿宋" w:hint="eastAsia"/>
          <w:sz w:val="30"/>
          <w:szCs w:val="30"/>
        </w:rPr>
        <w:t>开本（</w:t>
      </w:r>
      <w:r>
        <w:rPr>
          <w:rFonts w:ascii="仿宋" w:eastAsia="仿宋" w:hAnsi="仿宋" w:hint="eastAsia"/>
          <w:sz w:val="30"/>
          <w:szCs w:val="30"/>
        </w:rPr>
        <w:t>A4</w:t>
      </w:r>
      <w:r>
        <w:rPr>
          <w:rFonts w:ascii="仿宋" w:eastAsia="仿宋" w:hAnsi="仿宋" w:hint="eastAsia"/>
          <w:sz w:val="30"/>
          <w:szCs w:val="30"/>
        </w:rPr>
        <w:t>），左侧装订成册。可网上下载、自行复印或加页，但格式、内容、大小均须与原件一致。</w:t>
      </w:r>
    </w:p>
    <w:p w14:paraId="2E0820EC" w14:textId="77777777" w:rsidR="00000000" w:rsidRDefault="008F41C0">
      <w:pPr>
        <w:numPr>
          <w:ilvl w:val="0"/>
          <w:numId w:val="1"/>
        </w:numPr>
        <w:spacing w:before="100" w:beforeAutospacing="1" w:after="100" w:afterAutospacing="1" w:line="640" w:lineRule="atLeast"/>
        <w:divId w:val="297734312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负责人所在学院认真审核</w:t>
      </w:r>
      <w:r>
        <w:rPr>
          <w:rFonts w:ascii="仿宋" w:eastAsia="仿宋" w:hAnsi="仿宋" w:hint="eastAsia"/>
          <w:sz w:val="30"/>
          <w:szCs w:val="30"/>
        </w:rPr>
        <w:t xml:space="preserve">, </w:t>
      </w:r>
      <w:r>
        <w:rPr>
          <w:rFonts w:ascii="仿宋" w:eastAsia="仿宋" w:hAnsi="仿宋" w:hint="eastAsia"/>
          <w:sz w:val="30"/>
          <w:szCs w:val="30"/>
        </w:rPr>
        <w:t>经初评和答辩，签署意见后，将申请书（一式两份）报送兰州大学项目管理办公室。</w:t>
      </w:r>
    </w:p>
    <w:p w14:paraId="08E3D508" w14:textId="77777777" w:rsidR="00000000" w:rsidRDefault="008F41C0">
      <w:pPr>
        <w:pStyle w:val="4"/>
        <w:keepNext/>
        <w:spacing w:line="600" w:lineRule="atLeast"/>
        <w:textAlignment w:val="center"/>
        <w:divId w:val="121384914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微软雅黑" w:eastAsia="微软雅黑" w:hAnsi="微软雅黑" w:hint="eastAsia"/>
        </w:rPr>
        <w:br w:type="page"/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>一、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基本情况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1805"/>
        <w:gridCol w:w="1338"/>
        <w:gridCol w:w="1432"/>
        <w:gridCol w:w="1432"/>
        <w:gridCol w:w="764"/>
        <w:gridCol w:w="685"/>
        <w:gridCol w:w="1200"/>
      </w:tblGrid>
      <w:tr w:rsidR="00000000" w14:paraId="2511A294" w14:textId="77777777">
        <w:trPr>
          <w:divId w:val="1751005793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7703879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7334603" w14:textId="5FCC410F" w:rsidR="00000000" w:rsidRDefault="008F41C0">
            <w:pPr>
              <w:rPr>
                <w:rFonts w:hint="eastAsia"/>
              </w:rPr>
            </w:pPr>
          </w:p>
        </w:tc>
      </w:tr>
      <w:tr w:rsidR="00000000" w14:paraId="73D80059" w14:textId="77777777" w:rsidTr="00943D47">
        <w:trPr>
          <w:divId w:val="1751005793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096D82A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25EF9947" w14:textId="39E8D1FA" w:rsidR="00000000" w:rsidRDefault="008F41C0">
            <w:pPr>
              <w:rPr>
                <w:rFonts w:hint="eastAsia"/>
              </w:rPr>
            </w:pPr>
          </w:p>
        </w:tc>
      </w:tr>
      <w:tr w:rsidR="00000000" w14:paraId="36C37708" w14:textId="77777777" w:rsidTr="00943D47">
        <w:trPr>
          <w:divId w:val="1751005793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0924214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45FDDAE6" w14:textId="33CC26CF" w:rsidR="00000000" w:rsidRDefault="008F41C0">
            <w:pPr>
              <w:rPr>
                <w:rFonts w:hint="eastAsia"/>
              </w:rPr>
            </w:pPr>
          </w:p>
        </w:tc>
      </w:tr>
      <w:tr w:rsidR="00000000" w14:paraId="0EB5031F" w14:textId="77777777">
        <w:trPr>
          <w:divId w:val="1751005793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3BA40B5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所属学科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B510838" w14:textId="36E992EA" w:rsidR="00000000" w:rsidRDefault="008F41C0">
            <w:pPr>
              <w:divId w:val="996689532"/>
              <w:rPr>
                <w:rFonts w:hint="eastAsia"/>
              </w:rPr>
            </w:pPr>
            <w:r>
              <w:rPr>
                <w:rStyle w:val="c-title"/>
                <w:rFonts w:hint="eastAsia"/>
              </w:rPr>
              <w:t>学科一级门：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  </w:t>
            </w:r>
            <w:r>
              <w:rPr>
                <w:rStyle w:val="c-title"/>
                <w:rFonts w:hint="eastAsia"/>
              </w:rPr>
              <w:t>学科二级类：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0B1A824E" w14:textId="77777777">
        <w:trPr>
          <w:divId w:val="1751005793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1456745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申请金额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6E97A5F1" w14:textId="77777777" w:rsidR="00000000" w:rsidRDefault="008F41C0">
            <w:pPr>
              <w:rPr>
                <w:rFonts w:hint="eastAsia"/>
              </w:rPr>
            </w:pP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AC613A0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2BEBAB61" w14:textId="77777777" w:rsidR="00000000" w:rsidRDefault="008F41C0">
            <w:pPr>
              <w:jc w:val="center"/>
              <w:rPr>
                <w:rFonts w:hint="eastAsia"/>
              </w:rPr>
            </w:pPr>
          </w:p>
        </w:tc>
      </w:tr>
      <w:tr w:rsidR="00000000" w14:paraId="4689A089" w14:textId="77777777">
        <w:trPr>
          <w:divId w:val="1751005793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305AA8D" w14:textId="77777777" w:rsidR="00000000" w:rsidRDefault="008F41C0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5B6CB03F" w14:textId="39B5EA0F" w:rsidR="00000000" w:rsidRDefault="008F41C0">
            <w:pPr>
              <w:rPr>
                <w:rFonts w:hint="eastAsia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3B25699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BB11323" w14:textId="77777777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337DA63" w14:textId="77777777" w:rsidR="00000000" w:rsidRDefault="008F41C0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40C1FC67" w14:textId="77777777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CFCDFBF" w14:textId="77777777" w:rsidR="00000000" w:rsidRDefault="008F41C0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C20848B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20DC20DF" w14:textId="77777777">
        <w:trPr>
          <w:divId w:val="1751005793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8E09205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4A4E9305" w14:textId="12E10D21" w:rsidR="00000000" w:rsidRDefault="008F41C0">
            <w:pPr>
              <w:rPr>
                <w:rFonts w:hint="eastAsia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36B126A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25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DAE400D" w14:textId="77777777" w:rsidR="00000000" w:rsidRDefault="008F41C0">
            <w:pPr>
              <w:divId w:val="512688622"/>
              <w:rPr>
                <w:rFonts w:hint="eastAsia"/>
              </w:rPr>
            </w:pPr>
            <w:r>
              <w:rPr>
                <w:rStyle w:val="c-title"/>
                <w:rFonts w:hint="eastAsia"/>
              </w:rPr>
              <w:t>宅：</w:t>
            </w:r>
            <w:r>
              <w:rPr>
                <w:rFonts w:hint="eastAsia"/>
              </w:rPr>
              <w:t xml:space="preserve"> </w:t>
            </w:r>
            <w:r>
              <w:rPr>
                <w:rStyle w:val="c-title"/>
                <w:rFonts w:hint="eastAsia"/>
              </w:rPr>
              <w:t>手机：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2DAFD8B4" w14:textId="77777777">
        <w:trPr>
          <w:divId w:val="1751005793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7E5BF16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03E0920D" w14:textId="77777777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94FB524" w14:textId="77777777" w:rsidR="00000000" w:rsidRDefault="008F41C0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25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61E51DA9" w14:textId="77777777" w:rsidR="00000000" w:rsidRDefault="008F41C0">
            <w:pPr>
              <w:divId w:val="478427289"/>
              <w:rPr>
                <w:rFonts w:hint="eastAsia"/>
              </w:rPr>
            </w:pPr>
            <w:r>
              <w:rPr>
                <w:rStyle w:val="c-title"/>
                <w:rFonts w:hint="eastAsia"/>
              </w:rPr>
              <w:t>宅：</w:t>
            </w:r>
            <w:r>
              <w:rPr>
                <w:rFonts w:hint="eastAsia"/>
              </w:rPr>
              <w:t xml:space="preserve"> </w:t>
            </w:r>
            <w:r>
              <w:rPr>
                <w:rStyle w:val="c-title"/>
                <w:rFonts w:hint="eastAsia"/>
              </w:rPr>
              <w:t>手机：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718EC80B" w14:textId="77777777">
        <w:trPr>
          <w:divId w:val="1751005793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E1931FA" w14:textId="77777777" w:rsidR="00000000" w:rsidRDefault="008F41C0">
            <w:pPr>
              <w:rPr>
                <w:rFonts w:hint="eastAsia"/>
              </w:rPr>
            </w:pPr>
            <w:r>
              <w:rPr>
                <w:rFonts w:hint="eastAsia"/>
              </w:rPr>
              <w:t>项目简介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79F33B0" w14:textId="77777777" w:rsidR="00000000" w:rsidRDefault="008F41C0">
            <w:pPr>
              <w:divId w:val="1392342780"/>
              <w:rPr>
                <w:rFonts w:hint="eastAsia"/>
              </w:rPr>
            </w:pPr>
            <w:r>
              <w:rPr>
                <w:rFonts w:hint="eastAsia"/>
              </w:rPr>
              <w:t>无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0C84BB08" w14:textId="77777777">
        <w:trPr>
          <w:divId w:val="1751005793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D9D376C" w14:textId="77777777" w:rsidR="00000000" w:rsidRDefault="008F41C0">
            <w:pPr>
              <w:rPr>
                <w:rFonts w:hint="eastAsia"/>
              </w:rPr>
            </w:pPr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6363F396" w14:textId="77777777" w:rsidR="00000000" w:rsidRDefault="008F41C0">
            <w:pPr>
              <w:rPr>
                <w:rFonts w:hint="eastAsia"/>
              </w:rPr>
            </w:pPr>
          </w:p>
        </w:tc>
      </w:tr>
      <w:tr w:rsidR="00000000" w14:paraId="24463208" w14:textId="77777777">
        <w:trPr>
          <w:divId w:val="1751005793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B07C6D8" w14:textId="77777777" w:rsidR="00000000" w:rsidRDefault="008F41C0"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54643B5D" w14:textId="77777777" w:rsidR="00000000" w:rsidRDefault="008F41C0">
            <w:pPr>
              <w:rPr>
                <w:rFonts w:hint="eastAsia"/>
              </w:rPr>
            </w:pPr>
          </w:p>
        </w:tc>
      </w:tr>
      <w:tr w:rsidR="00000000" w14:paraId="716DC4E1" w14:textId="77777777">
        <w:trPr>
          <w:divId w:val="1751005793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3FA2F2E" w14:textId="77777777" w:rsidR="00000000" w:rsidRDefault="008F41C0">
            <w:r>
              <w:rPr>
                <w:rFonts w:hint="eastAsia"/>
              </w:rPr>
              <w:t>指导教师对本项目的支持情况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FF0BC1F" w14:textId="77777777" w:rsidR="00000000" w:rsidRDefault="008F41C0">
            <w:pPr>
              <w:rPr>
                <w:rFonts w:hint="eastAsia"/>
              </w:rPr>
            </w:pPr>
          </w:p>
        </w:tc>
      </w:tr>
      <w:tr w:rsidR="00000000" w14:paraId="60B16226" w14:textId="77777777">
        <w:trPr>
          <w:divId w:val="1751005793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B26E0DB" w14:textId="77777777" w:rsidR="00000000" w:rsidRDefault="008F41C0">
            <w:r>
              <w:rPr>
                <w:rFonts w:hint="eastAsia"/>
              </w:rPr>
              <w:t>企业导师担任的职务及科研情况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D8CE170" w14:textId="77777777" w:rsidR="00000000" w:rsidRDefault="008F41C0">
            <w:pPr>
              <w:rPr>
                <w:rFonts w:hint="eastAsia"/>
              </w:rPr>
            </w:pPr>
          </w:p>
        </w:tc>
      </w:tr>
      <w:tr w:rsidR="00000000" w14:paraId="4FF98855" w14:textId="77777777">
        <w:trPr>
          <w:divId w:val="1751005793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00F2B31" w14:textId="77777777" w:rsidR="00000000" w:rsidRDefault="008F41C0">
            <w:r>
              <w:rPr>
                <w:rFonts w:hint="eastAsia"/>
              </w:rPr>
              <w:t>企业导师对本项目的支持情况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0F8B30B" w14:textId="77777777" w:rsidR="00000000" w:rsidRDefault="008F41C0">
            <w:pPr>
              <w:rPr>
                <w:rFonts w:hint="eastAsia"/>
              </w:rPr>
            </w:pPr>
          </w:p>
        </w:tc>
      </w:tr>
      <w:tr w:rsidR="00000000" w14:paraId="783DC96B" w14:textId="77777777">
        <w:trPr>
          <w:divId w:val="1751005793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2F00ED4" w14:textId="77777777" w:rsidR="00000000" w:rsidRDefault="008F41C0">
            <w:pPr>
              <w:jc w:val="center"/>
            </w:pPr>
            <w:r>
              <w:rPr>
                <w:rFonts w:hint="eastAsia"/>
              </w:rPr>
              <w:lastRenderedPageBreak/>
              <w:t>项目组主要成员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E75AEB6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3BC51D6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A9C50CA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9D42B40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21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B8C163B" w14:textId="77777777" w:rsidR="00000000" w:rsidRDefault="008F41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项目中的分工</w:t>
            </w:r>
          </w:p>
        </w:tc>
      </w:tr>
      <w:tr w:rsidR="00000000" w14:paraId="3C7C0096" w14:textId="77777777" w:rsidTr="00943D47">
        <w:trPr>
          <w:divId w:val="175100579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514F7" w14:textId="77777777" w:rsidR="00000000" w:rsidRDefault="008F41C0"/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234C0" w14:textId="3DF26EA4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E8EAE" w14:textId="5EC16FFF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47663" w14:textId="77777777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E9141" w14:textId="77777777" w:rsidR="00000000" w:rsidRDefault="008F41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7238F" w14:textId="77777777" w:rsidR="00000000" w:rsidRDefault="008F41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0000" w14:paraId="62D5777F" w14:textId="77777777" w:rsidTr="00943D47">
        <w:trPr>
          <w:divId w:val="175100579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F59F3" w14:textId="77777777" w:rsidR="00000000" w:rsidRDefault="008F41C0"/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AA8DA" w14:textId="35975B5F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C8A7D" w14:textId="188B5DBA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9A857" w14:textId="77777777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BDDA9" w14:textId="77777777" w:rsidR="00000000" w:rsidRDefault="008F41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35DE2" w14:textId="77777777" w:rsidR="00000000" w:rsidRDefault="008F41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0000" w14:paraId="780703DC" w14:textId="77777777" w:rsidTr="00943D47">
        <w:trPr>
          <w:divId w:val="175100579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63F85" w14:textId="77777777" w:rsidR="00000000" w:rsidRDefault="008F41C0"/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F98E0" w14:textId="311AF548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88EC3" w14:textId="0A992B33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989F6" w14:textId="77777777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E61E8" w14:textId="77777777" w:rsidR="00000000" w:rsidRDefault="008F41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EDC52" w14:textId="77777777" w:rsidR="00000000" w:rsidRDefault="008F41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0000" w14:paraId="39A05A98" w14:textId="77777777" w:rsidTr="00943D47">
        <w:trPr>
          <w:divId w:val="175100579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C1977" w14:textId="77777777" w:rsidR="00000000" w:rsidRDefault="008F41C0"/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9BE86" w14:textId="32C7B62D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F01C9" w14:textId="72409602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42D19" w14:textId="77777777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62F0F2" w14:textId="77777777" w:rsidR="00000000" w:rsidRDefault="008F41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25E17" w14:textId="77777777" w:rsidR="00000000" w:rsidRDefault="008F41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0000" w14:paraId="560D32BB" w14:textId="77777777" w:rsidTr="00943D47">
        <w:trPr>
          <w:divId w:val="175100579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04293" w14:textId="77777777" w:rsidR="00000000" w:rsidRDefault="008F41C0"/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6D494" w14:textId="70EBC3C4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5D6B5" w14:textId="32A4A21B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9AA649" w14:textId="77777777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A11C4" w14:textId="77777777" w:rsidR="00000000" w:rsidRDefault="008F41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85E79" w14:textId="77777777" w:rsidR="00000000" w:rsidRDefault="008F41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0000" w14:paraId="4C488FC3" w14:textId="77777777" w:rsidTr="00943D47">
        <w:trPr>
          <w:divId w:val="175100579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0038D" w14:textId="77777777" w:rsidR="00000000" w:rsidRDefault="008F41C0"/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52D56" w14:textId="77665445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9126A" w14:textId="1FC22DDE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41BA3" w14:textId="77777777" w:rsidR="00000000" w:rsidRDefault="008F41C0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51FB8" w14:textId="77777777" w:rsidR="00000000" w:rsidRDefault="008F41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EB814" w14:textId="77777777" w:rsidR="00000000" w:rsidRDefault="008F41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6C00409" w14:textId="77777777" w:rsidR="00000000" w:rsidRDefault="008F41C0">
      <w:pPr>
        <w:pStyle w:val="4"/>
        <w:keepNext/>
        <w:spacing w:line="600" w:lineRule="atLeast"/>
        <w:textAlignment w:val="center"/>
        <w:divId w:val="931668388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>二、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立项依据（可加页）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000000" w14:paraId="7904EF56" w14:textId="77777777">
        <w:trPr>
          <w:divId w:val="158669387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6778BA" w14:textId="77777777" w:rsidR="00000000" w:rsidRDefault="008F41C0">
            <w:pPr>
              <w:pStyle w:val="4"/>
              <w:spacing w:before="120" w:beforeAutospacing="0" w:after="120" w:afterAutospacing="0" w:line="400" w:lineRule="atLeast"/>
              <w:textAlignment w:val="center"/>
              <w:divId w:val="981038307"/>
              <w:rPr>
                <w:rFonts w:hint="eastAsia"/>
              </w:rPr>
            </w:pPr>
            <w:r>
              <w:rPr>
                <w:rFonts w:hint="eastAsia"/>
              </w:rPr>
              <w:t>（一）实体运行机构名称或公司注册名称</w:t>
            </w:r>
            <w:r>
              <w:rPr>
                <w:rFonts w:hint="eastAsia"/>
              </w:rPr>
              <w:t xml:space="preserve"> </w:t>
            </w:r>
          </w:p>
          <w:p w14:paraId="1F8F5EE6" w14:textId="77777777" w:rsidR="00000000" w:rsidRDefault="008F41C0">
            <w:pPr>
              <w:pStyle w:val="4"/>
              <w:spacing w:before="120" w:beforeAutospacing="0" w:after="120" w:afterAutospacing="0" w:line="400" w:lineRule="atLeast"/>
              <w:textAlignment w:val="center"/>
              <w:divId w:val="1414859791"/>
              <w:rPr>
                <w:rFonts w:hint="eastAsia"/>
              </w:rPr>
            </w:pPr>
            <w:r>
              <w:rPr>
                <w:rFonts w:hint="eastAsia"/>
              </w:rPr>
              <w:t>（二）项目背景</w:t>
            </w:r>
            <w:r>
              <w:rPr>
                <w:rFonts w:hint="eastAsia"/>
              </w:rPr>
              <w:t xml:space="preserve"> </w:t>
            </w:r>
          </w:p>
          <w:p w14:paraId="5A386389" w14:textId="77777777" w:rsidR="00000000" w:rsidRDefault="008F41C0">
            <w:pPr>
              <w:pStyle w:val="4"/>
              <w:spacing w:before="120" w:beforeAutospacing="0" w:after="120" w:afterAutospacing="0" w:line="400" w:lineRule="atLeast"/>
              <w:textAlignment w:val="center"/>
              <w:divId w:val="617025928"/>
              <w:rPr>
                <w:rFonts w:hint="eastAsia"/>
              </w:rPr>
            </w:pPr>
            <w:r>
              <w:rPr>
                <w:rFonts w:hint="eastAsia"/>
              </w:rPr>
              <w:t>（三）创业计划书主要内容</w:t>
            </w:r>
            <w:r>
              <w:rPr>
                <w:rFonts w:hint="eastAsia"/>
              </w:rPr>
              <w:t xml:space="preserve"> </w:t>
            </w:r>
          </w:p>
          <w:p w14:paraId="404F71A3" w14:textId="77777777" w:rsidR="00000000" w:rsidRDefault="008F41C0">
            <w:pPr>
              <w:pStyle w:val="4"/>
              <w:spacing w:before="120" w:beforeAutospacing="0" w:after="120" w:afterAutospacing="0" w:line="400" w:lineRule="atLeast"/>
              <w:textAlignment w:val="center"/>
              <w:divId w:val="277419936"/>
              <w:rPr>
                <w:rFonts w:hint="eastAsia"/>
              </w:rPr>
            </w:pPr>
            <w:r>
              <w:rPr>
                <w:rFonts w:hint="eastAsia"/>
              </w:rPr>
              <w:t>（四）行业及市场前景</w:t>
            </w:r>
            <w:r>
              <w:rPr>
                <w:rFonts w:hint="eastAsia"/>
              </w:rPr>
              <w:t xml:space="preserve"> </w:t>
            </w:r>
          </w:p>
          <w:p w14:paraId="42C73F26" w14:textId="77777777" w:rsidR="00000000" w:rsidRDefault="008F41C0">
            <w:pPr>
              <w:pStyle w:val="4"/>
              <w:spacing w:before="120" w:beforeAutospacing="0" w:after="120" w:afterAutospacing="0" w:line="400" w:lineRule="atLeast"/>
              <w:textAlignment w:val="center"/>
              <w:divId w:val="1999113473"/>
              <w:rPr>
                <w:rFonts w:hint="eastAsia"/>
              </w:rPr>
            </w:pPr>
            <w:r>
              <w:rPr>
                <w:rFonts w:hint="eastAsia"/>
              </w:rPr>
              <w:t>（五）技术或商业模式</w:t>
            </w:r>
            <w:r>
              <w:rPr>
                <w:rFonts w:hint="eastAsia"/>
              </w:rPr>
              <w:t xml:space="preserve"> </w:t>
            </w:r>
          </w:p>
          <w:p w14:paraId="70CE72D6" w14:textId="77777777" w:rsidR="00000000" w:rsidRDefault="008F41C0">
            <w:pPr>
              <w:pStyle w:val="4"/>
              <w:spacing w:before="120" w:beforeAutospacing="0" w:after="120" w:afterAutospacing="0" w:line="400" w:lineRule="atLeast"/>
              <w:textAlignment w:val="center"/>
              <w:divId w:val="1954441192"/>
              <w:rPr>
                <w:rFonts w:hint="eastAsia"/>
              </w:rPr>
            </w:pPr>
            <w:r>
              <w:rPr>
                <w:rFonts w:hint="eastAsia"/>
              </w:rPr>
              <w:t>（六）创业过程、机会与商业分析</w:t>
            </w:r>
            <w:r>
              <w:rPr>
                <w:rFonts w:hint="eastAsia"/>
              </w:rPr>
              <w:t xml:space="preserve"> </w:t>
            </w:r>
          </w:p>
          <w:p w14:paraId="3B187A5F" w14:textId="77777777" w:rsidR="00000000" w:rsidRDefault="008F41C0">
            <w:pPr>
              <w:pStyle w:val="4"/>
              <w:spacing w:before="120" w:beforeAutospacing="0" w:after="120" w:afterAutospacing="0" w:line="400" w:lineRule="atLeast"/>
              <w:textAlignment w:val="center"/>
              <w:divId w:val="1744915261"/>
              <w:rPr>
                <w:rFonts w:hint="eastAsia"/>
              </w:rPr>
            </w:pPr>
            <w:r>
              <w:rPr>
                <w:rFonts w:hint="eastAsia"/>
              </w:rPr>
              <w:t>（七）创业团队组建</w:t>
            </w:r>
            <w:r>
              <w:rPr>
                <w:rFonts w:hint="eastAsia"/>
              </w:rPr>
              <w:t xml:space="preserve"> </w:t>
            </w:r>
          </w:p>
          <w:p w14:paraId="351B6774" w14:textId="77777777" w:rsidR="00000000" w:rsidRDefault="008F41C0">
            <w:pPr>
              <w:pStyle w:val="4"/>
              <w:spacing w:before="120" w:beforeAutospacing="0" w:after="120" w:afterAutospacing="0" w:line="400" w:lineRule="atLeast"/>
              <w:textAlignment w:val="center"/>
              <w:divId w:val="285963149"/>
              <w:rPr>
                <w:rFonts w:hint="eastAsia"/>
              </w:rPr>
            </w:pPr>
            <w:r>
              <w:rPr>
                <w:rFonts w:hint="eastAsia"/>
              </w:rPr>
              <w:t>（八）管理模式</w:t>
            </w:r>
            <w:r>
              <w:rPr>
                <w:rFonts w:hint="eastAsia"/>
              </w:rPr>
              <w:t xml:space="preserve"> </w:t>
            </w:r>
          </w:p>
          <w:p w14:paraId="775C97EA" w14:textId="77777777" w:rsidR="00000000" w:rsidRDefault="008F41C0">
            <w:pPr>
              <w:pStyle w:val="4"/>
              <w:spacing w:before="120" w:beforeAutospacing="0" w:after="120" w:afterAutospacing="0" w:line="400" w:lineRule="atLeast"/>
              <w:textAlignment w:val="center"/>
              <w:divId w:val="435754289"/>
              <w:rPr>
                <w:rFonts w:hint="eastAsia"/>
              </w:rPr>
            </w:pPr>
            <w:r>
              <w:rPr>
                <w:rFonts w:hint="eastAsia"/>
              </w:rPr>
              <w:t>（九）创业投融资计划</w:t>
            </w:r>
            <w:r>
              <w:rPr>
                <w:rFonts w:hint="eastAsia"/>
              </w:rPr>
              <w:t xml:space="preserve"> </w:t>
            </w:r>
          </w:p>
          <w:p w14:paraId="363CF6DA" w14:textId="77777777" w:rsidR="00000000" w:rsidRDefault="008F41C0">
            <w:pPr>
              <w:pStyle w:val="4"/>
              <w:spacing w:before="120" w:beforeAutospacing="0" w:after="120" w:afterAutospacing="0" w:line="400" w:lineRule="atLeast"/>
              <w:textAlignment w:val="center"/>
              <w:divId w:val="283973969"/>
              <w:rPr>
                <w:rFonts w:hint="eastAsia"/>
              </w:rPr>
            </w:pPr>
            <w:r>
              <w:rPr>
                <w:rFonts w:hint="eastAsia"/>
              </w:rPr>
              <w:t>（十）企业成长预测</w:t>
            </w:r>
            <w:r>
              <w:rPr>
                <w:rFonts w:hint="eastAsia"/>
              </w:rPr>
              <w:t xml:space="preserve"> </w:t>
            </w:r>
          </w:p>
          <w:p w14:paraId="5BD6D300" w14:textId="77777777" w:rsidR="00000000" w:rsidRDefault="008F41C0">
            <w:pPr>
              <w:pStyle w:val="4"/>
              <w:spacing w:before="120" w:beforeAutospacing="0" w:after="120" w:afterAutospacing="0" w:line="400" w:lineRule="atLeast"/>
              <w:textAlignment w:val="center"/>
              <w:divId w:val="1150251842"/>
              <w:rPr>
                <w:rFonts w:hint="eastAsia"/>
              </w:rPr>
            </w:pPr>
            <w:r>
              <w:rPr>
                <w:rFonts w:hint="eastAsia"/>
              </w:rPr>
              <w:t>（十一）风险防范</w:t>
            </w:r>
            <w:r>
              <w:rPr>
                <w:rFonts w:hint="eastAsia"/>
              </w:rPr>
              <w:t xml:space="preserve"> </w:t>
            </w:r>
          </w:p>
          <w:p w14:paraId="5B697D9E" w14:textId="77777777" w:rsidR="00000000" w:rsidRDefault="008F41C0">
            <w:pPr>
              <w:pStyle w:val="4"/>
              <w:spacing w:before="120" w:beforeAutospacing="0" w:after="120" w:afterAutospacing="0" w:line="400" w:lineRule="atLeast"/>
              <w:textAlignment w:val="center"/>
              <w:divId w:val="1575628079"/>
              <w:rPr>
                <w:rFonts w:hint="eastAsia"/>
              </w:rPr>
            </w:pPr>
            <w:r>
              <w:rPr>
                <w:rFonts w:hint="eastAsia"/>
              </w:rPr>
              <w:t>（十二）预期效益分析</w:t>
            </w:r>
            <w:r>
              <w:rPr>
                <w:rFonts w:hint="eastAsia"/>
              </w:rPr>
              <w:t xml:space="preserve"> </w:t>
            </w:r>
          </w:p>
        </w:tc>
      </w:tr>
    </w:tbl>
    <w:p w14:paraId="4D5EA762" w14:textId="77777777" w:rsidR="00000000" w:rsidRDefault="008F41C0">
      <w:pPr>
        <w:pStyle w:val="4"/>
        <w:keepNext/>
        <w:spacing w:line="600" w:lineRule="atLeast"/>
        <w:textAlignment w:val="center"/>
        <w:divId w:val="1165129023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>三、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经费预算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5"/>
        <w:gridCol w:w="2131"/>
        <w:gridCol w:w="1228"/>
        <w:gridCol w:w="1668"/>
        <w:gridCol w:w="1668"/>
      </w:tblGrid>
      <w:tr w:rsidR="00000000" w14:paraId="3479BB17" w14:textId="77777777">
        <w:trPr>
          <w:divId w:val="311645302"/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3483F3B" w14:textId="77777777" w:rsidR="00000000" w:rsidRDefault="008F41C0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开支科目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5AE921A" w14:textId="77777777" w:rsidR="00000000" w:rsidRDefault="008F41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预算经费（元）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527B6DA" w14:textId="77777777" w:rsidR="00000000" w:rsidRDefault="008F41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主要用途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F9EA701" w14:textId="77777777" w:rsidR="00000000" w:rsidRDefault="008F41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阶段下达经费计划（元）</w:t>
            </w:r>
            <w:r>
              <w:rPr>
                <w:b/>
                <w:bCs/>
              </w:rPr>
              <w:t xml:space="preserve"> </w:t>
            </w:r>
          </w:p>
        </w:tc>
      </w:tr>
      <w:tr w:rsidR="00000000" w14:paraId="2CAECDDE" w14:textId="77777777">
        <w:trPr>
          <w:divId w:val="311645302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B2039" w14:textId="77777777" w:rsidR="00000000" w:rsidRDefault="008F41C0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FED64" w14:textId="77777777" w:rsidR="00000000" w:rsidRDefault="008F41C0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A3087F" w14:textId="77777777" w:rsidR="00000000" w:rsidRDefault="008F41C0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C89AAA8" w14:textId="77777777" w:rsidR="00000000" w:rsidRDefault="008F41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前半阶段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864C38D" w14:textId="77777777" w:rsidR="00000000" w:rsidRDefault="008F41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后半阶段</w:t>
            </w:r>
          </w:p>
        </w:tc>
      </w:tr>
      <w:tr w:rsidR="00000000" w14:paraId="095B6308" w14:textId="77777777" w:rsidTr="00943D47">
        <w:trPr>
          <w:divId w:val="3116453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91C88BA" w14:textId="77777777" w:rsidR="00000000" w:rsidRDefault="008F41C0">
            <w:r>
              <w:t>预算经费总额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6B6218F" w14:textId="0272F9BF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4324A8E" w14:textId="77777777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8632119" w14:textId="5D7C3E68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DF98B22" w14:textId="2BBBC4DE" w:rsidR="00000000" w:rsidRDefault="008F41C0">
            <w:pPr>
              <w:jc w:val="center"/>
            </w:pPr>
          </w:p>
        </w:tc>
      </w:tr>
      <w:tr w:rsidR="00000000" w14:paraId="5DDC08D7" w14:textId="77777777" w:rsidTr="00943D47">
        <w:trPr>
          <w:divId w:val="3116453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1F2EEEB" w14:textId="77777777" w:rsidR="00000000" w:rsidRDefault="008F41C0">
            <w:r>
              <w:t xml:space="preserve">1. </w:t>
            </w:r>
            <w:r>
              <w:t>业务费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FC46C03" w14:textId="4DC291DC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D70833D" w14:textId="77777777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0676DF7" w14:textId="2F2F89B4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AF2560E" w14:textId="0FE3BF53" w:rsidR="00000000" w:rsidRDefault="008F41C0">
            <w:pPr>
              <w:jc w:val="center"/>
            </w:pPr>
          </w:p>
        </w:tc>
      </w:tr>
      <w:tr w:rsidR="00000000" w14:paraId="1989FACB" w14:textId="77777777" w:rsidTr="00943D47">
        <w:trPr>
          <w:divId w:val="3116453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D4BF958" w14:textId="77777777" w:rsidR="00000000" w:rsidRDefault="008F41C0">
            <w:r>
              <w:t>（</w:t>
            </w:r>
            <w:r>
              <w:t>1</w:t>
            </w:r>
            <w:r>
              <w:t>）能源动力费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6A98B9F" w14:textId="0632AB85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15E26C1" w14:textId="77777777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401ABB4" w14:textId="2BA5797E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F250052" w14:textId="3C628C19" w:rsidR="00000000" w:rsidRDefault="008F41C0">
            <w:pPr>
              <w:jc w:val="center"/>
            </w:pPr>
          </w:p>
        </w:tc>
      </w:tr>
      <w:tr w:rsidR="00000000" w14:paraId="2EBB3ECA" w14:textId="77777777" w:rsidTr="00943D47">
        <w:trPr>
          <w:divId w:val="3116453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D670FA4" w14:textId="77777777" w:rsidR="00000000" w:rsidRDefault="008F41C0">
            <w:r>
              <w:t>（</w:t>
            </w:r>
            <w:r>
              <w:t>2</w:t>
            </w:r>
            <w:r>
              <w:t>）会议费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5CFF4DF" w14:textId="1C4708E2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5F1F73D" w14:textId="77777777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EA6AC09" w14:textId="2B740094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B22BD0B" w14:textId="60EAD180" w:rsidR="00000000" w:rsidRDefault="008F41C0">
            <w:pPr>
              <w:jc w:val="center"/>
            </w:pPr>
          </w:p>
        </w:tc>
      </w:tr>
      <w:tr w:rsidR="00000000" w14:paraId="6B35D266" w14:textId="77777777" w:rsidTr="00943D47">
        <w:trPr>
          <w:divId w:val="3116453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064A585" w14:textId="77777777" w:rsidR="00000000" w:rsidRDefault="008F41C0">
            <w:r>
              <w:t>（</w:t>
            </w:r>
            <w:r>
              <w:t>3</w:t>
            </w:r>
            <w:r>
              <w:t>）差旅费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02ECCDD" w14:textId="2253CD3A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E760330" w14:textId="77777777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0653E86" w14:textId="0088FCB8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71C7EB6" w14:textId="6C2C74C8" w:rsidR="00000000" w:rsidRDefault="008F41C0">
            <w:pPr>
              <w:jc w:val="center"/>
            </w:pPr>
          </w:p>
        </w:tc>
      </w:tr>
      <w:tr w:rsidR="00000000" w14:paraId="2DAF7C3A" w14:textId="77777777" w:rsidTr="00943D47">
        <w:trPr>
          <w:divId w:val="3116453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AD57B6F" w14:textId="77777777" w:rsidR="00000000" w:rsidRDefault="008F41C0">
            <w:r>
              <w:t>（</w:t>
            </w:r>
            <w:r>
              <w:t>4</w:t>
            </w:r>
            <w:r>
              <w:t>）文献检索费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AED05D9" w14:textId="512A5590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2063C56" w14:textId="77777777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445754D" w14:textId="66652431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7B1DE71" w14:textId="03F4EE43" w:rsidR="00000000" w:rsidRDefault="008F41C0">
            <w:pPr>
              <w:jc w:val="center"/>
            </w:pPr>
          </w:p>
        </w:tc>
      </w:tr>
      <w:tr w:rsidR="00000000" w14:paraId="0CEFB802" w14:textId="77777777" w:rsidTr="00943D47">
        <w:trPr>
          <w:divId w:val="3116453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03D9B7B" w14:textId="77777777" w:rsidR="00000000" w:rsidRDefault="008F41C0">
            <w:r>
              <w:t>（</w:t>
            </w:r>
            <w:r>
              <w:t>5</w:t>
            </w:r>
            <w:r>
              <w:t>）论文出版费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682926E" w14:textId="4E4A15F2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A384A26" w14:textId="77777777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C815285" w14:textId="783CC478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847936F" w14:textId="60214ABB" w:rsidR="00000000" w:rsidRDefault="008F41C0">
            <w:pPr>
              <w:jc w:val="center"/>
            </w:pPr>
          </w:p>
        </w:tc>
      </w:tr>
      <w:tr w:rsidR="00000000" w14:paraId="65F3FE61" w14:textId="77777777" w:rsidTr="00943D47">
        <w:trPr>
          <w:divId w:val="3116453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372DE6B" w14:textId="77777777" w:rsidR="00000000" w:rsidRDefault="008F41C0">
            <w:r>
              <w:t xml:space="preserve">2. </w:t>
            </w:r>
            <w:r>
              <w:t>仪器设备购置费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8CBA9D4" w14:textId="32D0486A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83F06A0" w14:textId="77777777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4EE1572" w14:textId="1BB2BB83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CB990C7" w14:textId="0B38C38D" w:rsidR="00000000" w:rsidRDefault="008F41C0">
            <w:pPr>
              <w:jc w:val="center"/>
            </w:pPr>
          </w:p>
        </w:tc>
      </w:tr>
      <w:tr w:rsidR="00000000" w14:paraId="5F9ACC33" w14:textId="77777777" w:rsidTr="00943D47">
        <w:trPr>
          <w:divId w:val="3116453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C72B224" w14:textId="77777777" w:rsidR="00000000" w:rsidRDefault="008F41C0">
            <w:r>
              <w:t xml:space="preserve">3. </w:t>
            </w:r>
            <w:r>
              <w:t>材料费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729064A" w14:textId="2EB903C5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BE31E59" w14:textId="77777777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3101187" w14:textId="173D88E2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A7D2FAC" w14:textId="7B76CA58" w:rsidR="00000000" w:rsidRDefault="008F41C0">
            <w:pPr>
              <w:jc w:val="center"/>
            </w:pPr>
          </w:p>
        </w:tc>
      </w:tr>
      <w:tr w:rsidR="00000000" w14:paraId="20AA2EA2" w14:textId="77777777" w:rsidTr="00943D47">
        <w:trPr>
          <w:divId w:val="3116453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0989DE3" w14:textId="77777777" w:rsidR="00000000" w:rsidRDefault="008F41C0">
            <w:r>
              <w:t xml:space="preserve">4. </w:t>
            </w:r>
            <w:r>
              <w:t>企业注册金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9EDF3BF" w14:textId="284C5712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8AC978B" w14:textId="77777777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03E68F7" w14:textId="44270735" w:rsidR="00000000" w:rsidRDefault="008F41C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54DB1C8" w14:textId="0AD262DA" w:rsidR="00000000" w:rsidRDefault="008F41C0">
            <w:pPr>
              <w:jc w:val="center"/>
            </w:pPr>
          </w:p>
        </w:tc>
      </w:tr>
      <w:tr w:rsidR="00000000" w14:paraId="65FF5A0A" w14:textId="77777777">
        <w:trPr>
          <w:divId w:val="3116453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BCBC2AF" w14:textId="77777777" w:rsidR="00000000" w:rsidRDefault="008F41C0">
            <w:pPr>
              <w:jc w:val="center"/>
            </w:pPr>
            <w:r>
              <w:rPr>
                <w:b/>
                <w:bCs/>
              </w:rPr>
              <w:t>学校批准经费</w:t>
            </w:r>
            <w: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2F89881" w14:textId="77777777" w:rsidR="00000000" w:rsidRDefault="008F41C0">
            <w:pPr>
              <w:jc w:val="center"/>
            </w:pPr>
            <w:r>
              <w:t xml:space="preserve">0.00 </w:t>
            </w:r>
          </w:p>
        </w:tc>
      </w:tr>
    </w:tbl>
    <w:p w14:paraId="102E0EEC" w14:textId="77777777" w:rsidR="00000000" w:rsidRDefault="008F41C0">
      <w:pPr>
        <w:pStyle w:val="4"/>
        <w:keepNext/>
        <w:spacing w:line="600" w:lineRule="atLeast"/>
        <w:textAlignment w:val="center"/>
        <w:divId w:val="843784077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>四、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指导教师意见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000000" w14:paraId="11100E76" w14:textId="77777777">
        <w:trPr>
          <w:divId w:val="11548315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1FF2CAE" w14:textId="77777777" w:rsidR="00000000" w:rsidRDefault="008F41C0">
            <w:pPr>
              <w:divId w:val="598024445"/>
              <w:rPr>
                <w:rFonts w:hint="eastAsia"/>
              </w:rPr>
            </w:pPr>
            <w:r>
              <w:t xml:space="preserve">  </w:t>
            </w:r>
          </w:p>
          <w:p w14:paraId="4561EAD9" w14:textId="77777777" w:rsidR="00000000" w:rsidRDefault="008F41C0">
            <w:pPr>
              <w:jc w:val="right"/>
              <w:divId w:val="512233374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导师（签章）：</w:t>
            </w:r>
          </w:p>
          <w:p w14:paraId="587B664A" w14:textId="77777777" w:rsidR="00000000" w:rsidRDefault="008F41C0">
            <w:pPr>
              <w:jc w:val="right"/>
              <w:divId w:val="800658355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300775B9" w14:textId="77777777" w:rsidR="00000000" w:rsidRDefault="008F41C0">
      <w:pPr>
        <w:pStyle w:val="4"/>
        <w:keepNext/>
        <w:spacing w:line="600" w:lineRule="atLeast"/>
        <w:textAlignment w:val="center"/>
        <w:divId w:val="1551843519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>五、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企业导师意见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000000" w14:paraId="2E804D32" w14:textId="77777777">
        <w:trPr>
          <w:divId w:val="192749963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93BFE2B" w14:textId="77777777" w:rsidR="00000000" w:rsidRDefault="008F41C0">
            <w:pPr>
              <w:divId w:val="2026248829"/>
              <w:rPr>
                <w:rFonts w:hint="eastAsia"/>
              </w:rPr>
            </w:pPr>
            <w:r>
              <w:t xml:space="preserve">  </w:t>
            </w:r>
          </w:p>
          <w:p w14:paraId="7D9287CA" w14:textId="77777777" w:rsidR="00000000" w:rsidRDefault="008F41C0">
            <w:pPr>
              <w:divId w:val="1049493621"/>
            </w:pPr>
            <w:r>
              <w:t xml:space="preserve">  </w:t>
            </w:r>
          </w:p>
          <w:p w14:paraId="79705E38" w14:textId="77777777" w:rsidR="00000000" w:rsidRDefault="008F41C0">
            <w:pPr>
              <w:divId w:val="59400817"/>
            </w:pPr>
            <w:r>
              <w:t xml:space="preserve">  </w:t>
            </w:r>
          </w:p>
          <w:p w14:paraId="66DB84B3" w14:textId="77777777" w:rsidR="00000000" w:rsidRDefault="008F41C0">
            <w:pPr>
              <w:jc w:val="right"/>
              <w:divId w:val="617836356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导师（签章）：</w:t>
            </w:r>
          </w:p>
          <w:p w14:paraId="0E7EB8B2" w14:textId="77777777" w:rsidR="00000000" w:rsidRDefault="008F41C0">
            <w:pPr>
              <w:jc w:val="right"/>
              <w:divId w:val="468714070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0B1E4A6A" w14:textId="77777777" w:rsidR="00000000" w:rsidRDefault="008F41C0">
      <w:pPr>
        <w:pStyle w:val="4"/>
        <w:keepNext/>
        <w:spacing w:line="600" w:lineRule="atLeast"/>
        <w:textAlignment w:val="center"/>
        <w:divId w:val="1905331433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>六、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院系大学生创新创业训练计划专家组意见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000000" w14:paraId="75FCB3BF" w14:textId="77777777">
        <w:trPr>
          <w:divId w:val="52163250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419706B" w14:textId="77777777" w:rsidR="00000000" w:rsidRDefault="008F41C0">
            <w:pPr>
              <w:divId w:val="211306150"/>
              <w:rPr>
                <w:rFonts w:hint="eastAsia"/>
              </w:rPr>
            </w:pPr>
            <w:r>
              <w:t xml:space="preserve">  </w:t>
            </w:r>
          </w:p>
          <w:p w14:paraId="7EFA7D47" w14:textId="77777777" w:rsidR="00000000" w:rsidRDefault="008F41C0">
            <w:pPr>
              <w:divId w:val="1805924553"/>
            </w:pPr>
            <w:r>
              <w:t xml:space="preserve">  </w:t>
            </w:r>
          </w:p>
          <w:p w14:paraId="6AA506C6" w14:textId="77777777" w:rsidR="00000000" w:rsidRDefault="008F41C0">
            <w:pPr>
              <w:divId w:val="766384368"/>
            </w:pPr>
            <w:r>
              <w:t xml:space="preserve">  </w:t>
            </w:r>
          </w:p>
          <w:p w14:paraId="5801CF0B" w14:textId="77777777" w:rsidR="00000000" w:rsidRDefault="008F41C0">
            <w:pPr>
              <w:jc w:val="right"/>
              <w:divId w:val="924268345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专家组组长（签章）：</w:t>
            </w:r>
          </w:p>
          <w:p w14:paraId="5870AF2A" w14:textId="77777777" w:rsidR="00000000" w:rsidRDefault="008F41C0">
            <w:pPr>
              <w:jc w:val="right"/>
              <w:divId w:val="765537214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7A88B040" w14:textId="77777777" w:rsidR="00000000" w:rsidRDefault="008F41C0">
      <w:pPr>
        <w:pStyle w:val="4"/>
        <w:keepNext/>
        <w:spacing w:line="600" w:lineRule="atLeast"/>
        <w:textAlignment w:val="center"/>
        <w:divId w:val="1476213975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>七、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学校大学生创新创业训练计划专家组意见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000000" w14:paraId="309E0178" w14:textId="77777777">
        <w:trPr>
          <w:divId w:val="26824221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8DE8FD8" w14:textId="77777777" w:rsidR="00000000" w:rsidRDefault="008F41C0">
            <w:pPr>
              <w:divId w:val="1639647162"/>
              <w:rPr>
                <w:rFonts w:hint="eastAsia"/>
              </w:rPr>
            </w:pPr>
            <w:r>
              <w:t xml:space="preserve">  </w:t>
            </w:r>
          </w:p>
          <w:p w14:paraId="3D413067" w14:textId="77777777" w:rsidR="00000000" w:rsidRDefault="008F41C0">
            <w:pPr>
              <w:jc w:val="right"/>
              <w:divId w:val="1727490905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负责人（签章）：</w:t>
            </w:r>
          </w:p>
          <w:p w14:paraId="08EABE95" w14:textId="77777777" w:rsidR="00000000" w:rsidRDefault="008F41C0">
            <w:pPr>
              <w:jc w:val="right"/>
              <w:divId w:val="1450976660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38AB19EF" w14:textId="77777777" w:rsidR="00000000" w:rsidRDefault="008F41C0">
      <w:pPr>
        <w:pStyle w:val="4"/>
        <w:keepNext/>
        <w:spacing w:line="600" w:lineRule="atLeast"/>
        <w:textAlignment w:val="center"/>
        <w:divId w:val="345330302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>八、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大学生创新创业训练计划领导小组审批意见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000000" w14:paraId="3B500AA8" w14:textId="77777777">
        <w:trPr>
          <w:divId w:val="53997186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70EA84A" w14:textId="77777777" w:rsidR="00000000" w:rsidRDefault="008F41C0">
            <w:pPr>
              <w:divId w:val="490876907"/>
              <w:rPr>
                <w:rFonts w:hint="eastAsia"/>
              </w:rPr>
            </w:pPr>
            <w:r>
              <w:t xml:space="preserve">  </w:t>
            </w:r>
          </w:p>
          <w:p w14:paraId="285AD6C8" w14:textId="77777777" w:rsidR="00000000" w:rsidRDefault="008F41C0">
            <w:pPr>
              <w:jc w:val="right"/>
              <w:divId w:val="1316644278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导师（签章）：</w:t>
            </w:r>
          </w:p>
          <w:p w14:paraId="3FEE7D77" w14:textId="77777777" w:rsidR="00000000" w:rsidRDefault="008F41C0">
            <w:pPr>
              <w:jc w:val="right"/>
              <w:divId w:val="700206861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tbl>
      <w:tblPr>
        <w:tblW w:w="0" w:type="dxa"/>
        <w:tblCellSpacing w:w="0" w:type="dxa"/>
        <w:tblInd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</w:tblGrid>
      <w:tr w:rsidR="00000000" w14:paraId="3DAEB294" w14:textId="77777777">
        <w:trPr>
          <w:divId w:val="121384914"/>
          <w:tblCellSpacing w:w="0" w:type="dxa"/>
        </w:trPr>
        <w:tc>
          <w:tcPr>
            <w:tcW w:w="0" w:type="auto"/>
            <w:vAlign w:val="center"/>
            <w:hideMark/>
          </w:tcPr>
          <w:p w14:paraId="08B5B35D" w14:textId="77777777" w:rsidR="00000000" w:rsidRDefault="008F41C0">
            <w:pPr>
              <w:pStyle w:val="a3"/>
              <w:jc w:val="center"/>
              <w:divId w:val="1513255012"/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PAGE</w:instrText>
            </w:r>
            <w:r>
              <w:fldChar w:fldCharType="separate"/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NUMPAGES</w:instrText>
            </w:r>
            <w:r>
              <w:fldChar w:fldCharType="separate"/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</w:t>
            </w:r>
          </w:p>
        </w:tc>
      </w:tr>
    </w:tbl>
    <w:p w14:paraId="7205AFA7" w14:textId="77777777" w:rsidR="008F41C0" w:rsidRDefault="008F41C0">
      <w:pPr>
        <w:divId w:val="121384914"/>
      </w:pPr>
    </w:p>
    <w:sectPr w:rsidR="008F41C0">
      <w:pgSz w:w="12240" w:h="15840"/>
      <w:pgMar w:top="1440" w:right="1440" w:bottom="1440" w:left="1440" w:header="720" w:footer="720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15373" w14:textId="77777777" w:rsidR="008F41C0" w:rsidRDefault="008F41C0">
      <w:r>
        <w:separator/>
      </w:r>
    </w:p>
  </w:endnote>
  <w:endnote w:type="continuationSeparator" w:id="0">
    <w:p w14:paraId="3188C06A" w14:textId="77777777" w:rsidR="008F41C0" w:rsidRDefault="008F4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5112" w14:textId="77777777" w:rsidR="00000000" w:rsidRDefault="008F41C0">
    <w:pPr>
      <w:pStyle w:val="a3"/>
      <w:jc w:val="center"/>
      <w:rPr>
        <w:rFonts w:hint="eastAsia"/>
      </w:rPr>
    </w:pPr>
    <w:r>
      <w:rPr>
        <w:rFonts w:hint="eastAsia"/>
      </w:rPr>
      <w:fldChar w:fldCharType="begin"/>
    </w:r>
    <w:r>
      <w:rPr>
        <w:rFonts w:hint="eastAsia"/>
      </w:rPr>
      <w:instrText>PAGE</w:instrText>
    </w:r>
    <w:r>
      <w:fldChar w:fldCharType="separate"/>
    </w:r>
    <w:r w:rsidR="00943D47">
      <w:rPr>
        <w:noProof/>
      </w:rPr>
      <w:t>2</w:t>
    </w:r>
    <w:r>
      <w:rPr>
        <w:rFonts w:hint="eastAsia"/>
      </w:rPr>
      <w:fldChar w:fldCharType="end"/>
    </w:r>
    <w:r>
      <w:rPr>
        <w:rFonts w:hint="eastAsia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>NUMPAGES</w:instrText>
    </w:r>
    <w:r>
      <w:fldChar w:fldCharType="separate"/>
    </w:r>
    <w:r w:rsidR="00943D47">
      <w:rPr>
        <w:noProof/>
      </w:rPr>
      <w:t>3</w:t>
    </w:r>
    <w:r>
      <w:rPr>
        <w:rFonts w:hint="eastAsia"/>
      </w:rPr>
      <w:fldChar w:fldCharType="end"/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40094" w14:textId="77777777" w:rsidR="008F41C0" w:rsidRDefault="008F41C0">
      <w:r>
        <w:separator/>
      </w:r>
    </w:p>
  </w:footnote>
  <w:footnote w:type="continuationSeparator" w:id="0">
    <w:p w14:paraId="5B75EDF1" w14:textId="77777777" w:rsidR="008F41C0" w:rsidRDefault="008F4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754B"/>
    <w:multiLevelType w:val="multilevel"/>
    <w:tmpl w:val="17A69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8346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47"/>
    <w:rsid w:val="008F41C0"/>
    <w:rsid w:val="0094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A56033"/>
  <w15:chartTrackingRefBased/>
  <w15:docId w15:val="{9B813200-45AD-46FA-BFB2-0869E33B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footer"/>
    <w:basedOn w:val="a"/>
    <w:link w:val="a4"/>
    <w:uiPriority w:val="99"/>
    <w:unhideWhenUsed/>
    <w:pPr>
      <w:tabs>
        <w:tab w:val="center" w:pos="4320"/>
        <w:tab w:val="right" w:pos="8640"/>
      </w:tabs>
    </w:pPr>
    <w:rPr>
      <w:rFonts w:ascii="等线" w:eastAsia="等线" w:hAnsi="等线"/>
    </w:rPr>
  </w:style>
  <w:style w:type="character" w:customStyle="1" w:styleId="a4">
    <w:name w:val="页脚 字符"/>
    <w:basedOn w:val="a0"/>
    <w:link w:val="a3"/>
    <w:uiPriority w:val="99"/>
    <w:rPr>
      <w:rFonts w:ascii="宋体" w:eastAsia="宋体" w:hAnsi="宋体" w:cs="宋体"/>
      <w:sz w:val="18"/>
      <w:szCs w:val="18"/>
    </w:rPr>
  </w:style>
  <w:style w:type="paragraph" w:customStyle="1" w:styleId="c-word--empty">
    <w:name w:val="c-word--empty"/>
    <w:basedOn w:val="a"/>
    <w:pPr>
      <w:spacing w:before="100" w:beforeAutospacing="1" w:after="100" w:afterAutospacing="1"/>
      <w:jc w:val="center"/>
    </w:pPr>
    <w:rPr>
      <w:color w:val="DDDDDD"/>
      <w:sz w:val="36"/>
      <w:szCs w:val="36"/>
    </w:rPr>
  </w:style>
  <w:style w:type="paragraph" w:customStyle="1" w:styleId="c-word--title">
    <w:name w:val="c-word--title"/>
    <w:basedOn w:val="a"/>
    <w:pPr>
      <w:jc w:val="center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c-lxyj-title">
    <w:name w:val="c-lxyj-title"/>
    <w:basedOn w:val="a"/>
    <w:pPr>
      <w:spacing w:before="100" w:beforeAutospacing="1" w:after="100" w:afterAutospacing="1"/>
    </w:pPr>
  </w:style>
  <w:style w:type="paragraph" w:customStyle="1" w:styleId="c-lxyj-content">
    <w:name w:val="c-lxyj-content"/>
    <w:basedOn w:val="a"/>
    <w:pPr>
      <w:spacing w:before="100" w:beforeAutospacing="1" w:after="100" w:afterAutospacing="1"/>
    </w:pPr>
  </w:style>
  <w:style w:type="paragraph" w:customStyle="1" w:styleId="word-logo">
    <w:name w:val="word-logo"/>
    <w:basedOn w:val="a"/>
    <w:pPr>
      <w:spacing w:before="100" w:beforeAutospacing="1" w:after="100" w:afterAutospacing="1"/>
    </w:pPr>
  </w:style>
  <w:style w:type="paragraph" w:customStyle="1" w:styleId="word-title1">
    <w:name w:val="word-title1"/>
    <w:basedOn w:val="a"/>
    <w:pPr>
      <w:spacing w:before="100" w:beforeAutospacing="1" w:after="100" w:afterAutospacing="1"/>
    </w:pPr>
  </w:style>
  <w:style w:type="paragraph" w:customStyle="1" w:styleId="c-base-info-title">
    <w:name w:val="c-base-info-title"/>
    <w:basedOn w:val="a"/>
    <w:pPr>
      <w:spacing w:before="100" w:beforeAutospacing="1" w:after="100" w:afterAutospacing="1"/>
    </w:pPr>
  </w:style>
  <w:style w:type="paragraph" w:customStyle="1" w:styleId="c-base-info-content">
    <w:name w:val="c-base-info-content"/>
    <w:basedOn w:val="a"/>
    <w:pPr>
      <w:spacing w:before="100" w:beforeAutospacing="1" w:after="100" w:afterAutospacing="1"/>
    </w:pPr>
  </w:style>
  <w:style w:type="paragraph" w:customStyle="1" w:styleId="c-yijian-sign">
    <w:name w:val="c-yijian-sign"/>
    <w:basedOn w:val="a"/>
    <w:pPr>
      <w:spacing w:before="100" w:beforeAutospacing="1" w:after="100" w:afterAutospacing="1"/>
    </w:pPr>
  </w:style>
  <w:style w:type="paragraph" w:customStyle="1" w:styleId="c-yijian-content">
    <w:name w:val="c-yijian-content"/>
    <w:basedOn w:val="a"/>
    <w:pPr>
      <w:spacing w:before="100" w:beforeAutospacing="1" w:after="100" w:afterAutospacing="1"/>
    </w:pPr>
  </w:style>
  <w:style w:type="paragraph" w:customStyle="1" w:styleId="c-lxyj-sub">
    <w:name w:val="c-lxyj-sub"/>
    <w:basedOn w:val="a"/>
    <w:pPr>
      <w:spacing w:before="100" w:beforeAutospacing="1" w:after="100" w:afterAutospacing="1"/>
    </w:pPr>
  </w:style>
  <w:style w:type="paragraph" w:customStyle="1" w:styleId="c-lxyj-sub-title">
    <w:name w:val="c-lxyj-sub-title"/>
    <w:basedOn w:val="a"/>
    <w:pPr>
      <w:spacing w:before="100" w:beforeAutospacing="1" w:after="100" w:afterAutospacing="1"/>
    </w:pPr>
  </w:style>
  <w:style w:type="paragraph" w:customStyle="1" w:styleId="c-lxyj-sub-contet">
    <w:name w:val="c-lxyj-sub-contet"/>
    <w:basedOn w:val="a"/>
    <w:pPr>
      <w:spacing w:before="100" w:beforeAutospacing="1" w:after="100" w:afterAutospacing="1"/>
    </w:pPr>
  </w:style>
  <w:style w:type="paragraph" w:customStyle="1" w:styleId="word-logo1">
    <w:name w:val="word-logo1"/>
    <w:basedOn w:val="a"/>
    <w:pPr>
      <w:spacing w:before="200" w:after="200"/>
      <w:jc w:val="center"/>
    </w:pPr>
  </w:style>
  <w:style w:type="paragraph" w:customStyle="1" w:styleId="word-title11">
    <w:name w:val="word-title11"/>
    <w:basedOn w:val="a"/>
    <w:pPr>
      <w:spacing w:before="600" w:after="800"/>
      <w:jc w:val="center"/>
    </w:pPr>
    <w:rPr>
      <w:rFonts w:ascii="黑体" w:eastAsia="黑体" w:hAnsi="黑体"/>
      <w:sz w:val="44"/>
      <w:szCs w:val="44"/>
    </w:rPr>
  </w:style>
  <w:style w:type="paragraph" w:customStyle="1" w:styleId="c-base-info-title1">
    <w:name w:val="c-base-info-title1"/>
    <w:basedOn w:val="a"/>
    <w:pPr>
      <w:keepNext/>
      <w:spacing w:before="100" w:beforeAutospacing="1" w:after="100" w:afterAutospacing="1" w:line="600" w:lineRule="atLeast"/>
      <w:textAlignment w:val="center"/>
    </w:pPr>
    <w:rPr>
      <w:rFonts w:ascii="黑体" w:eastAsia="黑体" w:hAnsi="黑体"/>
      <w:sz w:val="28"/>
      <w:szCs w:val="28"/>
    </w:rPr>
  </w:style>
  <w:style w:type="paragraph" w:customStyle="1" w:styleId="c-base-info-content1">
    <w:name w:val="c-base-info-content1"/>
    <w:basedOn w:val="a"/>
    <w:pPr>
      <w:spacing w:before="20" w:after="20"/>
    </w:pPr>
  </w:style>
  <w:style w:type="paragraph" w:customStyle="1" w:styleId="c-lxyj-title1">
    <w:name w:val="c-lxyj-title1"/>
    <w:basedOn w:val="a"/>
    <w:pPr>
      <w:spacing w:before="120" w:after="120" w:line="400" w:lineRule="atLeast"/>
      <w:textAlignment w:val="center"/>
    </w:pPr>
    <w:rPr>
      <w:b/>
      <w:bCs/>
    </w:rPr>
  </w:style>
  <w:style w:type="paragraph" w:customStyle="1" w:styleId="c-lxyj-content1">
    <w:name w:val="c-lxyj-content1"/>
    <w:basedOn w:val="a"/>
    <w:pPr>
      <w:spacing w:before="240" w:after="480" w:line="480" w:lineRule="atLeast"/>
      <w:ind w:left="80" w:right="80" w:firstLine="480"/>
    </w:pPr>
  </w:style>
  <w:style w:type="paragraph" w:customStyle="1" w:styleId="c-lxyj-sub1">
    <w:name w:val="c-lxyj-sub1"/>
    <w:basedOn w:val="a"/>
    <w:pPr>
      <w:spacing w:before="120" w:after="240"/>
    </w:pPr>
  </w:style>
  <w:style w:type="paragraph" w:customStyle="1" w:styleId="c-lxyj-sub-title1">
    <w:name w:val="c-lxyj-sub-title1"/>
    <w:basedOn w:val="a"/>
    <w:pPr>
      <w:spacing w:before="100" w:beforeAutospacing="1" w:after="100" w:afterAutospacing="1"/>
      <w:ind w:firstLine="480"/>
    </w:pPr>
    <w:rPr>
      <w:rFonts w:ascii="仿宋" w:eastAsia="仿宋" w:hAnsi="仿宋"/>
      <w:b/>
      <w:bCs/>
    </w:rPr>
  </w:style>
  <w:style w:type="paragraph" w:customStyle="1" w:styleId="c-lxyj-sub-contet1">
    <w:name w:val="c-lxyj-sub-contet1"/>
    <w:basedOn w:val="a"/>
    <w:pPr>
      <w:spacing w:before="40" w:after="240"/>
      <w:ind w:left="480" w:right="480" w:firstLine="480"/>
    </w:pPr>
  </w:style>
  <w:style w:type="paragraph" w:customStyle="1" w:styleId="c-yijian-sign1">
    <w:name w:val="c-yijian-sign1"/>
    <w:basedOn w:val="a"/>
    <w:pPr>
      <w:spacing w:before="240" w:after="40"/>
      <w:ind w:right="800"/>
      <w:jc w:val="right"/>
    </w:pPr>
    <w:rPr>
      <w:rFonts w:ascii="仿宋" w:eastAsia="仿宋" w:hAnsi="仿宋"/>
      <w:b/>
      <w:bCs/>
    </w:rPr>
  </w:style>
  <w:style w:type="paragraph" w:customStyle="1" w:styleId="c-yijian-content1">
    <w:name w:val="c-yijian-content1"/>
    <w:basedOn w:val="a"/>
    <w:pPr>
      <w:spacing w:before="240" w:after="240"/>
      <w:ind w:left="240" w:right="240"/>
    </w:p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-title">
    <w:name w:val="c-title"/>
    <w:basedOn w:val="a0"/>
  </w:style>
  <w:style w:type="character" w:customStyle="1" w:styleId="c-value">
    <w:name w:val="c-valu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57434">
              <w:marLeft w:val="0"/>
              <w:marRight w:val="0"/>
              <w:marTop w:val="600"/>
              <w:marBottom w:val="8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137066">
              <w:marLeft w:val="0"/>
              <w:marRight w:val="0"/>
              <w:marTop w:val="1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734312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7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938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2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5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7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5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2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53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7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15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24445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5786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6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8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96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8829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493621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0817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591758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83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71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53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25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6150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924553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84368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8494">
                  <w:marLeft w:val="0"/>
                  <w:marRight w:val="800"/>
                  <w:marTop w:val="2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5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2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22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7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47162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520752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49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97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3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18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6907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935438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64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20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32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兰州大学_兰耀传媒——专业性科技制图助力科研创新_2022年04月07日18时29分18秒</dc:title>
  <dc:subject/>
  <dc:creator>PC-25</dc:creator>
  <cp:keywords/>
  <dc:description/>
  <cp:lastModifiedBy>PC-25</cp:lastModifiedBy>
  <cp:revision>2</cp:revision>
  <dcterms:created xsi:type="dcterms:W3CDTF">2022-04-07T10:31:00Z</dcterms:created>
  <dcterms:modified xsi:type="dcterms:W3CDTF">2022-04-07T10:31:00Z</dcterms:modified>
</cp:coreProperties>
</file>