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6FE23" w14:textId="77777777" w:rsidR="00E44714" w:rsidRDefault="00E44714">
      <w:pPr>
        <w:jc w:val="center"/>
        <w:divId w:val="1661426245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大学生创新训练项目计划申请书</w:t>
      </w:r>
    </w:p>
    <w:tbl>
      <w:tblPr>
        <w:tblW w:w="4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4"/>
        <w:gridCol w:w="2430"/>
        <w:gridCol w:w="1685"/>
        <w:gridCol w:w="2445"/>
      </w:tblGrid>
      <w:tr w:rsidR="00E44714" w14:paraId="179B6E5A" w14:textId="77777777">
        <w:trPr>
          <w:divId w:val="1298413183"/>
          <w:tblCellSpacing w:w="15" w:type="dxa"/>
          <w:jc w:val="center"/>
        </w:trPr>
        <w:tc>
          <w:tcPr>
            <w:tcW w:w="1100" w:type="pct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65505915" w14:textId="77777777" w:rsidR="00E44714" w:rsidRDefault="00E44714">
            <w:pPr>
              <w:spacing w:before="120"/>
              <w:jc w:val="right"/>
              <w:rPr>
                <w:rFonts w:ascii="黑体" w:eastAsia="黑体" w:hAnsi="黑体" w:hint="eastAsia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项目编号</w:t>
            </w:r>
          </w:p>
        </w:tc>
        <w:tc>
          <w:tcPr>
            <w:tcW w:w="0" w:type="auto"/>
            <w:gridSpan w:val="3"/>
            <w:tcBorders>
              <w:bottom w:val="single" w:sz="8" w:space="0" w:color="auto"/>
            </w:tcBorders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567668B3" w14:textId="77777777" w:rsidR="00E44714" w:rsidRDefault="00E44714">
            <w:pPr>
              <w:spacing w:before="12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E44714" w14:paraId="5B8EB24B" w14:textId="77777777" w:rsidTr="002014E5">
        <w:trPr>
          <w:divId w:val="1298413183"/>
          <w:tblCellSpacing w:w="15" w:type="dxa"/>
          <w:jc w:val="center"/>
        </w:trPr>
        <w:tc>
          <w:tcPr>
            <w:tcW w:w="1100" w:type="pct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40E52592" w14:textId="77777777" w:rsidR="00E44714" w:rsidRDefault="00E44714">
            <w:pPr>
              <w:spacing w:before="120"/>
              <w:jc w:val="right"/>
              <w:rPr>
                <w:rFonts w:ascii="黑体" w:eastAsia="黑体" w:hAnsi="黑体" w:hint="eastAsia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项目名称</w:t>
            </w:r>
          </w:p>
        </w:tc>
        <w:tc>
          <w:tcPr>
            <w:tcW w:w="0" w:type="auto"/>
            <w:gridSpan w:val="3"/>
            <w:tcBorders>
              <w:bottom w:val="single" w:sz="8" w:space="0" w:color="auto"/>
            </w:tcBorders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 w14:paraId="31DF38B1" w14:textId="77777777" w:rsidR="00E44714" w:rsidRDefault="00E44714">
            <w:pPr>
              <w:spacing w:before="12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E44714" w14:paraId="2D067BA2" w14:textId="77777777">
        <w:trPr>
          <w:divId w:val="1298413183"/>
          <w:tblCellSpacing w:w="15" w:type="dxa"/>
          <w:jc w:val="center"/>
        </w:trPr>
        <w:tc>
          <w:tcPr>
            <w:tcW w:w="1100" w:type="pct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0C5AD8D7" w14:textId="77777777" w:rsidR="00E44714" w:rsidRDefault="00E44714">
            <w:pPr>
              <w:spacing w:before="120"/>
              <w:jc w:val="right"/>
              <w:rPr>
                <w:rFonts w:ascii="黑体" w:eastAsia="黑体" w:hAnsi="黑体" w:hint="eastAsia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项目负责人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143D71AC" w14:textId="77777777" w:rsidR="00E44714" w:rsidRDefault="00E44714">
            <w:pPr>
              <w:spacing w:before="12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000" w:type="pct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143E847E" w14:textId="77777777" w:rsidR="00E44714" w:rsidRDefault="00E44714">
            <w:pPr>
              <w:spacing w:before="120"/>
              <w:jc w:val="right"/>
              <w:rPr>
                <w:rFonts w:ascii="黑体" w:eastAsia="黑体" w:hAnsi="黑体" w:hint="eastAsia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联系电话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3D6D814F" w14:textId="77777777" w:rsidR="00E44714" w:rsidRDefault="00E44714">
            <w:pPr>
              <w:spacing w:before="120"/>
              <w:jc w:val="right"/>
              <w:rPr>
                <w:rFonts w:ascii="黑体" w:eastAsia="黑体" w:hAnsi="黑体" w:hint="eastAsia"/>
                <w:sz w:val="30"/>
                <w:szCs w:val="30"/>
              </w:rPr>
            </w:pPr>
          </w:p>
        </w:tc>
      </w:tr>
      <w:tr w:rsidR="00E44714" w14:paraId="6260EEFB" w14:textId="77777777">
        <w:trPr>
          <w:divId w:val="1298413183"/>
          <w:tblCellSpacing w:w="15" w:type="dxa"/>
          <w:jc w:val="center"/>
        </w:trPr>
        <w:tc>
          <w:tcPr>
            <w:tcW w:w="1100" w:type="pct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6CC1B7B6" w14:textId="77777777" w:rsidR="00E44714" w:rsidRDefault="00E44714">
            <w:pPr>
              <w:spacing w:before="120"/>
              <w:jc w:val="right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所在学院</w:t>
            </w:r>
          </w:p>
        </w:tc>
        <w:tc>
          <w:tcPr>
            <w:tcW w:w="0" w:type="auto"/>
            <w:gridSpan w:val="3"/>
            <w:tcBorders>
              <w:bottom w:val="single" w:sz="8" w:space="0" w:color="auto"/>
            </w:tcBorders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5EB1B45B" w14:textId="77777777" w:rsidR="00E44714" w:rsidRDefault="00E44714">
            <w:pPr>
              <w:spacing w:before="120"/>
              <w:jc w:val="right"/>
              <w:rPr>
                <w:rFonts w:ascii="黑体" w:eastAsia="黑体" w:hAnsi="黑体" w:hint="eastAsia"/>
                <w:sz w:val="30"/>
                <w:szCs w:val="30"/>
              </w:rPr>
            </w:pPr>
          </w:p>
        </w:tc>
      </w:tr>
      <w:tr w:rsidR="00E44714" w14:paraId="03A23459" w14:textId="77777777">
        <w:trPr>
          <w:divId w:val="1298413183"/>
          <w:tblCellSpacing w:w="15" w:type="dxa"/>
          <w:jc w:val="center"/>
        </w:trPr>
        <w:tc>
          <w:tcPr>
            <w:tcW w:w="1100" w:type="pct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3BBD10EA" w14:textId="77777777" w:rsidR="00E44714" w:rsidRDefault="00E44714">
            <w:pPr>
              <w:spacing w:before="120"/>
              <w:jc w:val="right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学号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5F3EB2E7" w14:textId="77777777" w:rsidR="00E44714" w:rsidRDefault="00E44714">
            <w:pPr>
              <w:spacing w:before="12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1000" w:type="pct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03623637" w14:textId="77777777" w:rsidR="00E44714" w:rsidRDefault="00E44714">
            <w:pPr>
              <w:spacing w:before="120"/>
              <w:jc w:val="right"/>
              <w:rPr>
                <w:rFonts w:ascii="黑体" w:eastAsia="黑体" w:hAnsi="黑体" w:hint="eastAsia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专业班级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69C69DD7" w14:textId="77777777" w:rsidR="00E44714" w:rsidRDefault="00E44714">
            <w:pPr>
              <w:spacing w:before="120"/>
              <w:jc w:val="right"/>
              <w:rPr>
                <w:rFonts w:ascii="黑体" w:eastAsia="黑体" w:hAnsi="黑体" w:hint="eastAsia"/>
                <w:sz w:val="30"/>
                <w:szCs w:val="30"/>
              </w:rPr>
            </w:pPr>
          </w:p>
        </w:tc>
      </w:tr>
      <w:tr w:rsidR="00E44714" w14:paraId="78E90710" w14:textId="77777777">
        <w:trPr>
          <w:divId w:val="1298413183"/>
          <w:tblCellSpacing w:w="15" w:type="dxa"/>
          <w:jc w:val="center"/>
        </w:trPr>
        <w:tc>
          <w:tcPr>
            <w:tcW w:w="1100" w:type="pct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00BEFBC0" w14:textId="77777777" w:rsidR="00E44714" w:rsidRDefault="00E44714">
            <w:pPr>
              <w:spacing w:before="120"/>
              <w:jc w:val="right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指导教师</w:t>
            </w:r>
          </w:p>
        </w:tc>
        <w:tc>
          <w:tcPr>
            <w:tcW w:w="0" w:type="auto"/>
            <w:gridSpan w:val="3"/>
            <w:tcBorders>
              <w:bottom w:val="single" w:sz="8" w:space="0" w:color="auto"/>
            </w:tcBorders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39CC97D1" w14:textId="77777777" w:rsidR="00E44714" w:rsidRDefault="00E44714">
            <w:pPr>
              <w:spacing w:before="12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E44714" w14:paraId="78D8E761" w14:textId="77777777">
        <w:trPr>
          <w:divId w:val="1298413183"/>
          <w:tblCellSpacing w:w="15" w:type="dxa"/>
          <w:jc w:val="center"/>
        </w:trPr>
        <w:tc>
          <w:tcPr>
            <w:tcW w:w="1100" w:type="pct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1EC0E9D3" w14:textId="77777777" w:rsidR="00E44714" w:rsidRDefault="00E44714">
            <w:pPr>
              <w:spacing w:before="120"/>
              <w:jc w:val="right"/>
              <w:rPr>
                <w:rFonts w:ascii="黑体" w:eastAsia="黑体" w:hAnsi="黑体" w:hint="eastAsia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申请日期</w:t>
            </w:r>
          </w:p>
        </w:tc>
        <w:tc>
          <w:tcPr>
            <w:tcW w:w="0" w:type="auto"/>
            <w:gridSpan w:val="3"/>
            <w:tcBorders>
              <w:bottom w:val="single" w:sz="8" w:space="0" w:color="auto"/>
            </w:tcBorders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69D7049D" w14:textId="77777777" w:rsidR="00E44714" w:rsidRDefault="00E44714">
            <w:pPr>
              <w:spacing w:before="120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年</w:t>
            </w:r>
            <w:r w:rsidR="002014E5">
              <w:rPr>
                <w:rFonts w:ascii="仿宋" w:eastAsia="仿宋" w:hAnsi="仿宋" w:hint="eastAsia"/>
                <w:sz w:val="30"/>
                <w:szCs w:val="30"/>
              </w:rPr>
              <w:t xml:space="preserve"> 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月</w:t>
            </w:r>
            <w:r w:rsidR="002014E5">
              <w:rPr>
                <w:rFonts w:ascii="仿宋" w:eastAsia="仿宋" w:hAnsi="仿宋"/>
                <w:sz w:val="30"/>
                <w:szCs w:val="30"/>
              </w:rPr>
              <w:t xml:space="preserve"> </w:t>
            </w:r>
            <w:r>
              <w:rPr>
                <w:rFonts w:ascii="仿宋" w:eastAsia="仿宋" w:hAnsi="仿宋" w:hint="eastAsia"/>
                <w:sz w:val="30"/>
                <w:szCs w:val="30"/>
              </w:rPr>
              <w:t xml:space="preserve">日 </w:t>
            </w:r>
          </w:p>
        </w:tc>
      </w:tr>
      <w:tr w:rsidR="00E44714" w14:paraId="3BFCA5EE" w14:textId="77777777">
        <w:trPr>
          <w:divId w:val="1298413183"/>
          <w:tblCellSpacing w:w="15" w:type="dxa"/>
          <w:jc w:val="center"/>
        </w:trPr>
        <w:tc>
          <w:tcPr>
            <w:tcW w:w="1100" w:type="pct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3431671B" w14:textId="77777777" w:rsidR="00E44714" w:rsidRDefault="00E44714">
            <w:pPr>
              <w:spacing w:before="120"/>
              <w:jc w:val="right"/>
              <w:rPr>
                <w:rFonts w:ascii="黑体" w:eastAsia="黑体" w:hAnsi="黑体" w:hint="eastAsia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起止年月</w:t>
            </w:r>
          </w:p>
        </w:tc>
        <w:tc>
          <w:tcPr>
            <w:tcW w:w="0" w:type="auto"/>
            <w:gridSpan w:val="3"/>
            <w:tcBorders>
              <w:bottom w:val="single" w:sz="8" w:space="0" w:color="auto"/>
            </w:tcBorders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  <w:hideMark/>
          </w:tcPr>
          <w:p w14:paraId="664D3BD1" w14:textId="77777777" w:rsidR="00E44714" w:rsidRDefault="00E44714">
            <w:pPr>
              <w:spacing w:before="120"/>
              <w:jc w:val="right"/>
              <w:rPr>
                <w:rFonts w:ascii="黑体" w:eastAsia="黑体" w:hAnsi="黑体" w:hint="eastAsia"/>
                <w:sz w:val="30"/>
                <w:szCs w:val="30"/>
              </w:rPr>
            </w:pPr>
          </w:p>
        </w:tc>
      </w:tr>
    </w:tbl>
    <w:p w14:paraId="66766F9A" w14:textId="77777777" w:rsidR="00E44714" w:rsidRDefault="002014E5">
      <w:pPr>
        <w:jc w:val="center"/>
        <w:divId w:val="87433273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/>
          <w:sz w:val="30"/>
          <w:szCs w:val="30"/>
        </w:rPr>
        <w:t>XX</w:t>
      </w:r>
      <w:r w:rsidR="00E44714">
        <w:rPr>
          <w:rFonts w:ascii="黑体" w:eastAsia="黑体" w:hAnsi="黑体" w:hint="eastAsia"/>
          <w:sz w:val="30"/>
          <w:szCs w:val="30"/>
        </w:rPr>
        <w:t xml:space="preserve">大学 </w:t>
      </w:r>
    </w:p>
    <w:p w14:paraId="68A46679" w14:textId="77777777" w:rsidR="00E44714" w:rsidRDefault="00E44714">
      <w:pPr>
        <w:jc w:val="center"/>
        <w:divId w:val="635915770"/>
        <w:rPr>
          <w:rFonts w:hint="eastAsia"/>
          <w:b/>
          <w:bCs/>
          <w:sz w:val="36"/>
          <w:szCs w:val="36"/>
        </w:rPr>
      </w:pPr>
      <w:r>
        <w:rPr>
          <w:rFonts w:ascii="微软雅黑" w:eastAsia="微软雅黑" w:hAnsi="微软雅黑" w:hint="eastAsia"/>
        </w:rPr>
        <w:br w:type="page"/>
      </w:r>
      <w:r>
        <w:rPr>
          <w:rFonts w:hint="eastAsia"/>
          <w:b/>
          <w:bCs/>
          <w:sz w:val="36"/>
          <w:szCs w:val="36"/>
        </w:rPr>
        <w:lastRenderedPageBreak/>
        <w:t xml:space="preserve">填写说明 </w:t>
      </w:r>
    </w:p>
    <w:p w14:paraId="05FC0FA5" w14:textId="77777777" w:rsidR="00E44714" w:rsidRDefault="00E44714">
      <w:pPr>
        <w:numPr>
          <w:ilvl w:val="0"/>
          <w:numId w:val="1"/>
        </w:numPr>
        <w:spacing w:before="100" w:beforeAutospacing="1" w:after="100" w:afterAutospacing="1" w:line="640" w:lineRule="atLeast"/>
        <w:divId w:val="1989091537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本申请书所列各项内容均须实事求是，认真填写，表达明确严谨，简明扼要。</w:t>
      </w:r>
    </w:p>
    <w:p w14:paraId="31F0DEB2" w14:textId="77777777" w:rsidR="00E44714" w:rsidRDefault="00E44714">
      <w:pPr>
        <w:numPr>
          <w:ilvl w:val="0"/>
          <w:numId w:val="1"/>
        </w:numPr>
        <w:spacing w:before="100" w:beforeAutospacing="1" w:after="100" w:afterAutospacing="1" w:line="640" w:lineRule="atLeast"/>
        <w:divId w:val="1989091537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申请人可以是个人，也可为创新团队，</w:t>
      </w:r>
      <w:proofErr w:type="gramStart"/>
      <w:r>
        <w:rPr>
          <w:rFonts w:ascii="仿宋" w:eastAsia="仿宋" w:hAnsi="仿宋" w:hint="eastAsia"/>
          <w:sz w:val="30"/>
          <w:szCs w:val="30"/>
        </w:rPr>
        <w:t>首页只</w:t>
      </w:r>
      <w:proofErr w:type="gramEnd"/>
      <w:r>
        <w:rPr>
          <w:rFonts w:ascii="仿宋" w:eastAsia="仿宋" w:hAnsi="仿宋" w:hint="eastAsia"/>
          <w:sz w:val="30"/>
          <w:szCs w:val="30"/>
        </w:rPr>
        <w:t>填负责人。“项目编号”一栏不填。</w:t>
      </w:r>
    </w:p>
    <w:p w14:paraId="009C1D86" w14:textId="77777777" w:rsidR="00E44714" w:rsidRDefault="00E44714">
      <w:pPr>
        <w:numPr>
          <w:ilvl w:val="0"/>
          <w:numId w:val="1"/>
        </w:numPr>
        <w:spacing w:before="100" w:beforeAutospacing="1" w:after="100" w:afterAutospacing="1" w:line="640" w:lineRule="atLeast"/>
        <w:divId w:val="1989091537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本申请书为大16开本（A4），左侧装订成册。可网上下载、自行复印或加页，但格式、内容、大小均须与原件一致。</w:t>
      </w:r>
    </w:p>
    <w:p w14:paraId="00253C68" w14:textId="77777777" w:rsidR="00E44714" w:rsidRDefault="00E44714">
      <w:pPr>
        <w:numPr>
          <w:ilvl w:val="0"/>
          <w:numId w:val="1"/>
        </w:numPr>
        <w:spacing w:before="100" w:beforeAutospacing="1" w:after="100" w:afterAutospacing="1" w:line="640" w:lineRule="atLeast"/>
        <w:divId w:val="1989091537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负责人所在学院认真审核, 经初评和答辩，签署意见后，将申请书（一式两份）报送兰州大学项目管理办公室。</w:t>
      </w:r>
    </w:p>
    <w:p w14:paraId="2F8B0107" w14:textId="77777777" w:rsidR="00E44714" w:rsidRDefault="00E44714">
      <w:pPr>
        <w:pStyle w:val="4"/>
        <w:keepNext/>
        <w:spacing w:line="600" w:lineRule="atLeast"/>
        <w:textAlignment w:val="center"/>
        <w:divId w:val="635915770"/>
        <w:rPr>
          <w:rFonts w:ascii="黑体" w:eastAsia="黑体" w:hAnsi="黑体" w:hint="eastAsia"/>
          <w:b w:val="0"/>
          <w:bCs w:val="0"/>
          <w:sz w:val="28"/>
          <w:szCs w:val="28"/>
        </w:rPr>
      </w:pPr>
      <w:r>
        <w:rPr>
          <w:rFonts w:ascii="微软雅黑" w:eastAsia="微软雅黑" w:hAnsi="微软雅黑" w:hint="eastAsia"/>
        </w:rPr>
        <w:br w:type="page"/>
      </w:r>
      <w:r>
        <w:rPr>
          <w:rFonts w:ascii="黑体" w:eastAsia="黑体" w:hAnsi="黑体" w:hint="eastAsia"/>
          <w:b w:val="0"/>
          <w:bCs w:val="0"/>
          <w:sz w:val="28"/>
          <w:szCs w:val="28"/>
        </w:rPr>
        <w:lastRenderedPageBreak/>
        <w:t xml:space="preserve">一、 基本情况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4"/>
        <w:gridCol w:w="1805"/>
        <w:gridCol w:w="1338"/>
        <w:gridCol w:w="1432"/>
        <w:gridCol w:w="1432"/>
        <w:gridCol w:w="764"/>
        <w:gridCol w:w="685"/>
        <w:gridCol w:w="1200"/>
      </w:tblGrid>
      <w:tr w:rsidR="00E44714" w14:paraId="2B9E5016" w14:textId="77777777" w:rsidTr="002014E5">
        <w:trPr>
          <w:divId w:val="1034119321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02B34512" w14:textId="77777777" w:rsidR="00E44714" w:rsidRDefault="00E4471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0" w:type="auto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</w:tcPr>
          <w:p w14:paraId="326D713F" w14:textId="77777777" w:rsidR="00E44714" w:rsidRDefault="00E44714">
            <w:pPr>
              <w:rPr>
                <w:rFonts w:hint="eastAsia"/>
              </w:rPr>
            </w:pPr>
          </w:p>
        </w:tc>
      </w:tr>
      <w:tr w:rsidR="00E44714" w14:paraId="59254A22" w14:textId="77777777" w:rsidTr="002014E5">
        <w:trPr>
          <w:divId w:val="1034119321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7373306F" w14:textId="77777777" w:rsidR="00E44714" w:rsidRDefault="00E4471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项目级别</w:t>
            </w:r>
          </w:p>
        </w:tc>
        <w:tc>
          <w:tcPr>
            <w:tcW w:w="0" w:type="auto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</w:tcPr>
          <w:p w14:paraId="2516075D" w14:textId="77777777" w:rsidR="00E44714" w:rsidRDefault="00E44714">
            <w:pPr>
              <w:rPr>
                <w:rFonts w:hint="eastAsia"/>
              </w:rPr>
            </w:pPr>
          </w:p>
        </w:tc>
      </w:tr>
      <w:tr w:rsidR="00E44714" w14:paraId="30290657" w14:textId="77777777" w:rsidTr="002014E5">
        <w:trPr>
          <w:divId w:val="1034119321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0699E1E8" w14:textId="77777777" w:rsidR="00E44714" w:rsidRDefault="00E4471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项目类型</w:t>
            </w:r>
          </w:p>
        </w:tc>
        <w:tc>
          <w:tcPr>
            <w:tcW w:w="0" w:type="auto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</w:tcPr>
          <w:p w14:paraId="587C35CE" w14:textId="77777777" w:rsidR="00E44714" w:rsidRDefault="00E44714">
            <w:pPr>
              <w:rPr>
                <w:rFonts w:hint="eastAsia"/>
              </w:rPr>
            </w:pPr>
          </w:p>
        </w:tc>
      </w:tr>
      <w:tr w:rsidR="00E44714" w14:paraId="5D01363F" w14:textId="77777777">
        <w:trPr>
          <w:divId w:val="1034119321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30E4FDAA" w14:textId="77777777" w:rsidR="00E44714" w:rsidRDefault="00E4471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所属学科</w:t>
            </w:r>
          </w:p>
        </w:tc>
        <w:tc>
          <w:tcPr>
            <w:tcW w:w="0" w:type="auto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5BE4363A" w14:textId="77777777" w:rsidR="00E44714" w:rsidRDefault="00E44714">
            <w:pPr>
              <w:divId w:val="1299143264"/>
              <w:rPr>
                <w:rFonts w:hint="eastAsia"/>
              </w:rPr>
            </w:pPr>
            <w:r>
              <w:rPr>
                <w:rStyle w:val="c-title"/>
                <w:rFonts w:hint="eastAsia"/>
              </w:rPr>
              <w:t>学科一级门：</w:t>
            </w:r>
            <w:r>
              <w:rPr>
                <w:rFonts w:hint="eastAsia"/>
              </w:rPr>
              <w:t xml:space="preserve">   </w:t>
            </w:r>
            <w:r>
              <w:rPr>
                <w:rStyle w:val="c-title"/>
                <w:rFonts w:hint="eastAsia"/>
              </w:rPr>
              <w:t>学科二级类：</w:t>
            </w:r>
            <w:r>
              <w:rPr>
                <w:rFonts w:hint="eastAsia"/>
              </w:rPr>
              <w:t xml:space="preserve"> </w:t>
            </w:r>
          </w:p>
        </w:tc>
      </w:tr>
      <w:tr w:rsidR="00E44714" w14:paraId="1FF835E0" w14:textId="77777777">
        <w:trPr>
          <w:divId w:val="1034119321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128AED4D" w14:textId="77777777" w:rsidR="00E44714" w:rsidRDefault="00E4471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申请金额</w:t>
            </w:r>
          </w:p>
        </w:tc>
        <w:tc>
          <w:tcPr>
            <w:tcW w:w="8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76BE515A" w14:textId="77777777" w:rsidR="00E44714" w:rsidRDefault="00E44714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元 </w:t>
            </w:r>
          </w:p>
        </w:tc>
        <w:tc>
          <w:tcPr>
            <w:tcW w:w="8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7E43D43D" w14:textId="77777777" w:rsidR="00E44714" w:rsidRDefault="00E4471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3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0B3233C1" w14:textId="77777777" w:rsidR="00E44714" w:rsidRDefault="00E44714">
            <w:pPr>
              <w:jc w:val="center"/>
              <w:rPr>
                <w:rFonts w:hint="eastAsia"/>
              </w:rPr>
            </w:pPr>
          </w:p>
        </w:tc>
      </w:tr>
      <w:tr w:rsidR="00E44714" w14:paraId="5B5D2F48" w14:textId="77777777" w:rsidTr="002014E5">
        <w:trPr>
          <w:divId w:val="1034119321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1037A626" w14:textId="77777777" w:rsidR="00E44714" w:rsidRDefault="00E44714">
            <w:pPr>
              <w:jc w:val="center"/>
            </w:pPr>
            <w:r>
              <w:rPr>
                <w:rFonts w:hint="eastAsia"/>
              </w:rPr>
              <w:t>负责人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</w:tcPr>
          <w:p w14:paraId="41EDB621" w14:textId="77777777" w:rsidR="00E44714" w:rsidRDefault="00E44714">
            <w:pPr>
              <w:rPr>
                <w:rFonts w:hint="eastAsia"/>
              </w:rPr>
            </w:pP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5770DDEA" w14:textId="77777777" w:rsidR="00E44714" w:rsidRDefault="00E4471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1FFE3041" w14:textId="77777777" w:rsidR="00E44714" w:rsidRDefault="00E44714">
            <w:pPr>
              <w:jc w:val="center"/>
              <w:rPr>
                <w:rFonts w:hint="eastAsia"/>
              </w:rPr>
            </w:pP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758DE3B5" w14:textId="77777777" w:rsidR="00E44714" w:rsidRDefault="00E44714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5F659C80" w14:textId="77777777" w:rsidR="00E44714" w:rsidRDefault="00E44714">
            <w:pPr>
              <w:jc w:val="center"/>
              <w:rPr>
                <w:rFonts w:hint="eastAsia"/>
              </w:rPr>
            </w:pP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5831BD2E" w14:textId="77777777" w:rsidR="00E44714" w:rsidRDefault="00E44714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07337005" w14:textId="77777777" w:rsidR="00E44714" w:rsidRDefault="00E4471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 年 月 </w:t>
            </w:r>
          </w:p>
        </w:tc>
      </w:tr>
      <w:tr w:rsidR="00E44714" w14:paraId="20648679" w14:textId="77777777" w:rsidTr="002014E5">
        <w:trPr>
          <w:divId w:val="1034119321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20EBB13A" w14:textId="77777777" w:rsidR="00E44714" w:rsidRDefault="00E4471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学号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</w:tcPr>
          <w:p w14:paraId="0CFAD045" w14:textId="77777777" w:rsidR="00E44714" w:rsidRDefault="00E44714">
            <w:pPr>
              <w:rPr>
                <w:rFonts w:hint="eastAsia"/>
              </w:rPr>
            </w:pPr>
          </w:p>
        </w:tc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0D14A483" w14:textId="77777777" w:rsidR="00E44714" w:rsidRDefault="00E4471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325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6BF7E6F7" w14:textId="77777777" w:rsidR="00E44714" w:rsidRDefault="00E44714">
            <w:pPr>
              <w:divId w:val="952983038"/>
              <w:rPr>
                <w:rFonts w:hint="eastAsia"/>
              </w:rPr>
            </w:pPr>
            <w:r>
              <w:rPr>
                <w:rStyle w:val="c-title"/>
                <w:rFonts w:hint="eastAsia"/>
              </w:rPr>
              <w:t>宅：</w:t>
            </w:r>
            <w:r>
              <w:rPr>
                <w:rFonts w:hint="eastAsia"/>
              </w:rPr>
              <w:t xml:space="preserve"> </w:t>
            </w:r>
            <w:r>
              <w:rPr>
                <w:rStyle w:val="c-title"/>
                <w:rFonts w:hint="eastAsia"/>
              </w:rPr>
              <w:t>手机：</w:t>
            </w:r>
            <w:r>
              <w:rPr>
                <w:rFonts w:hint="eastAsia"/>
              </w:rPr>
              <w:t xml:space="preserve"> </w:t>
            </w:r>
          </w:p>
        </w:tc>
      </w:tr>
      <w:tr w:rsidR="00E44714" w14:paraId="5D384551" w14:textId="77777777">
        <w:trPr>
          <w:divId w:val="1034119321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4B87836F" w14:textId="77777777" w:rsidR="00E44714" w:rsidRDefault="00E4471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指导教师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28CA0AFF" w14:textId="77777777" w:rsidR="00E44714" w:rsidRDefault="00E44714">
            <w:pPr>
              <w:jc w:val="center"/>
              <w:rPr>
                <w:rFonts w:hint="eastAsia"/>
              </w:rPr>
            </w:pPr>
          </w:p>
        </w:tc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6A14B206" w14:textId="77777777" w:rsidR="00E44714" w:rsidRDefault="00E44714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325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36FE84C5" w14:textId="77777777" w:rsidR="00E44714" w:rsidRDefault="00E44714">
            <w:pPr>
              <w:divId w:val="1874882704"/>
              <w:rPr>
                <w:rFonts w:hint="eastAsia"/>
              </w:rPr>
            </w:pPr>
            <w:r>
              <w:rPr>
                <w:rStyle w:val="c-title"/>
                <w:rFonts w:hint="eastAsia"/>
              </w:rPr>
              <w:t>宅：</w:t>
            </w:r>
            <w:r>
              <w:rPr>
                <w:rFonts w:hint="eastAsia"/>
              </w:rPr>
              <w:t xml:space="preserve"> </w:t>
            </w:r>
            <w:r>
              <w:rPr>
                <w:rStyle w:val="c-title"/>
                <w:rFonts w:hint="eastAsia"/>
              </w:rPr>
              <w:t>手机：</w:t>
            </w:r>
            <w:r>
              <w:rPr>
                <w:rFonts w:hint="eastAsia"/>
              </w:rPr>
              <w:t xml:space="preserve"> </w:t>
            </w:r>
          </w:p>
        </w:tc>
      </w:tr>
      <w:tr w:rsidR="00E44714" w14:paraId="5C1D3683" w14:textId="77777777" w:rsidTr="002014E5">
        <w:trPr>
          <w:divId w:val="1034119321"/>
        </w:trPr>
        <w:tc>
          <w:tcPr>
            <w:tcW w:w="8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52C826C4" w14:textId="77777777" w:rsidR="00E44714" w:rsidRDefault="00E44714">
            <w:pPr>
              <w:rPr>
                <w:rFonts w:hint="eastAsia"/>
              </w:rPr>
            </w:pPr>
            <w:r>
              <w:rPr>
                <w:rFonts w:hint="eastAsia"/>
              </w:rPr>
              <w:t>项目简介</w:t>
            </w:r>
          </w:p>
        </w:tc>
        <w:tc>
          <w:tcPr>
            <w:tcW w:w="42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</w:tcPr>
          <w:p w14:paraId="63840E15" w14:textId="77777777" w:rsidR="00E44714" w:rsidRDefault="00E44714">
            <w:pPr>
              <w:divId w:val="2095129585"/>
              <w:rPr>
                <w:rFonts w:hint="eastAsia"/>
              </w:rPr>
            </w:pPr>
          </w:p>
        </w:tc>
      </w:tr>
      <w:tr w:rsidR="00E44714" w14:paraId="5BE2905D" w14:textId="77777777">
        <w:trPr>
          <w:divId w:val="1034119321"/>
        </w:trPr>
        <w:tc>
          <w:tcPr>
            <w:tcW w:w="8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67C1153B" w14:textId="77777777" w:rsidR="00E44714" w:rsidRDefault="00E44714">
            <w:pPr>
              <w:rPr>
                <w:rFonts w:hint="eastAsia"/>
              </w:rPr>
            </w:pPr>
            <w:r>
              <w:rPr>
                <w:rFonts w:hint="eastAsia"/>
              </w:rPr>
              <w:t>负责人曾经参与科研的情况</w:t>
            </w:r>
          </w:p>
        </w:tc>
        <w:tc>
          <w:tcPr>
            <w:tcW w:w="42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755869DF" w14:textId="77777777" w:rsidR="00E44714" w:rsidRDefault="00E44714">
            <w:pPr>
              <w:rPr>
                <w:rFonts w:hint="eastAsia"/>
              </w:rPr>
            </w:pPr>
          </w:p>
        </w:tc>
      </w:tr>
      <w:tr w:rsidR="00E44714" w14:paraId="08790EF9" w14:textId="77777777">
        <w:trPr>
          <w:divId w:val="1034119321"/>
        </w:trPr>
        <w:tc>
          <w:tcPr>
            <w:tcW w:w="8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1DC91F79" w14:textId="77777777" w:rsidR="00E44714" w:rsidRDefault="00E44714">
            <w:r>
              <w:rPr>
                <w:rFonts w:hint="eastAsia"/>
              </w:rPr>
              <w:t>指导教师承担科研课题情况</w:t>
            </w:r>
          </w:p>
        </w:tc>
        <w:tc>
          <w:tcPr>
            <w:tcW w:w="42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47C916B6" w14:textId="77777777" w:rsidR="00E44714" w:rsidRDefault="00E44714">
            <w:pPr>
              <w:rPr>
                <w:rFonts w:hint="eastAsia"/>
              </w:rPr>
            </w:pPr>
          </w:p>
        </w:tc>
      </w:tr>
      <w:tr w:rsidR="00E44714" w14:paraId="394290D5" w14:textId="77777777">
        <w:trPr>
          <w:divId w:val="1034119321"/>
        </w:trPr>
        <w:tc>
          <w:tcPr>
            <w:tcW w:w="8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27402B8B" w14:textId="77777777" w:rsidR="00E44714" w:rsidRDefault="00E44714">
            <w:r>
              <w:rPr>
                <w:rFonts w:hint="eastAsia"/>
              </w:rPr>
              <w:t>指导教师对本项目的支持情况</w:t>
            </w:r>
          </w:p>
        </w:tc>
        <w:tc>
          <w:tcPr>
            <w:tcW w:w="42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63D3391A" w14:textId="77777777" w:rsidR="00E44714" w:rsidRDefault="00E44714">
            <w:pPr>
              <w:rPr>
                <w:rFonts w:hint="eastAsia"/>
              </w:rPr>
            </w:pPr>
          </w:p>
        </w:tc>
      </w:tr>
      <w:tr w:rsidR="00E44714" w14:paraId="1A1D79F9" w14:textId="77777777">
        <w:trPr>
          <w:divId w:val="1034119321"/>
        </w:trPr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49BB14EB" w14:textId="77777777" w:rsidR="00E44714" w:rsidRDefault="00E44714">
            <w:pPr>
              <w:jc w:val="center"/>
            </w:pPr>
            <w:r>
              <w:rPr>
                <w:rFonts w:hint="eastAsia"/>
              </w:rPr>
              <w:t>项目组主要成员</w:t>
            </w:r>
          </w:p>
        </w:tc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291E5789" w14:textId="77777777" w:rsidR="00E44714" w:rsidRDefault="00E4471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0C10E649" w14:textId="77777777" w:rsidR="00E44714" w:rsidRDefault="00E4471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学号</w:t>
            </w:r>
          </w:p>
        </w:tc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7F5F24E1" w14:textId="77777777" w:rsidR="00E44714" w:rsidRDefault="00E4471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专业班级</w:t>
            </w:r>
          </w:p>
        </w:tc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0016CBF2" w14:textId="77777777" w:rsidR="00E44714" w:rsidRDefault="00E4471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21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059AAE4D" w14:textId="77777777" w:rsidR="00E44714" w:rsidRDefault="00E4471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项目中的分工</w:t>
            </w:r>
          </w:p>
        </w:tc>
      </w:tr>
      <w:tr w:rsidR="00E44714" w14:paraId="2A3A7C66" w14:textId="77777777" w:rsidTr="002014E5">
        <w:trPr>
          <w:divId w:val="1034119321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DCF6DA" w14:textId="77777777" w:rsidR="00E44714" w:rsidRDefault="00E44714"/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6F615" w14:textId="77777777" w:rsidR="00E44714" w:rsidRDefault="00E44714">
            <w:pPr>
              <w:jc w:val="center"/>
              <w:rPr>
                <w:rFonts w:hint="eastAsia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B7932" w14:textId="77777777" w:rsidR="00E44714" w:rsidRDefault="00E44714">
            <w:pPr>
              <w:jc w:val="center"/>
              <w:rPr>
                <w:rFonts w:hint="eastAsia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75267D" w14:textId="77777777" w:rsidR="00E44714" w:rsidRDefault="00E44714">
            <w:pPr>
              <w:jc w:val="center"/>
              <w:rPr>
                <w:rFonts w:hint="eastAsia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527383" w14:textId="77777777" w:rsidR="00E44714" w:rsidRDefault="00E44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2623DC" w14:textId="77777777" w:rsidR="00E44714" w:rsidRDefault="00E44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4714" w14:paraId="1FA36E4C" w14:textId="77777777" w:rsidTr="002014E5">
        <w:trPr>
          <w:divId w:val="1034119321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C327DA" w14:textId="77777777" w:rsidR="00E44714" w:rsidRDefault="00E44714"/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CA504" w14:textId="77777777" w:rsidR="00E44714" w:rsidRDefault="00E44714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38DF4" w14:textId="77777777" w:rsidR="00E44714" w:rsidRDefault="00E44714">
            <w:pPr>
              <w:jc w:val="center"/>
              <w:rPr>
                <w:rFonts w:hint="eastAsia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599B17" w14:textId="77777777" w:rsidR="00E44714" w:rsidRDefault="00E44714">
            <w:pPr>
              <w:jc w:val="center"/>
              <w:rPr>
                <w:rFonts w:hint="eastAsia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9F85D7" w14:textId="77777777" w:rsidR="00E44714" w:rsidRDefault="00E44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DE63B1" w14:textId="77777777" w:rsidR="00E44714" w:rsidRDefault="00E44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4714" w14:paraId="4A262899" w14:textId="77777777" w:rsidTr="002014E5">
        <w:trPr>
          <w:divId w:val="1034119321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CB09C9" w14:textId="77777777" w:rsidR="00E44714" w:rsidRDefault="00E44714"/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35C5B" w14:textId="77777777" w:rsidR="00E44714" w:rsidRDefault="00E44714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ADDF6" w14:textId="77777777" w:rsidR="00E44714" w:rsidRDefault="00E44714">
            <w:pPr>
              <w:jc w:val="center"/>
              <w:rPr>
                <w:rFonts w:hint="eastAsia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61E41D" w14:textId="77777777" w:rsidR="00E44714" w:rsidRDefault="00E44714">
            <w:pPr>
              <w:jc w:val="center"/>
              <w:rPr>
                <w:rFonts w:hint="eastAsia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78D36C" w14:textId="77777777" w:rsidR="00E44714" w:rsidRDefault="00E44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53BA7C" w14:textId="77777777" w:rsidR="00E44714" w:rsidRDefault="00E44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4714" w14:paraId="15CE0ADD" w14:textId="77777777" w:rsidTr="002014E5">
        <w:trPr>
          <w:divId w:val="1034119321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F051AB" w14:textId="77777777" w:rsidR="00E44714" w:rsidRDefault="00E44714"/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9F008" w14:textId="77777777" w:rsidR="00E44714" w:rsidRDefault="00E44714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A0D65" w14:textId="77777777" w:rsidR="00E44714" w:rsidRDefault="00E44714">
            <w:pPr>
              <w:jc w:val="center"/>
              <w:rPr>
                <w:rFonts w:hint="eastAsia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E08ECC" w14:textId="77777777" w:rsidR="00E44714" w:rsidRDefault="00E44714">
            <w:pPr>
              <w:jc w:val="center"/>
              <w:rPr>
                <w:rFonts w:hint="eastAsia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D2EDF2" w14:textId="77777777" w:rsidR="00E44714" w:rsidRDefault="00E44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FF1B7B" w14:textId="77777777" w:rsidR="00E44714" w:rsidRDefault="00E44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C837736" w14:textId="77777777" w:rsidR="00E44714" w:rsidRDefault="00E44714">
      <w:pPr>
        <w:pStyle w:val="4"/>
        <w:keepNext/>
        <w:spacing w:line="600" w:lineRule="atLeast"/>
        <w:textAlignment w:val="center"/>
        <w:divId w:val="1674839656"/>
        <w:rPr>
          <w:rFonts w:ascii="黑体" w:eastAsia="黑体" w:hAnsi="黑体"/>
          <w:b w:val="0"/>
          <w:bCs w:val="0"/>
          <w:sz w:val="28"/>
          <w:szCs w:val="28"/>
        </w:rPr>
      </w:pPr>
      <w:r>
        <w:rPr>
          <w:rFonts w:ascii="黑体" w:eastAsia="黑体" w:hAnsi="黑体" w:hint="eastAsia"/>
          <w:b w:val="0"/>
          <w:bCs w:val="0"/>
          <w:sz w:val="28"/>
          <w:szCs w:val="28"/>
        </w:rPr>
        <w:lastRenderedPageBreak/>
        <w:t xml:space="preserve">二、 立项依据（可加页）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0"/>
      </w:tblGrid>
      <w:tr w:rsidR="00E44714" w14:paraId="3AC7F3EA" w14:textId="77777777">
        <w:trPr>
          <w:divId w:val="1252663174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810B8F" w14:textId="77777777" w:rsidR="00E44714" w:rsidRDefault="00E44714">
            <w:pPr>
              <w:pStyle w:val="4"/>
              <w:spacing w:before="120" w:beforeAutospacing="0" w:after="120" w:afterAutospacing="0" w:line="400" w:lineRule="atLeast"/>
              <w:textAlignment w:val="center"/>
              <w:divId w:val="298267847"/>
              <w:rPr>
                <w:rFonts w:hint="eastAsia"/>
              </w:rPr>
            </w:pPr>
            <w:r>
              <w:rPr>
                <w:rFonts w:hint="eastAsia"/>
              </w:rPr>
              <w:t xml:space="preserve">（一）研究目的 </w:t>
            </w:r>
          </w:p>
          <w:p w14:paraId="43A56EF3" w14:textId="77777777" w:rsidR="00E44714" w:rsidRDefault="00E44714">
            <w:pPr>
              <w:pStyle w:val="4"/>
              <w:spacing w:before="120" w:beforeAutospacing="0" w:after="120" w:afterAutospacing="0" w:line="400" w:lineRule="atLeast"/>
              <w:textAlignment w:val="center"/>
              <w:divId w:val="1191409299"/>
              <w:rPr>
                <w:rFonts w:hint="eastAsia"/>
              </w:rPr>
            </w:pPr>
            <w:r>
              <w:rPr>
                <w:rFonts w:hint="eastAsia"/>
              </w:rPr>
              <w:t xml:space="preserve">（二）研究内容 </w:t>
            </w:r>
          </w:p>
          <w:p w14:paraId="3C9E3FD0" w14:textId="77777777" w:rsidR="00E44714" w:rsidRDefault="00E44714">
            <w:pPr>
              <w:pStyle w:val="4"/>
              <w:spacing w:before="120" w:beforeAutospacing="0" w:after="120" w:afterAutospacing="0" w:line="400" w:lineRule="atLeast"/>
              <w:textAlignment w:val="center"/>
              <w:divId w:val="439565883"/>
              <w:rPr>
                <w:rFonts w:hint="eastAsia"/>
              </w:rPr>
            </w:pPr>
            <w:r>
              <w:rPr>
                <w:rFonts w:hint="eastAsia"/>
              </w:rPr>
              <w:t xml:space="preserve">（三）国、内外研究现状和发展动态 </w:t>
            </w:r>
          </w:p>
          <w:p w14:paraId="1E02D8BE" w14:textId="77777777" w:rsidR="00E44714" w:rsidRDefault="00E44714">
            <w:pPr>
              <w:pStyle w:val="4"/>
              <w:spacing w:before="120" w:beforeAutospacing="0" w:after="120" w:afterAutospacing="0" w:line="400" w:lineRule="atLeast"/>
              <w:textAlignment w:val="center"/>
              <w:divId w:val="1946379415"/>
              <w:rPr>
                <w:rFonts w:hint="eastAsia"/>
              </w:rPr>
            </w:pPr>
            <w:r>
              <w:rPr>
                <w:rFonts w:hint="eastAsia"/>
              </w:rPr>
              <w:t xml:space="preserve">（四）创新点与项目特色 </w:t>
            </w:r>
          </w:p>
          <w:p w14:paraId="6E41C41E" w14:textId="77777777" w:rsidR="00E44714" w:rsidRDefault="00E44714">
            <w:pPr>
              <w:pStyle w:val="4"/>
              <w:spacing w:before="120" w:beforeAutospacing="0" w:after="120" w:afterAutospacing="0" w:line="400" w:lineRule="atLeast"/>
              <w:textAlignment w:val="center"/>
              <w:divId w:val="416635522"/>
              <w:rPr>
                <w:rFonts w:hint="eastAsia"/>
              </w:rPr>
            </w:pPr>
            <w:r>
              <w:rPr>
                <w:rFonts w:hint="eastAsia"/>
              </w:rPr>
              <w:t xml:space="preserve">（五）技术路线、拟解决的问题及预期成果 </w:t>
            </w:r>
          </w:p>
          <w:p w14:paraId="6C0D9D98" w14:textId="77777777" w:rsidR="00E44714" w:rsidRDefault="00E44714">
            <w:pPr>
              <w:pStyle w:val="4"/>
              <w:spacing w:before="120" w:beforeAutospacing="0" w:after="120" w:afterAutospacing="0" w:line="400" w:lineRule="atLeast"/>
              <w:textAlignment w:val="center"/>
              <w:divId w:val="1663266922"/>
              <w:rPr>
                <w:rFonts w:hint="eastAsia"/>
              </w:rPr>
            </w:pPr>
            <w:r>
              <w:rPr>
                <w:rFonts w:hint="eastAsia"/>
              </w:rPr>
              <w:t xml:space="preserve">（六）项目研究进度安排 </w:t>
            </w:r>
          </w:p>
          <w:p w14:paraId="6163C33B" w14:textId="77777777" w:rsidR="00E44714" w:rsidRDefault="00E44714">
            <w:pPr>
              <w:pStyle w:val="4"/>
              <w:spacing w:before="120" w:beforeAutospacing="0" w:after="120" w:afterAutospacing="0" w:line="400" w:lineRule="atLeast"/>
              <w:textAlignment w:val="center"/>
              <w:divId w:val="447554403"/>
              <w:rPr>
                <w:rFonts w:hint="eastAsia"/>
              </w:rPr>
            </w:pPr>
            <w:r>
              <w:rPr>
                <w:rFonts w:hint="eastAsia"/>
              </w:rPr>
              <w:t xml:space="preserve">（七）已有基础 </w:t>
            </w:r>
          </w:p>
          <w:p w14:paraId="4B45A7BE" w14:textId="77777777" w:rsidR="00E44714" w:rsidRDefault="00E44714">
            <w:pPr>
              <w:spacing w:line="480" w:lineRule="atLeast"/>
              <w:ind w:firstLine="480"/>
              <w:divId w:val="922105123"/>
              <w:rPr>
                <w:rFonts w:ascii="仿宋" w:eastAsia="仿宋" w:hAnsi="仿宋" w:hint="eastAsia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1.与本项目有关的研究积累和已取得的成绩</w:t>
            </w:r>
          </w:p>
          <w:p w14:paraId="4A4100C9" w14:textId="77777777" w:rsidR="00E44714" w:rsidRDefault="00E44714">
            <w:pPr>
              <w:spacing w:line="480" w:lineRule="atLeast"/>
              <w:ind w:firstLine="480"/>
              <w:divId w:val="162281854"/>
              <w:rPr>
                <w:rFonts w:ascii="仿宋" w:eastAsia="仿宋" w:hAnsi="仿宋" w:hint="eastAsia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2.已具备的条件，尚缺少的条件及解决方法</w:t>
            </w:r>
          </w:p>
        </w:tc>
      </w:tr>
    </w:tbl>
    <w:p w14:paraId="23E52A22" w14:textId="77777777" w:rsidR="00E44714" w:rsidRDefault="00E44714">
      <w:pPr>
        <w:pStyle w:val="4"/>
        <w:keepNext/>
        <w:spacing w:line="600" w:lineRule="atLeast"/>
        <w:textAlignment w:val="center"/>
        <w:divId w:val="1117531054"/>
        <w:rPr>
          <w:rFonts w:ascii="黑体" w:eastAsia="黑体" w:hAnsi="黑体" w:hint="eastAsia"/>
          <w:b w:val="0"/>
          <w:bCs w:val="0"/>
          <w:sz w:val="28"/>
          <w:szCs w:val="28"/>
        </w:rPr>
      </w:pPr>
      <w:r>
        <w:rPr>
          <w:rFonts w:ascii="黑体" w:eastAsia="黑体" w:hAnsi="黑体" w:hint="eastAsia"/>
          <w:b w:val="0"/>
          <w:bCs w:val="0"/>
          <w:sz w:val="28"/>
          <w:szCs w:val="28"/>
        </w:rPr>
        <w:t xml:space="preserve">三、 经费预算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4"/>
        <w:gridCol w:w="1944"/>
        <w:gridCol w:w="1120"/>
        <w:gridCol w:w="1521"/>
        <w:gridCol w:w="1521"/>
      </w:tblGrid>
      <w:tr w:rsidR="00E44714" w14:paraId="427F8B89" w14:textId="77777777">
        <w:trPr>
          <w:divId w:val="2031560868"/>
          <w:tblHeader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298E10D3" w14:textId="77777777" w:rsidR="00E44714" w:rsidRDefault="00E44714">
            <w:pPr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 xml:space="preserve">开支科目 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4A284A84" w14:textId="77777777" w:rsidR="00E44714" w:rsidRDefault="00E447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预算经费（元） 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06BF77F5" w14:textId="77777777" w:rsidR="00E44714" w:rsidRDefault="00E447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主要用途 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7A69A8D9" w14:textId="77777777" w:rsidR="00E44714" w:rsidRDefault="00E447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阶段下达经费计划（元） </w:t>
            </w:r>
          </w:p>
        </w:tc>
      </w:tr>
      <w:tr w:rsidR="00E44714" w14:paraId="6B7B451C" w14:textId="77777777">
        <w:trPr>
          <w:divId w:val="2031560868"/>
          <w:tblHeader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18E69B" w14:textId="77777777" w:rsidR="00E44714" w:rsidRDefault="00E44714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538800" w14:textId="77777777" w:rsidR="00E44714" w:rsidRDefault="00E44714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952A9D" w14:textId="77777777" w:rsidR="00E44714" w:rsidRDefault="00E44714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38908EDF" w14:textId="77777777" w:rsidR="00E44714" w:rsidRDefault="00E447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前半阶段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1CC5CDF7" w14:textId="77777777" w:rsidR="00E44714" w:rsidRDefault="00E447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后半阶段</w:t>
            </w:r>
          </w:p>
        </w:tc>
      </w:tr>
      <w:tr w:rsidR="00E44714" w14:paraId="37196016" w14:textId="77777777" w:rsidTr="002014E5">
        <w:trPr>
          <w:divId w:val="203156086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73172ED7" w14:textId="77777777" w:rsidR="00E44714" w:rsidRDefault="00E44714">
            <w:r>
              <w:t xml:space="preserve">预算经费总额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5B6CEF0E" w14:textId="77777777" w:rsidR="00E44714" w:rsidRDefault="00E44714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7D1BDD26" w14:textId="77777777" w:rsidR="00E44714" w:rsidRDefault="00E44714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30FFFEAE" w14:textId="77777777" w:rsidR="00E44714" w:rsidRDefault="00E44714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67DA270F" w14:textId="77777777" w:rsidR="00E44714" w:rsidRDefault="00E44714">
            <w:pPr>
              <w:jc w:val="center"/>
            </w:pPr>
          </w:p>
        </w:tc>
      </w:tr>
      <w:tr w:rsidR="00E44714" w14:paraId="5491B6D1" w14:textId="77777777" w:rsidTr="002014E5">
        <w:trPr>
          <w:divId w:val="203156086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63880C93" w14:textId="77777777" w:rsidR="00E44714" w:rsidRDefault="00E44714">
            <w:r>
              <w:t xml:space="preserve">1. 业务费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75574269" w14:textId="77777777" w:rsidR="00E44714" w:rsidRDefault="00E44714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2F9B9C46" w14:textId="77777777" w:rsidR="00E44714" w:rsidRDefault="00E44714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7FC6F315" w14:textId="77777777" w:rsidR="00E44714" w:rsidRDefault="00E44714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0E685BAD" w14:textId="77777777" w:rsidR="00E44714" w:rsidRDefault="00E44714">
            <w:pPr>
              <w:jc w:val="center"/>
            </w:pPr>
          </w:p>
        </w:tc>
      </w:tr>
      <w:tr w:rsidR="00E44714" w14:paraId="1E06F700" w14:textId="77777777" w:rsidTr="002014E5">
        <w:trPr>
          <w:divId w:val="203156086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751F47E4" w14:textId="77777777" w:rsidR="00E44714" w:rsidRDefault="00E44714">
            <w:r>
              <w:t xml:space="preserve">（1）计算、分析、测试费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4C15D91C" w14:textId="77777777" w:rsidR="00E44714" w:rsidRDefault="00E44714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7D36D492" w14:textId="77777777" w:rsidR="00E44714" w:rsidRDefault="00E44714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3B85D73B" w14:textId="77777777" w:rsidR="00E44714" w:rsidRDefault="00E44714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189EC562" w14:textId="77777777" w:rsidR="00E44714" w:rsidRDefault="00E44714">
            <w:pPr>
              <w:jc w:val="center"/>
            </w:pPr>
          </w:p>
        </w:tc>
      </w:tr>
      <w:tr w:rsidR="00E44714" w14:paraId="3F6423F7" w14:textId="77777777" w:rsidTr="002014E5">
        <w:trPr>
          <w:divId w:val="203156086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0C3E8FE6" w14:textId="77777777" w:rsidR="00E44714" w:rsidRDefault="00E44714">
            <w:r>
              <w:t xml:space="preserve">（2）能源动力费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57231650" w14:textId="77777777" w:rsidR="00E44714" w:rsidRDefault="00E44714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781BD7E5" w14:textId="77777777" w:rsidR="00E44714" w:rsidRDefault="00E44714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5F366E6A" w14:textId="77777777" w:rsidR="00E44714" w:rsidRDefault="00E44714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4636CD05" w14:textId="77777777" w:rsidR="00E44714" w:rsidRDefault="00E44714">
            <w:pPr>
              <w:jc w:val="center"/>
            </w:pPr>
          </w:p>
        </w:tc>
      </w:tr>
      <w:tr w:rsidR="00E44714" w14:paraId="4CC87E13" w14:textId="77777777" w:rsidTr="002014E5">
        <w:trPr>
          <w:divId w:val="203156086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7FC48AD3" w14:textId="77777777" w:rsidR="00E44714" w:rsidRDefault="00E44714">
            <w:r>
              <w:t xml:space="preserve">（3）会议、差旅费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320EC786" w14:textId="77777777" w:rsidR="00E44714" w:rsidRDefault="00E44714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7C0937B8" w14:textId="77777777" w:rsidR="00E44714" w:rsidRDefault="00E44714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08AB7819" w14:textId="77777777" w:rsidR="00E44714" w:rsidRDefault="00E44714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352AFA13" w14:textId="77777777" w:rsidR="00E44714" w:rsidRDefault="00E44714">
            <w:pPr>
              <w:jc w:val="center"/>
            </w:pPr>
          </w:p>
        </w:tc>
      </w:tr>
      <w:tr w:rsidR="00E44714" w14:paraId="2BC19121" w14:textId="77777777" w:rsidTr="002014E5">
        <w:trPr>
          <w:divId w:val="203156086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42996A35" w14:textId="77777777" w:rsidR="00E44714" w:rsidRDefault="00E44714">
            <w:r>
              <w:t xml:space="preserve">（4）文献检索费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128C3BCA" w14:textId="77777777" w:rsidR="00E44714" w:rsidRDefault="00E44714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28DE6144" w14:textId="77777777" w:rsidR="00E44714" w:rsidRDefault="00E44714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76463FF9" w14:textId="77777777" w:rsidR="00E44714" w:rsidRDefault="00E44714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00111E3C" w14:textId="77777777" w:rsidR="00E44714" w:rsidRDefault="00E44714">
            <w:pPr>
              <w:jc w:val="center"/>
            </w:pPr>
          </w:p>
        </w:tc>
      </w:tr>
      <w:tr w:rsidR="00E44714" w14:paraId="65B53E92" w14:textId="77777777" w:rsidTr="002014E5">
        <w:trPr>
          <w:divId w:val="203156086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3BE974B5" w14:textId="77777777" w:rsidR="00E44714" w:rsidRDefault="00E44714">
            <w:r>
              <w:t xml:space="preserve">（5）论文出版费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062F2371" w14:textId="77777777" w:rsidR="00E44714" w:rsidRDefault="00E44714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596F57CD" w14:textId="77777777" w:rsidR="00E44714" w:rsidRDefault="00E44714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1F8844B1" w14:textId="77777777" w:rsidR="00E44714" w:rsidRDefault="00E44714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49BFFF62" w14:textId="77777777" w:rsidR="00E44714" w:rsidRDefault="00E44714">
            <w:pPr>
              <w:jc w:val="center"/>
            </w:pPr>
          </w:p>
        </w:tc>
      </w:tr>
      <w:tr w:rsidR="00E44714" w14:paraId="4E3F24DD" w14:textId="77777777" w:rsidTr="002014E5">
        <w:trPr>
          <w:divId w:val="203156086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752E5D6C" w14:textId="77777777" w:rsidR="00E44714" w:rsidRDefault="00E44714">
            <w:r>
              <w:lastRenderedPageBreak/>
              <w:t xml:space="preserve">2. 仪器设备购置费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0EC2F824" w14:textId="77777777" w:rsidR="00E44714" w:rsidRDefault="00E44714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68B632F3" w14:textId="77777777" w:rsidR="00E44714" w:rsidRDefault="00E44714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30CD851F" w14:textId="77777777" w:rsidR="00E44714" w:rsidRDefault="00E44714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5778BEDE" w14:textId="77777777" w:rsidR="00E44714" w:rsidRDefault="00E44714">
            <w:pPr>
              <w:jc w:val="center"/>
            </w:pPr>
          </w:p>
        </w:tc>
      </w:tr>
      <w:tr w:rsidR="00E44714" w14:paraId="15FBE93A" w14:textId="77777777" w:rsidTr="002014E5">
        <w:trPr>
          <w:divId w:val="203156086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6776006F" w14:textId="77777777" w:rsidR="00E44714" w:rsidRDefault="00E44714">
            <w:r>
              <w:t xml:space="preserve">3. 实验装置试制费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34FB8D79" w14:textId="77777777" w:rsidR="00E44714" w:rsidRDefault="00E44714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316F2B0E" w14:textId="77777777" w:rsidR="00E44714" w:rsidRDefault="00E44714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10D39899" w14:textId="77777777" w:rsidR="00E44714" w:rsidRDefault="00E44714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2091D743" w14:textId="77777777" w:rsidR="00E44714" w:rsidRDefault="00E44714">
            <w:pPr>
              <w:jc w:val="center"/>
            </w:pPr>
          </w:p>
        </w:tc>
      </w:tr>
      <w:tr w:rsidR="00E44714" w14:paraId="6CEA667B" w14:textId="77777777" w:rsidTr="002014E5">
        <w:trPr>
          <w:divId w:val="203156086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7C2F1F46" w14:textId="77777777" w:rsidR="00E44714" w:rsidRDefault="00E44714">
            <w:r>
              <w:t xml:space="preserve">4. 材料费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36CFAC07" w14:textId="77777777" w:rsidR="00E44714" w:rsidRDefault="00E44714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58075C16" w14:textId="77777777" w:rsidR="00E44714" w:rsidRDefault="00E44714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2D64A623" w14:textId="77777777" w:rsidR="00E44714" w:rsidRDefault="00E44714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09466702" w14:textId="77777777" w:rsidR="00E44714" w:rsidRDefault="00E44714">
            <w:pPr>
              <w:jc w:val="center"/>
            </w:pPr>
          </w:p>
        </w:tc>
      </w:tr>
      <w:tr w:rsidR="00E44714" w14:paraId="169916CA" w14:textId="77777777">
        <w:trPr>
          <w:divId w:val="203156086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776A63B5" w14:textId="77777777" w:rsidR="00E44714" w:rsidRDefault="00E44714">
            <w:pPr>
              <w:jc w:val="center"/>
            </w:pPr>
            <w:r>
              <w:rPr>
                <w:b/>
                <w:bCs/>
              </w:rPr>
              <w:t>学校批准经费</w:t>
            </w:r>
            <w:r>
              <w:t xml:space="preserve"> 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47800DAA" w14:textId="77777777" w:rsidR="00E44714" w:rsidRDefault="00E44714">
            <w:pPr>
              <w:jc w:val="center"/>
            </w:pPr>
          </w:p>
        </w:tc>
      </w:tr>
    </w:tbl>
    <w:p w14:paraId="0A0C09AB" w14:textId="77777777" w:rsidR="00E44714" w:rsidRDefault="00E44714">
      <w:pPr>
        <w:pStyle w:val="4"/>
        <w:keepNext/>
        <w:spacing w:line="600" w:lineRule="atLeast"/>
        <w:textAlignment w:val="center"/>
        <w:divId w:val="1285893039"/>
        <w:rPr>
          <w:rFonts w:ascii="黑体" w:eastAsia="黑体" w:hAnsi="黑体"/>
          <w:b w:val="0"/>
          <w:bCs w:val="0"/>
          <w:sz w:val="28"/>
          <w:szCs w:val="28"/>
        </w:rPr>
      </w:pPr>
      <w:r>
        <w:rPr>
          <w:rFonts w:ascii="黑体" w:eastAsia="黑体" w:hAnsi="黑体" w:hint="eastAsia"/>
          <w:b w:val="0"/>
          <w:bCs w:val="0"/>
          <w:sz w:val="28"/>
          <w:szCs w:val="28"/>
        </w:rPr>
        <w:t xml:space="preserve">四、 指导教师意见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0"/>
      </w:tblGrid>
      <w:tr w:rsidR="00E44714" w14:paraId="0D9E85EE" w14:textId="77777777">
        <w:trPr>
          <w:divId w:val="1171064374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0ADBA723" w14:textId="77777777" w:rsidR="00E44714" w:rsidRDefault="00E44714">
            <w:pPr>
              <w:divId w:val="1333264858"/>
              <w:rPr>
                <w:rFonts w:hint="eastAsia"/>
              </w:rPr>
            </w:pPr>
            <w:r>
              <w:t xml:space="preserve">  </w:t>
            </w:r>
          </w:p>
          <w:p w14:paraId="27A79E2B" w14:textId="77777777" w:rsidR="00E44714" w:rsidRDefault="00E44714">
            <w:pPr>
              <w:jc w:val="right"/>
              <w:divId w:val="42218637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导师（签章）：</w:t>
            </w:r>
          </w:p>
          <w:p w14:paraId="646B90CA" w14:textId="77777777" w:rsidR="00E44714" w:rsidRDefault="00E44714">
            <w:pPr>
              <w:jc w:val="right"/>
              <w:divId w:val="327947250"/>
              <w:rPr>
                <w:rFonts w:ascii="仿宋" w:eastAsia="仿宋" w:hAnsi="仿宋" w:hint="eastAsia"/>
                <w:b/>
                <w:bCs/>
              </w:rPr>
            </w:pPr>
            <w:r>
              <w:rPr>
                <w:rFonts w:ascii="Calibri" w:eastAsia="仿宋" w:hAnsi="Calibri" w:cs="Calibri"/>
                <w:b/>
                <w:bCs/>
              </w:rPr>
              <w:t>  </w:t>
            </w:r>
            <w:r>
              <w:rPr>
                <w:rFonts w:ascii="仿宋" w:eastAsia="仿宋" w:hAnsi="仿宋" w:hint="eastAsia"/>
                <w:b/>
                <w:bCs/>
              </w:rPr>
              <w:t>年</w:t>
            </w:r>
            <w:r>
              <w:rPr>
                <w:rFonts w:ascii="Calibri" w:eastAsia="仿宋" w:hAnsi="Calibri" w:cs="Calibri"/>
                <w:b/>
                <w:bCs/>
              </w:rPr>
              <w:t>        </w:t>
            </w:r>
            <w:r>
              <w:rPr>
                <w:rFonts w:ascii="仿宋" w:eastAsia="仿宋" w:hAnsi="仿宋" w:hint="eastAsia"/>
                <w:b/>
                <w:bCs/>
              </w:rPr>
              <w:t>月</w:t>
            </w:r>
            <w:r>
              <w:rPr>
                <w:rFonts w:ascii="Calibri" w:eastAsia="仿宋" w:hAnsi="Calibri" w:cs="Calibri"/>
                <w:b/>
                <w:bCs/>
              </w:rPr>
              <w:t>        </w:t>
            </w:r>
            <w:r>
              <w:rPr>
                <w:rFonts w:ascii="仿宋" w:eastAsia="仿宋" w:hAnsi="仿宋" w:hint="eastAsia"/>
                <w:b/>
                <w:bCs/>
              </w:rPr>
              <w:t>日</w:t>
            </w:r>
            <w:r>
              <w:rPr>
                <w:rFonts w:ascii="Calibri" w:eastAsia="仿宋" w:hAnsi="Calibri" w:cs="Calibri"/>
                <w:b/>
                <w:bCs/>
              </w:rPr>
              <w:t>  </w:t>
            </w:r>
          </w:p>
        </w:tc>
      </w:tr>
    </w:tbl>
    <w:p w14:paraId="1584A832" w14:textId="77777777" w:rsidR="00E44714" w:rsidRDefault="00E44714">
      <w:pPr>
        <w:pStyle w:val="4"/>
        <w:keepNext/>
        <w:spacing w:line="600" w:lineRule="atLeast"/>
        <w:textAlignment w:val="center"/>
        <w:divId w:val="1194810674"/>
        <w:rPr>
          <w:rFonts w:ascii="黑体" w:eastAsia="黑体" w:hAnsi="黑体" w:hint="eastAsia"/>
          <w:b w:val="0"/>
          <w:bCs w:val="0"/>
          <w:sz w:val="28"/>
          <w:szCs w:val="28"/>
        </w:rPr>
      </w:pPr>
      <w:r>
        <w:rPr>
          <w:rFonts w:ascii="黑体" w:eastAsia="黑体" w:hAnsi="黑体" w:hint="eastAsia"/>
          <w:b w:val="0"/>
          <w:bCs w:val="0"/>
          <w:sz w:val="28"/>
          <w:szCs w:val="28"/>
        </w:rPr>
        <w:t xml:space="preserve">五、 院系大学生创新创业训练计划专家组意见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0"/>
      </w:tblGrid>
      <w:tr w:rsidR="00E44714" w14:paraId="714F8FC7" w14:textId="77777777">
        <w:trPr>
          <w:divId w:val="331956964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1D354A80" w14:textId="77777777" w:rsidR="00E44714" w:rsidRDefault="00E44714">
            <w:pPr>
              <w:divId w:val="1971547035"/>
              <w:rPr>
                <w:rFonts w:hint="eastAsia"/>
              </w:rPr>
            </w:pPr>
            <w:r>
              <w:t xml:space="preserve">  </w:t>
            </w:r>
          </w:p>
          <w:p w14:paraId="2077DD27" w14:textId="77777777" w:rsidR="00E44714" w:rsidRDefault="00E44714">
            <w:pPr>
              <w:divId w:val="1048411610"/>
            </w:pPr>
            <w:r>
              <w:t xml:space="preserve">  </w:t>
            </w:r>
          </w:p>
          <w:p w14:paraId="316BF40A" w14:textId="77777777" w:rsidR="00E44714" w:rsidRDefault="00E44714">
            <w:pPr>
              <w:divId w:val="536434669"/>
            </w:pPr>
            <w:r>
              <w:t xml:space="preserve">  </w:t>
            </w:r>
          </w:p>
          <w:p w14:paraId="157DF96E" w14:textId="77777777" w:rsidR="00E44714" w:rsidRDefault="00E44714">
            <w:pPr>
              <w:jc w:val="right"/>
              <w:divId w:val="1141535417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专家组组长（签章）：</w:t>
            </w:r>
          </w:p>
          <w:p w14:paraId="1CD6A39D" w14:textId="77777777" w:rsidR="00E44714" w:rsidRDefault="00E44714">
            <w:pPr>
              <w:jc w:val="right"/>
              <w:divId w:val="977762189"/>
              <w:rPr>
                <w:rFonts w:ascii="仿宋" w:eastAsia="仿宋" w:hAnsi="仿宋" w:hint="eastAsia"/>
                <w:b/>
                <w:bCs/>
              </w:rPr>
            </w:pPr>
            <w:r>
              <w:rPr>
                <w:rFonts w:ascii="Calibri" w:eastAsia="仿宋" w:hAnsi="Calibri" w:cs="Calibri"/>
                <w:b/>
                <w:bCs/>
              </w:rPr>
              <w:t>  </w:t>
            </w:r>
            <w:r>
              <w:rPr>
                <w:rFonts w:ascii="仿宋" w:eastAsia="仿宋" w:hAnsi="仿宋" w:hint="eastAsia"/>
                <w:b/>
                <w:bCs/>
              </w:rPr>
              <w:t>年</w:t>
            </w:r>
            <w:r>
              <w:rPr>
                <w:rFonts w:ascii="Calibri" w:eastAsia="仿宋" w:hAnsi="Calibri" w:cs="Calibri"/>
                <w:b/>
                <w:bCs/>
              </w:rPr>
              <w:t>        </w:t>
            </w:r>
            <w:r>
              <w:rPr>
                <w:rFonts w:ascii="仿宋" w:eastAsia="仿宋" w:hAnsi="仿宋" w:hint="eastAsia"/>
                <w:b/>
                <w:bCs/>
              </w:rPr>
              <w:t>月</w:t>
            </w:r>
            <w:r>
              <w:rPr>
                <w:rFonts w:ascii="Calibri" w:eastAsia="仿宋" w:hAnsi="Calibri" w:cs="Calibri"/>
                <w:b/>
                <w:bCs/>
              </w:rPr>
              <w:t>        </w:t>
            </w:r>
            <w:r>
              <w:rPr>
                <w:rFonts w:ascii="仿宋" w:eastAsia="仿宋" w:hAnsi="仿宋" w:hint="eastAsia"/>
                <w:b/>
                <w:bCs/>
              </w:rPr>
              <w:t>日</w:t>
            </w:r>
            <w:r>
              <w:rPr>
                <w:rFonts w:ascii="Calibri" w:eastAsia="仿宋" w:hAnsi="Calibri" w:cs="Calibri"/>
                <w:b/>
                <w:bCs/>
              </w:rPr>
              <w:t>  </w:t>
            </w:r>
          </w:p>
        </w:tc>
      </w:tr>
    </w:tbl>
    <w:p w14:paraId="144BCC04" w14:textId="77777777" w:rsidR="00E44714" w:rsidRDefault="00E44714">
      <w:pPr>
        <w:pStyle w:val="4"/>
        <w:keepNext/>
        <w:spacing w:line="600" w:lineRule="atLeast"/>
        <w:textAlignment w:val="center"/>
        <w:divId w:val="875772779"/>
        <w:rPr>
          <w:rFonts w:ascii="黑体" w:eastAsia="黑体" w:hAnsi="黑体" w:hint="eastAsia"/>
          <w:b w:val="0"/>
          <w:bCs w:val="0"/>
          <w:sz w:val="28"/>
          <w:szCs w:val="28"/>
        </w:rPr>
      </w:pPr>
      <w:r>
        <w:rPr>
          <w:rFonts w:ascii="黑体" w:eastAsia="黑体" w:hAnsi="黑体" w:hint="eastAsia"/>
          <w:b w:val="0"/>
          <w:bCs w:val="0"/>
          <w:sz w:val="28"/>
          <w:szCs w:val="28"/>
        </w:rPr>
        <w:t xml:space="preserve">六、 学校大学生创新创业训练计划专家组意见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0"/>
      </w:tblGrid>
      <w:tr w:rsidR="00E44714" w14:paraId="4D4875E4" w14:textId="77777777">
        <w:trPr>
          <w:divId w:val="424494129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3ADE7FB5" w14:textId="77777777" w:rsidR="00E44714" w:rsidRDefault="00E44714">
            <w:pPr>
              <w:divId w:val="2047833928"/>
              <w:rPr>
                <w:rFonts w:hint="eastAsia"/>
              </w:rPr>
            </w:pPr>
            <w:r>
              <w:t xml:space="preserve">  </w:t>
            </w:r>
          </w:p>
          <w:p w14:paraId="04D61CD2" w14:textId="77777777" w:rsidR="00E44714" w:rsidRDefault="00E44714">
            <w:pPr>
              <w:jc w:val="right"/>
              <w:divId w:val="876890102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lastRenderedPageBreak/>
              <w:t>负责人（签章）：</w:t>
            </w:r>
          </w:p>
          <w:p w14:paraId="251C6481" w14:textId="77777777" w:rsidR="00E44714" w:rsidRDefault="00E44714">
            <w:pPr>
              <w:jc w:val="right"/>
              <w:divId w:val="1155603468"/>
              <w:rPr>
                <w:rFonts w:ascii="仿宋" w:eastAsia="仿宋" w:hAnsi="仿宋" w:hint="eastAsia"/>
                <w:b/>
                <w:bCs/>
              </w:rPr>
            </w:pPr>
            <w:r>
              <w:rPr>
                <w:rFonts w:ascii="Calibri" w:eastAsia="仿宋" w:hAnsi="Calibri" w:cs="Calibri"/>
                <w:b/>
                <w:bCs/>
              </w:rPr>
              <w:t>  </w:t>
            </w:r>
            <w:r>
              <w:rPr>
                <w:rFonts w:ascii="仿宋" w:eastAsia="仿宋" w:hAnsi="仿宋" w:hint="eastAsia"/>
                <w:b/>
                <w:bCs/>
              </w:rPr>
              <w:t>年</w:t>
            </w:r>
            <w:r>
              <w:rPr>
                <w:rFonts w:ascii="Calibri" w:eastAsia="仿宋" w:hAnsi="Calibri" w:cs="Calibri"/>
                <w:b/>
                <w:bCs/>
              </w:rPr>
              <w:t>        </w:t>
            </w:r>
            <w:r>
              <w:rPr>
                <w:rFonts w:ascii="仿宋" w:eastAsia="仿宋" w:hAnsi="仿宋" w:hint="eastAsia"/>
                <w:b/>
                <w:bCs/>
              </w:rPr>
              <w:t>月</w:t>
            </w:r>
            <w:r>
              <w:rPr>
                <w:rFonts w:ascii="Calibri" w:eastAsia="仿宋" w:hAnsi="Calibri" w:cs="Calibri"/>
                <w:b/>
                <w:bCs/>
              </w:rPr>
              <w:t>        </w:t>
            </w:r>
            <w:r>
              <w:rPr>
                <w:rFonts w:ascii="仿宋" w:eastAsia="仿宋" w:hAnsi="仿宋" w:hint="eastAsia"/>
                <w:b/>
                <w:bCs/>
              </w:rPr>
              <w:t>日</w:t>
            </w:r>
            <w:r>
              <w:rPr>
                <w:rFonts w:ascii="Calibri" w:eastAsia="仿宋" w:hAnsi="Calibri" w:cs="Calibri"/>
                <w:b/>
                <w:bCs/>
              </w:rPr>
              <w:t>  </w:t>
            </w:r>
          </w:p>
        </w:tc>
      </w:tr>
    </w:tbl>
    <w:p w14:paraId="6FDF7B2D" w14:textId="77777777" w:rsidR="00E44714" w:rsidRDefault="00E44714">
      <w:pPr>
        <w:pStyle w:val="4"/>
        <w:keepNext/>
        <w:spacing w:line="600" w:lineRule="atLeast"/>
        <w:textAlignment w:val="center"/>
        <w:divId w:val="376973265"/>
        <w:rPr>
          <w:rFonts w:ascii="黑体" w:eastAsia="黑体" w:hAnsi="黑体" w:hint="eastAsia"/>
          <w:b w:val="0"/>
          <w:bCs w:val="0"/>
          <w:sz w:val="28"/>
          <w:szCs w:val="28"/>
        </w:rPr>
      </w:pPr>
      <w:r>
        <w:rPr>
          <w:rFonts w:ascii="黑体" w:eastAsia="黑体" w:hAnsi="黑体" w:hint="eastAsia"/>
          <w:b w:val="0"/>
          <w:bCs w:val="0"/>
          <w:sz w:val="28"/>
          <w:szCs w:val="28"/>
        </w:rPr>
        <w:lastRenderedPageBreak/>
        <w:t xml:space="preserve">七、 大学生创新创业训练计划领导小组审批意见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0"/>
      </w:tblGrid>
      <w:tr w:rsidR="00E44714" w14:paraId="3412285F" w14:textId="77777777">
        <w:trPr>
          <w:divId w:val="999309274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6B8554E5" w14:textId="77777777" w:rsidR="00E44714" w:rsidRDefault="00E44714">
            <w:pPr>
              <w:divId w:val="519702780"/>
              <w:rPr>
                <w:rFonts w:hint="eastAsia"/>
              </w:rPr>
            </w:pPr>
            <w:r>
              <w:t xml:space="preserve">  </w:t>
            </w:r>
          </w:p>
          <w:p w14:paraId="7516D697" w14:textId="77777777" w:rsidR="00E44714" w:rsidRDefault="00E44714">
            <w:pPr>
              <w:jc w:val="right"/>
              <w:divId w:val="972976725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导师（签章）：</w:t>
            </w:r>
          </w:p>
          <w:p w14:paraId="0833535F" w14:textId="77777777" w:rsidR="00E44714" w:rsidRDefault="00E44714">
            <w:pPr>
              <w:jc w:val="right"/>
              <w:divId w:val="1485469235"/>
              <w:rPr>
                <w:rFonts w:ascii="仿宋" w:eastAsia="仿宋" w:hAnsi="仿宋" w:hint="eastAsia"/>
                <w:b/>
                <w:bCs/>
              </w:rPr>
            </w:pPr>
            <w:r>
              <w:rPr>
                <w:rFonts w:ascii="Calibri" w:eastAsia="仿宋" w:hAnsi="Calibri" w:cs="Calibri"/>
                <w:b/>
                <w:bCs/>
              </w:rPr>
              <w:t>  </w:t>
            </w:r>
            <w:r>
              <w:rPr>
                <w:rFonts w:ascii="仿宋" w:eastAsia="仿宋" w:hAnsi="仿宋" w:hint="eastAsia"/>
                <w:b/>
                <w:bCs/>
              </w:rPr>
              <w:t>年</w:t>
            </w:r>
            <w:r>
              <w:rPr>
                <w:rFonts w:ascii="Calibri" w:eastAsia="仿宋" w:hAnsi="Calibri" w:cs="Calibri"/>
                <w:b/>
                <w:bCs/>
              </w:rPr>
              <w:t>        </w:t>
            </w:r>
            <w:r>
              <w:rPr>
                <w:rFonts w:ascii="仿宋" w:eastAsia="仿宋" w:hAnsi="仿宋" w:hint="eastAsia"/>
                <w:b/>
                <w:bCs/>
              </w:rPr>
              <w:t>月</w:t>
            </w:r>
            <w:r>
              <w:rPr>
                <w:rFonts w:ascii="Calibri" w:eastAsia="仿宋" w:hAnsi="Calibri" w:cs="Calibri"/>
                <w:b/>
                <w:bCs/>
              </w:rPr>
              <w:t>        </w:t>
            </w:r>
            <w:r>
              <w:rPr>
                <w:rFonts w:ascii="仿宋" w:eastAsia="仿宋" w:hAnsi="仿宋" w:hint="eastAsia"/>
                <w:b/>
                <w:bCs/>
              </w:rPr>
              <w:t>日</w:t>
            </w:r>
            <w:r>
              <w:rPr>
                <w:rFonts w:ascii="Calibri" w:eastAsia="仿宋" w:hAnsi="Calibri" w:cs="Calibri"/>
                <w:b/>
                <w:bCs/>
              </w:rPr>
              <w:t>  </w:t>
            </w:r>
          </w:p>
        </w:tc>
      </w:tr>
    </w:tbl>
    <w:p w14:paraId="37A39B94" w14:textId="77777777" w:rsidR="002014E5" w:rsidRPr="002014E5" w:rsidRDefault="002014E5" w:rsidP="002014E5">
      <w:pPr>
        <w:rPr>
          <w:vanish/>
        </w:rPr>
      </w:pPr>
    </w:p>
    <w:tbl>
      <w:tblPr>
        <w:tblW w:w="0" w:type="dxa"/>
        <w:tblCellSpacing w:w="0" w:type="dxa"/>
        <w:tblInd w:w="21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"/>
      </w:tblGrid>
      <w:tr w:rsidR="00E44714" w14:paraId="482D0595" w14:textId="77777777">
        <w:trPr>
          <w:divId w:val="635915770"/>
          <w:tblCellSpacing w:w="0" w:type="dxa"/>
        </w:trPr>
        <w:tc>
          <w:tcPr>
            <w:tcW w:w="0" w:type="auto"/>
            <w:vAlign w:val="center"/>
            <w:hideMark/>
          </w:tcPr>
          <w:p w14:paraId="1A945928" w14:textId="77777777" w:rsidR="00E44714" w:rsidRDefault="00E44714">
            <w:pPr>
              <w:pStyle w:val="a3"/>
              <w:jc w:val="center"/>
              <w:divId w:val="1398935587"/>
              <w:rPr>
                <w:rFonts w:hint="eastAsia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PAGE</w:instrText>
            </w:r>
            <w:r>
              <w:fldChar w:fldCharType="separate"/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</w:rPr>
              <w:t xml:space="preserve"> / 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NUMPAGES</w:instrText>
            </w:r>
            <w:r>
              <w:fldChar w:fldCharType="separate"/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</w:rPr>
              <w:t xml:space="preserve"> </w:t>
            </w:r>
          </w:p>
        </w:tc>
      </w:tr>
    </w:tbl>
    <w:p w14:paraId="023C0BDC" w14:textId="77777777" w:rsidR="00E44714" w:rsidRDefault="00E44714">
      <w:pPr>
        <w:divId w:val="635915770"/>
      </w:pPr>
    </w:p>
    <w:sectPr w:rsidR="00E44714">
      <w:pgSz w:w="12240" w:h="15840"/>
      <w:pgMar w:top="1440" w:right="1440" w:bottom="1440" w:left="1440" w:header="720" w:footer="720" w:gutter="0"/>
      <w:cols w:space="425"/>
      <w:titlePg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D5516" w14:textId="77777777" w:rsidR="00352640" w:rsidRDefault="00352640">
      <w:r>
        <w:separator/>
      </w:r>
    </w:p>
  </w:endnote>
  <w:endnote w:type="continuationSeparator" w:id="0">
    <w:p w14:paraId="61AC9C32" w14:textId="77777777" w:rsidR="00352640" w:rsidRDefault="00352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4E4F5" w14:textId="77777777" w:rsidR="00E44714" w:rsidRDefault="00E44714">
    <w:pPr>
      <w:pStyle w:val="a3"/>
      <w:jc w:val="center"/>
      <w:rPr>
        <w:rFonts w:hint="eastAsia"/>
      </w:rPr>
    </w:pPr>
    <w:r>
      <w:rPr>
        <w:rFonts w:hint="eastAsia"/>
      </w:rPr>
      <w:fldChar w:fldCharType="begin"/>
    </w:r>
    <w:r>
      <w:rPr>
        <w:rFonts w:hint="eastAsia"/>
      </w:rPr>
      <w:instrText>PAGE</w:instrText>
    </w:r>
    <w:r>
      <w:fldChar w:fldCharType="separate"/>
    </w:r>
    <w:r w:rsidR="002014E5">
      <w:rPr>
        <w:noProof/>
      </w:rPr>
      <w:t>2</w:t>
    </w:r>
    <w:r>
      <w:rPr>
        <w:rFonts w:hint="eastAsia"/>
      </w:rPr>
      <w:fldChar w:fldCharType="end"/>
    </w:r>
    <w:r>
      <w:rPr>
        <w:rFonts w:hint="eastAsia"/>
      </w:rPr>
      <w:t xml:space="preserve"> / </w:t>
    </w:r>
    <w:r>
      <w:rPr>
        <w:rFonts w:hint="eastAsia"/>
      </w:rPr>
      <w:fldChar w:fldCharType="begin"/>
    </w:r>
    <w:r>
      <w:rPr>
        <w:rFonts w:hint="eastAsia"/>
      </w:rPr>
      <w:instrText>NUMPAGES</w:instrText>
    </w:r>
    <w:r>
      <w:fldChar w:fldCharType="separate"/>
    </w:r>
    <w:r w:rsidR="002014E5">
      <w:rPr>
        <w:noProof/>
      </w:rPr>
      <w:t>3</w:t>
    </w:r>
    <w:r>
      <w:rPr>
        <w:rFonts w:hint="eastAsia"/>
      </w:rPr>
      <w:fldChar w:fldCharType="end"/>
    </w:r>
    <w:r>
      <w:rPr>
        <w:rFonts w:hint="eastAsia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5C887" w14:textId="77777777" w:rsidR="00352640" w:rsidRDefault="00352640">
      <w:r>
        <w:separator/>
      </w:r>
    </w:p>
  </w:footnote>
  <w:footnote w:type="continuationSeparator" w:id="0">
    <w:p w14:paraId="3995149B" w14:textId="77777777" w:rsidR="00352640" w:rsidRDefault="00352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D3238C"/>
    <w:multiLevelType w:val="multilevel"/>
    <w:tmpl w:val="E970F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8558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defaultTabStop w:val="4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4E5"/>
    <w:rsid w:val="002014E5"/>
    <w:rsid w:val="00352640"/>
    <w:rsid w:val="00E44714"/>
    <w:rsid w:val="00E7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A7564A"/>
  <w15:chartTrackingRefBased/>
  <w15:docId w15:val="{B19DEDA7-8426-45C9-B1D3-4E3F12789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等线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eastAsia="宋体" w:hAnsi="宋体" w:cs="宋体"/>
      <w:sz w:val="24"/>
      <w:szCs w:val="24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footer"/>
    <w:basedOn w:val="a"/>
    <w:link w:val="a4"/>
    <w:uiPriority w:val="99"/>
    <w:unhideWhenUsed/>
    <w:pPr>
      <w:tabs>
        <w:tab w:val="center" w:pos="4320"/>
        <w:tab w:val="right" w:pos="8640"/>
      </w:tabs>
    </w:pPr>
    <w:rPr>
      <w:rFonts w:ascii="等线" w:eastAsia="等线" w:hAnsi="等线"/>
    </w:rPr>
  </w:style>
  <w:style w:type="character" w:customStyle="1" w:styleId="a4">
    <w:name w:val="页脚 字符"/>
    <w:link w:val="a3"/>
    <w:uiPriority w:val="99"/>
    <w:rPr>
      <w:rFonts w:ascii="宋体" w:eastAsia="宋体" w:hAnsi="宋体" w:cs="宋体"/>
      <w:sz w:val="18"/>
      <w:szCs w:val="18"/>
    </w:rPr>
  </w:style>
  <w:style w:type="paragraph" w:customStyle="1" w:styleId="c-word--empty">
    <w:name w:val="c-word--empty"/>
    <w:basedOn w:val="a"/>
    <w:pPr>
      <w:spacing w:before="100" w:beforeAutospacing="1" w:after="100" w:afterAutospacing="1"/>
      <w:jc w:val="center"/>
    </w:pPr>
    <w:rPr>
      <w:color w:val="DDDDDD"/>
      <w:sz w:val="36"/>
      <w:szCs w:val="36"/>
    </w:rPr>
  </w:style>
  <w:style w:type="paragraph" w:customStyle="1" w:styleId="c-word--title">
    <w:name w:val="c-word--title"/>
    <w:basedOn w:val="a"/>
    <w:pPr>
      <w:jc w:val="center"/>
    </w:pPr>
  </w:style>
  <w:style w:type="paragraph" w:customStyle="1" w:styleId="text-center">
    <w:name w:val="text-center"/>
    <w:basedOn w:val="a"/>
    <w:pPr>
      <w:spacing w:before="100" w:beforeAutospacing="1" w:after="100" w:afterAutospacing="1"/>
      <w:jc w:val="center"/>
    </w:pPr>
  </w:style>
  <w:style w:type="paragraph" w:customStyle="1" w:styleId="c-lxyj-title">
    <w:name w:val="c-lxyj-title"/>
    <w:basedOn w:val="a"/>
    <w:pPr>
      <w:spacing w:before="100" w:beforeAutospacing="1" w:after="100" w:afterAutospacing="1"/>
    </w:pPr>
  </w:style>
  <w:style w:type="paragraph" w:customStyle="1" w:styleId="c-lxyj-content">
    <w:name w:val="c-lxyj-content"/>
    <w:basedOn w:val="a"/>
    <w:pPr>
      <w:spacing w:before="100" w:beforeAutospacing="1" w:after="100" w:afterAutospacing="1"/>
    </w:pPr>
  </w:style>
  <w:style w:type="paragraph" w:customStyle="1" w:styleId="word-logo">
    <w:name w:val="word-logo"/>
    <w:basedOn w:val="a"/>
    <w:pPr>
      <w:spacing w:before="100" w:beforeAutospacing="1" w:after="100" w:afterAutospacing="1"/>
    </w:pPr>
  </w:style>
  <w:style w:type="paragraph" w:customStyle="1" w:styleId="word-title1">
    <w:name w:val="word-title1"/>
    <w:basedOn w:val="a"/>
    <w:pPr>
      <w:spacing w:before="100" w:beforeAutospacing="1" w:after="100" w:afterAutospacing="1"/>
    </w:pPr>
  </w:style>
  <w:style w:type="paragraph" w:customStyle="1" w:styleId="c-base-info-title">
    <w:name w:val="c-base-info-title"/>
    <w:basedOn w:val="a"/>
    <w:pPr>
      <w:spacing w:before="100" w:beforeAutospacing="1" w:after="100" w:afterAutospacing="1"/>
    </w:pPr>
  </w:style>
  <w:style w:type="paragraph" w:customStyle="1" w:styleId="c-base-info-content">
    <w:name w:val="c-base-info-content"/>
    <w:basedOn w:val="a"/>
    <w:pPr>
      <w:spacing w:before="100" w:beforeAutospacing="1" w:after="100" w:afterAutospacing="1"/>
    </w:pPr>
  </w:style>
  <w:style w:type="paragraph" w:customStyle="1" w:styleId="c-yijian-sign">
    <w:name w:val="c-yijian-sign"/>
    <w:basedOn w:val="a"/>
    <w:pPr>
      <w:spacing w:before="100" w:beforeAutospacing="1" w:after="100" w:afterAutospacing="1"/>
    </w:pPr>
  </w:style>
  <w:style w:type="paragraph" w:customStyle="1" w:styleId="c-yijian-content">
    <w:name w:val="c-yijian-content"/>
    <w:basedOn w:val="a"/>
    <w:pPr>
      <w:spacing w:before="100" w:beforeAutospacing="1" w:after="100" w:afterAutospacing="1"/>
    </w:pPr>
  </w:style>
  <w:style w:type="paragraph" w:customStyle="1" w:styleId="c-lxyj-sub">
    <w:name w:val="c-lxyj-sub"/>
    <w:basedOn w:val="a"/>
    <w:pPr>
      <w:spacing w:before="100" w:beforeAutospacing="1" w:after="100" w:afterAutospacing="1"/>
    </w:pPr>
  </w:style>
  <w:style w:type="paragraph" w:customStyle="1" w:styleId="c-lxyj-sub-title">
    <w:name w:val="c-lxyj-sub-title"/>
    <w:basedOn w:val="a"/>
    <w:pPr>
      <w:spacing w:before="100" w:beforeAutospacing="1" w:after="100" w:afterAutospacing="1"/>
    </w:pPr>
  </w:style>
  <w:style w:type="paragraph" w:customStyle="1" w:styleId="c-lxyj-sub-contet">
    <w:name w:val="c-lxyj-sub-contet"/>
    <w:basedOn w:val="a"/>
    <w:pPr>
      <w:spacing w:before="100" w:beforeAutospacing="1" w:after="100" w:afterAutospacing="1"/>
    </w:pPr>
  </w:style>
  <w:style w:type="paragraph" w:customStyle="1" w:styleId="word-logo1">
    <w:name w:val="word-logo1"/>
    <w:basedOn w:val="a"/>
    <w:pPr>
      <w:spacing w:before="200" w:after="200"/>
      <w:jc w:val="center"/>
    </w:pPr>
  </w:style>
  <w:style w:type="paragraph" w:customStyle="1" w:styleId="word-title11">
    <w:name w:val="word-title11"/>
    <w:basedOn w:val="a"/>
    <w:pPr>
      <w:spacing w:before="600" w:after="800"/>
      <w:jc w:val="center"/>
    </w:pPr>
    <w:rPr>
      <w:rFonts w:ascii="黑体" w:eastAsia="黑体" w:hAnsi="黑体"/>
      <w:sz w:val="44"/>
      <w:szCs w:val="44"/>
    </w:rPr>
  </w:style>
  <w:style w:type="paragraph" w:customStyle="1" w:styleId="c-base-info-title1">
    <w:name w:val="c-base-info-title1"/>
    <w:basedOn w:val="a"/>
    <w:pPr>
      <w:keepNext/>
      <w:spacing w:before="100" w:beforeAutospacing="1" w:after="100" w:afterAutospacing="1" w:line="600" w:lineRule="atLeast"/>
      <w:textAlignment w:val="center"/>
    </w:pPr>
    <w:rPr>
      <w:rFonts w:ascii="黑体" w:eastAsia="黑体" w:hAnsi="黑体"/>
      <w:sz w:val="28"/>
      <w:szCs w:val="28"/>
    </w:rPr>
  </w:style>
  <w:style w:type="paragraph" w:customStyle="1" w:styleId="c-base-info-content1">
    <w:name w:val="c-base-info-content1"/>
    <w:basedOn w:val="a"/>
    <w:pPr>
      <w:spacing w:before="20" w:after="20"/>
    </w:pPr>
  </w:style>
  <w:style w:type="paragraph" w:customStyle="1" w:styleId="c-lxyj-title1">
    <w:name w:val="c-lxyj-title1"/>
    <w:basedOn w:val="a"/>
    <w:pPr>
      <w:spacing w:before="120" w:after="120" w:line="400" w:lineRule="atLeast"/>
      <w:textAlignment w:val="center"/>
    </w:pPr>
    <w:rPr>
      <w:b/>
      <w:bCs/>
    </w:rPr>
  </w:style>
  <w:style w:type="paragraph" w:customStyle="1" w:styleId="c-lxyj-content1">
    <w:name w:val="c-lxyj-content1"/>
    <w:basedOn w:val="a"/>
    <w:pPr>
      <w:spacing w:before="240" w:after="480" w:line="480" w:lineRule="atLeast"/>
      <w:ind w:left="80" w:right="80" w:firstLine="480"/>
    </w:pPr>
  </w:style>
  <w:style w:type="paragraph" w:customStyle="1" w:styleId="c-lxyj-sub1">
    <w:name w:val="c-lxyj-sub1"/>
    <w:basedOn w:val="a"/>
    <w:pPr>
      <w:spacing w:before="120" w:after="240"/>
    </w:pPr>
  </w:style>
  <w:style w:type="paragraph" w:customStyle="1" w:styleId="c-lxyj-sub-title1">
    <w:name w:val="c-lxyj-sub-title1"/>
    <w:basedOn w:val="a"/>
    <w:pPr>
      <w:spacing w:before="100" w:beforeAutospacing="1" w:after="100" w:afterAutospacing="1"/>
      <w:ind w:firstLine="480"/>
    </w:pPr>
    <w:rPr>
      <w:rFonts w:ascii="仿宋" w:eastAsia="仿宋" w:hAnsi="仿宋"/>
      <w:b/>
      <w:bCs/>
    </w:rPr>
  </w:style>
  <w:style w:type="paragraph" w:customStyle="1" w:styleId="c-lxyj-sub-contet1">
    <w:name w:val="c-lxyj-sub-contet1"/>
    <w:basedOn w:val="a"/>
    <w:pPr>
      <w:spacing w:before="40" w:after="240"/>
      <w:ind w:left="480" w:right="480" w:firstLine="480"/>
    </w:pPr>
  </w:style>
  <w:style w:type="paragraph" w:customStyle="1" w:styleId="c-yijian-sign1">
    <w:name w:val="c-yijian-sign1"/>
    <w:basedOn w:val="a"/>
    <w:pPr>
      <w:spacing w:before="240" w:after="40"/>
      <w:ind w:right="800"/>
      <w:jc w:val="right"/>
    </w:pPr>
    <w:rPr>
      <w:rFonts w:ascii="仿宋" w:eastAsia="仿宋" w:hAnsi="仿宋"/>
      <w:b/>
      <w:bCs/>
    </w:rPr>
  </w:style>
  <w:style w:type="paragraph" w:customStyle="1" w:styleId="c-yijian-content1">
    <w:name w:val="c-yijian-content1"/>
    <w:basedOn w:val="a"/>
    <w:pPr>
      <w:spacing w:before="240" w:after="240"/>
      <w:ind w:left="240" w:right="240"/>
    </w:pPr>
  </w:style>
  <w:style w:type="character" w:customStyle="1" w:styleId="40">
    <w:name w:val="标题 4 字符"/>
    <w:link w:val="4"/>
    <w:uiPriority w:val="9"/>
    <w:semiHidden/>
    <w:rPr>
      <w:rFonts w:ascii="等线 Light" w:eastAsia="等线 Light" w:hAnsi="等线 Light" w:cs="Times New Roman"/>
      <w:b/>
      <w:bCs/>
      <w:sz w:val="28"/>
      <w:szCs w:val="28"/>
    </w:rPr>
  </w:style>
  <w:style w:type="character" w:customStyle="1" w:styleId="c-title">
    <w:name w:val="c-title"/>
    <w:basedOn w:val="a0"/>
  </w:style>
  <w:style w:type="character" w:customStyle="1" w:styleId="c-value">
    <w:name w:val="c-value"/>
    <w:basedOn w:val="a0"/>
  </w:style>
  <w:style w:type="paragraph" w:styleId="a5">
    <w:name w:val="header"/>
    <w:basedOn w:val="a"/>
    <w:link w:val="a6"/>
    <w:uiPriority w:val="99"/>
    <w:unhideWhenUsed/>
    <w:rsid w:val="00E726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72632"/>
    <w:rPr>
      <w:rFonts w:ascii="宋体" w:eastAsia="宋体" w:hAnsi="宋体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915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3273">
              <w:marLeft w:val="0"/>
              <w:marRight w:val="0"/>
              <w:marTop w:val="160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891829">
              <w:marLeft w:val="0"/>
              <w:marRight w:val="0"/>
              <w:marTop w:val="600"/>
              <w:marBottom w:val="8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2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091537">
          <w:marLeft w:val="0"/>
          <w:marRight w:val="0"/>
          <w:marTop w:val="6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932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8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14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8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83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6317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26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63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56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5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433106">
                      <w:marLeft w:val="80"/>
                      <w:marRight w:val="80"/>
                      <w:marTop w:val="24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7337">
                          <w:marLeft w:val="0"/>
                          <w:marRight w:val="0"/>
                          <w:marTop w:val="12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10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2873768">
                          <w:marLeft w:val="0"/>
                          <w:marRight w:val="0"/>
                          <w:marTop w:val="12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1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140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2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37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53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086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89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6437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29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2525">
                      <w:marLeft w:val="0"/>
                      <w:marRight w:val="800"/>
                      <w:marTop w:val="2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18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947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3264858">
                      <w:marLeft w:val="240"/>
                      <w:marRight w:val="24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48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696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9140">
                  <w:marLeft w:val="0"/>
                  <w:marRight w:val="800"/>
                  <w:marTop w:val="240"/>
                  <w:marBottom w:val="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76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53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434669">
                  <w:marLeft w:val="240"/>
                  <w:marRight w:val="24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97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411610">
                      <w:marLeft w:val="240"/>
                      <w:marRight w:val="24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547035">
                      <w:marLeft w:val="240"/>
                      <w:marRight w:val="24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57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4129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38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6468">
                      <w:marLeft w:val="0"/>
                      <w:marRight w:val="800"/>
                      <w:marTop w:val="2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89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60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7833928">
                      <w:marLeft w:val="240"/>
                      <w:marRight w:val="24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697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09274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8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02780">
                      <w:marLeft w:val="240"/>
                      <w:marRight w:val="24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343660">
                      <w:marLeft w:val="0"/>
                      <w:marRight w:val="800"/>
                      <w:marTop w:val="2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97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469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兰州大学_从矿物学的视角分析兰州厚层黄土的来源与成因_2022年04月07日17时57分31秒</dc:title>
  <dc:subject/>
  <dc:creator>PC-25</dc:creator>
  <cp:keywords/>
  <dc:description/>
  <cp:lastModifiedBy>PC-25</cp:lastModifiedBy>
  <cp:revision>2</cp:revision>
  <dcterms:created xsi:type="dcterms:W3CDTF">2022-04-07T10:11:00Z</dcterms:created>
  <dcterms:modified xsi:type="dcterms:W3CDTF">2022-04-07T10:11:00Z</dcterms:modified>
</cp:coreProperties>
</file>