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10077"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附件1</w:t>
      </w:r>
    </w:p>
    <w:p w14:paraId="3213D6AC">
      <w:pPr>
        <w:spacing w:after="156" w:afterLines="50"/>
        <w:jc w:val="center"/>
        <w:rPr>
          <w:rFonts w:ascii="方正小标宋简体" w:hAnsi="方正小标宋简体" w:eastAsia="方正小标宋简体"/>
          <w:sz w:val="36"/>
        </w:rPr>
      </w:pPr>
      <w:r>
        <w:rPr>
          <w:rFonts w:hint="eastAsia" w:ascii="方正小标宋简体" w:hAnsi="方正小标宋简体" w:eastAsia="方正小标宋简体" w:cs="仿宋"/>
          <w:sz w:val="36"/>
          <w:szCs w:val="32"/>
        </w:rPr>
        <w:t>甘肃教育科技创新项目变更备案表</w:t>
      </w:r>
    </w:p>
    <w:tbl>
      <w:tblPr>
        <w:tblStyle w:val="4"/>
        <w:tblW w:w="9030" w:type="dxa"/>
        <w:tblInd w:w="-34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622"/>
        <w:gridCol w:w="2176"/>
        <w:gridCol w:w="1681"/>
        <w:gridCol w:w="3551"/>
      </w:tblGrid>
      <w:tr w14:paraId="7D0D8B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62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28E0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项目编号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A6CF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3414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项目起止时间</w:t>
            </w:r>
          </w:p>
        </w:tc>
        <w:tc>
          <w:tcPr>
            <w:tcW w:w="355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ACE464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9C97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62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5DD8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71B32C2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BB8E3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62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AE9EDF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sz w:val="24"/>
              </w:rPr>
              <w:t>项目负责人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44197D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58725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所在学校</w:t>
            </w:r>
          </w:p>
        </w:tc>
        <w:tc>
          <w:tcPr>
            <w:tcW w:w="355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6C5DC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4554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87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C22B15">
            <w:pPr>
              <w:tabs>
                <w:tab w:val="left" w:pos="5670"/>
              </w:tabs>
              <w:autoSpaceDE w:val="0"/>
              <w:autoSpaceDN w:val="0"/>
              <w:adjustRightInd w:val="0"/>
              <w:spacing w:before="156" w:beforeLines="50" w:after="156" w:afterLines="50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变更事项（请在方框内打“√”）：</w:t>
            </w:r>
          </w:p>
          <w:p w14:paraId="498F712E">
            <w:pPr>
              <w:autoSpaceDE w:val="0"/>
              <w:autoSpaceDN w:val="0"/>
              <w:adjustRightInd w:val="0"/>
              <w:spacing w:line="42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□项目延期一年</w:t>
            </w:r>
            <w:r>
              <w:rPr>
                <w:rFonts w:hint="eastAsia" w:ascii="楷体" w:hAnsi="楷体" w:eastAsia="楷体"/>
                <w:color w:val="FF0000"/>
                <w:w w:val="90"/>
                <w:sz w:val="28"/>
              </w:rPr>
              <w:t xml:space="preserve">  </w:t>
            </w:r>
            <w:r>
              <w:rPr>
                <w:rFonts w:hint="eastAsia" w:ascii="楷体" w:hAnsi="楷体" w:eastAsia="楷体"/>
                <w:color w:val="0000FF"/>
                <w:w w:val="90"/>
                <w:sz w:val="28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</w:rPr>
              <w:t>□其他</w:t>
            </w:r>
          </w:p>
        </w:tc>
      </w:tr>
      <w:tr w14:paraId="543AA7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74" w:hRule="atLeast"/>
        </w:trPr>
        <w:tc>
          <w:tcPr>
            <w:tcW w:w="162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687AE67">
            <w:pPr>
              <w:autoSpaceDE w:val="0"/>
              <w:autoSpaceDN w:val="0"/>
              <w:adjustRightInd w:val="0"/>
              <w:spacing w:before="156" w:beforeLine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变更事由</w:t>
            </w:r>
          </w:p>
          <w:p w14:paraId="6C78F02C">
            <w:pPr>
              <w:autoSpaceDE w:val="0"/>
              <w:autoSpaceDN w:val="0"/>
              <w:adjustRightInd w:val="0"/>
              <w:ind w:left="1680" w:leftChars="80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4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52617DCD">
            <w:pPr>
              <w:autoSpaceDE w:val="0"/>
              <w:autoSpaceDN w:val="0"/>
              <w:adjustRightInd w:val="0"/>
              <w:spacing w:before="156" w:beforeLines="50" w:after="16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（请简要说明变更原由）</w:t>
            </w:r>
          </w:p>
          <w:p w14:paraId="5F7BEAF5"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2E23975C"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473E9751">
            <w:pPr>
              <w:autoSpaceDE w:val="0"/>
              <w:autoSpaceDN w:val="0"/>
              <w:adjustRightInd w:val="0"/>
              <w:spacing w:after="160"/>
              <w:ind w:firstLine="3360" w:firstLineChars="1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项目负责人（签名）：         </w:t>
            </w:r>
          </w:p>
        </w:tc>
      </w:tr>
      <w:tr w14:paraId="6B03F1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65" w:hRule="atLeast"/>
        </w:trPr>
        <w:tc>
          <w:tcPr>
            <w:tcW w:w="162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CCE0F47">
            <w:pPr>
              <w:autoSpaceDE w:val="0"/>
              <w:autoSpaceDN w:val="0"/>
              <w:adjustRightInd w:val="0"/>
              <w:ind w:left="1680" w:leftChars="800"/>
              <w:rPr>
                <w:rFonts w:ascii="宋体" w:hAnsi="宋体"/>
                <w:color w:val="000000"/>
                <w:sz w:val="24"/>
              </w:rPr>
            </w:pPr>
          </w:p>
          <w:p w14:paraId="2A004BCC"/>
          <w:p w14:paraId="24ED1AF4">
            <w:pPr>
              <w:autoSpaceDE w:val="0"/>
              <w:autoSpaceDN w:val="0"/>
              <w:adjustRightInd w:val="0"/>
              <w:spacing w:before="156" w:beforeLines="50"/>
              <w:jc w:val="center"/>
            </w:pPr>
            <w:r>
              <w:rPr>
                <w:rFonts w:hint="eastAsia" w:ascii="宋体" w:hAnsi="宋体"/>
                <w:color w:val="000000"/>
                <w:sz w:val="24"/>
              </w:rPr>
              <w:t>学校科研管理部门意见</w:t>
            </w:r>
          </w:p>
        </w:tc>
        <w:tc>
          <w:tcPr>
            <w:tcW w:w="74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619891E">
            <w:pPr>
              <w:autoSpaceDE w:val="0"/>
              <w:autoSpaceDN w:val="0"/>
              <w:adjustRightInd w:val="0"/>
              <w:spacing w:before="156" w:beforeLines="50" w:after="160"/>
              <w:rPr>
                <w:rFonts w:ascii="宋体" w:hAnsi="宋体"/>
                <w:color w:val="000000"/>
                <w:sz w:val="24"/>
              </w:rPr>
            </w:pPr>
          </w:p>
          <w:p w14:paraId="3BB4BF3D"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</w:p>
          <w:p w14:paraId="3F502155">
            <w:pPr>
              <w:autoSpaceDE w:val="0"/>
              <w:autoSpaceDN w:val="0"/>
              <w:adjustRightInd w:val="0"/>
              <w:spacing w:after="160"/>
              <w:ind w:firstLine="3120" w:firstLineChars="1300"/>
              <w:rPr>
                <w:rFonts w:ascii="宋体" w:hAnsi="宋体"/>
                <w:color w:val="000000"/>
                <w:sz w:val="24"/>
              </w:rPr>
            </w:pPr>
          </w:p>
          <w:p w14:paraId="53AB27D9">
            <w:pPr>
              <w:autoSpaceDE w:val="0"/>
              <w:autoSpaceDN w:val="0"/>
              <w:adjustRightInd w:val="0"/>
              <w:spacing w:after="160"/>
              <w:ind w:firstLine="3360" w:firstLineChars="1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负责人（签名）：</w:t>
            </w:r>
          </w:p>
          <w:p w14:paraId="57110756">
            <w:pPr>
              <w:autoSpaceDE w:val="0"/>
              <w:autoSpaceDN w:val="0"/>
              <w:adjustRightInd w:val="0"/>
              <w:ind w:firstLine="5280" w:firstLineChars="2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</w:tc>
      </w:tr>
      <w:tr w14:paraId="603A9D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670" w:hRule="atLeast"/>
        </w:trPr>
        <w:tc>
          <w:tcPr>
            <w:tcW w:w="1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092325"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所在学校</w:t>
            </w:r>
          </w:p>
          <w:p w14:paraId="12696550"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4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1DE88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BD096BC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206D071A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621EF759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94D3C27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3F502A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34A9EB4E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68D4FB38">
            <w:pPr>
              <w:autoSpaceDE w:val="0"/>
              <w:autoSpaceDN w:val="0"/>
              <w:adjustRightInd w:val="0"/>
              <w:ind w:firstLine="3120" w:firstLineChars="13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学校主管校领导（签名）：</w:t>
            </w:r>
          </w:p>
          <w:p w14:paraId="46AE66C4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83C9FE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（盖 章）</w:t>
            </w:r>
          </w:p>
          <w:p w14:paraId="427CDBA3">
            <w:pPr>
              <w:autoSpaceDE w:val="0"/>
              <w:autoSpaceDN w:val="0"/>
              <w:adjustRightInd w:val="0"/>
              <w:spacing w:before="156" w:beforeLines="50"/>
              <w:ind w:left="3570" w:leftChars="17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年    月    日</w:t>
            </w:r>
          </w:p>
        </w:tc>
      </w:tr>
    </w:tbl>
    <w:p w14:paraId="2AA3C7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ED9715-91B9-4FB6-9F99-32E86AF080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0AFD33D-6367-4CFC-8B29-C8DC5DE404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40B8998-C9C5-4926-AFD3-897D9CE9AC9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60C1DC9-735C-413F-965D-A79639215C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BB"/>
    <w:rsid w:val="0002049A"/>
    <w:rsid w:val="001C3CD2"/>
    <w:rsid w:val="002A51BB"/>
    <w:rsid w:val="004A1062"/>
    <w:rsid w:val="004D4D6D"/>
    <w:rsid w:val="00592921"/>
    <w:rsid w:val="008420E7"/>
    <w:rsid w:val="00C73715"/>
    <w:rsid w:val="00E31CCA"/>
    <w:rsid w:val="00F17B70"/>
    <w:rsid w:val="05847F27"/>
    <w:rsid w:val="0C082C8D"/>
    <w:rsid w:val="0FD440C1"/>
    <w:rsid w:val="11BF6447"/>
    <w:rsid w:val="13DD3621"/>
    <w:rsid w:val="20AA6A8E"/>
    <w:rsid w:val="286E73DD"/>
    <w:rsid w:val="2B091D71"/>
    <w:rsid w:val="2BB138D1"/>
    <w:rsid w:val="3491753D"/>
    <w:rsid w:val="35020E4A"/>
    <w:rsid w:val="35AA7088"/>
    <w:rsid w:val="36DA40E6"/>
    <w:rsid w:val="37EB637A"/>
    <w:rsid w:val="3B183807"/>
    <w:rsid w:val="3E714274"/>
    <w:rsid w:val="3F1F508E"/>
    <w:rsid w:val="3FA86256"/>
    <w:rsid w:val="485E7EC7"/>
    <w:rsid w:val="4B191399"/>
    <w:rsid w:val="52AE4DFD"/>
    <w:rsid w:val="57F7EF27"/>
    <w:rsid w:val="5BE86A66"/>
    <w:rsid w:val="5DE4455F"/>
    <w:rsid w:val="6044750E"/>
    <w:rsid w:val="6419150A"/>
    <w:rsid w:val="64D569CC"/>
    <w:rsid w:val="658F7531"/>
    <w:rsid w:val="68831198"/>
    <w:rsid w:val="6D681A11"/>
    <w:rsid w:val="72321509"/>
    <w:rsid w:val="74716BA6"/>
    <w:rsid w:val="76CF7C52"/>
    <w:rsid w:val="792C3A8C"/>
    <w:rsid w:val="7F78DFA1"/>
    <w:rsid w:val="7FEFD665"/>
    <w:rsid w:val="CF5FD126"/>
    <w:rsid w:val="FE57E125"/>
    <w:rsid w:val="FF7FD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138</Words>
  <Characters>138</Characters>
  <Lines>1</Lines>
  <Paragraphs>1</Paragraphs>
  <TotalTime>45</TotalTime>
  <ScaleCrop>false</ScaleCrop>
  <LinksUpToDate>false</LinksUpToDate>
  <CharactersWithSpaces>229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2019-08-31T09:57:00Z</dcterms:created>
  <dc:creator>freeuser</dc:creator>
  <cp:lastModifiedBy>WPS_1631625348</cp:lastModifiedBy>
  <cp:lastPrinted>2024-06-21T15:30:00Z</cp:lastPrinted>
  <dcterms:modified xsi:type="dcterms:W3CDTF">2026-05-26T07:53:45Z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7BAB6DB6F67F36124AFF0F6A96BDB290</vt:lpwstr>
  </property>
  <property fmtid="{D5CDD505-2E9C-101B-9397-08002B2CF9AE}" pid="4" name="KSOTemplateDocerSaveRecord">
    <vt:lpwstr>eyJoZGlkIjoiNGE3NmZhNjdjMzY4M2RlMWUwMzc0ZjVjMDcwMjg0ZTMiLCJ1c2VySWQiOiIxMjcyOTY4MTg0In0=</vt:lpwstr>
  </property>
</Properties>
</file>