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C4A8A" w14:textId="77777777" w:rsidR="0049535B" w:rsidRDefault="0049535B">
      <w:pPr>
        <w:rPr>
          <w:rFonts w:ascii="仿宋" w:eastAsia="仿宋" w:hAnsi="仿宋" w:cs="仿宋_GB2312"/>
          <w:kern w:val="0"/>
          <w:sz w:val="30"/>
          <w:szCs w:val="30"/>
        </w:rPr>
      </w:pPr>
    </w:p>
    <w:p w14:paraId="3B746361" w14:textId="77777777" w:rsidR="0049535B" w:rsidRDefault="00626A6F">
      <w:pPr>
        <w:rPr>
          <w:rFonts w:ascii="仿宋" w:eastAsia="仿宋" w:hAnsi="仿宋" w:cs="仿宋_GB2312"/>
          <w:kern w:val="0"/>
          <w:sz w:val="30"/>
          <w:szCs w:val="30"/>
        </w:rPr>
      </w:pPr>
      <w:r>
        <w:rPr>
          <w:rFonts w:ascii="仿宋" w:eastAsia="仿宋" w:hAnsi="仿宋" w:cs="仿宋_GB2312" w:hint="eastAsia"/>
          <w:kern w:val="0"/>
          <w:sz w:val="30"/>
          <w:szCs w:val="30"/>
        </w:rPr>
        <w:t>附件</w:t>
      </w:r>
      <w:r>
        <w:rPr>
          <w:rFonts w:ascii="仿宋" w:eastAsia="仿宋" w:hAnsi="仿宋" w:cs="仿宋_GB2312" w:hint="eastAsia"/>
          <w:kern w:val="0"/>
          <w:sz w:val="30"/>
          <w:szCs w:val="30"/>
        </w:rPr>
        <w:t>2</w:t>
      </w:r>
      <w:r>
        <w:rPr>
          <w:rFonts w:ascii="仿宋" w:eastAsia="仿宋" w:hAnsi="仿宋" w:cs="仿宋_GB2312" w:hint="eastAsia"/>
          <w:kern w:val="0"/>
          <w:sz w:val="30"/>
          <w:szCs w:val="30"/>
        </w:rPr>
        <w:t>：</w:t>
      </w:r>
    </w:p>
    <w:tbl>
      <w:tblPr>
        <w:tblpPr w:leftFromText="180" w:rightFromText="180" w:vertAnchor="text" w:horzAnchor="margin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2247"/>
      </w:tblGrid>
      <w:tr w:rsidR="0049535B" w14:paraId="543D43B2" w14:textId="77777777">
        <w:trPr>
          <w:cantSplit/>
          <w:trHeight w:val="454"/>
        </w:trPr>
        <w:tc>
          <w:tcPr>
            <w:tcW w:w="0" w:type="auto"/>
            <w:noWrap/>
            <w:vAlign w:val="center"/>
          </w:tcPr>
          <w:p w14:paraId="7B155282" w14:textId="77777777" w:rsidR="0049535B" w:rsidRDefault="00626A6F">
            <w:pPr>
              <w:adjustRightInd w:val="0"/>
              <w:snapToGrid w:val="0"/>
              <w:spacing w:line="240" w:lineRule="atLeas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年度</w:t>
            </w:r>
          </w:p>
        </w:tc>
        <w:tc>
          <w:tcPr>
            <w:tcW w:w="2247" w:type="dxa"/>
            <w:noWrap/>
            <w:vAlign w:val="center"/>
          </w:tcPr>
          <w:p w14:paraId="7C0B2FFF" w14:textId="77777777" w:rsidR="0049535B" w:rsidRDefault="00626A6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</w:p>
        </w:tc>
      </w:tr>
      <w:tr w:rsidR="0049535B" w14:paraId="2D195E11" w14:textId="77777777">
        <w:trPr>
          <w:cantSplit/>
          <w:trHeight w:val="454"/>
        </w:trPr>
        <w:tc>
          <w:tcPr>
            <w:tcW w:w="0" w:type="auto"/>
            <w:noWrap/>
            <w:vAlign w:val="center"/>
          </w:tcPr>
          <w:p w14:paraId="4D5AD975" w14:textId="77777777" w:rsidR="0049535B" w:rsidRDefault="00626A6F">
            <w:pPr>
              <w:adjustRightInd w:val="0"/>
              <w:snapToGrid w:val="0"/>
              <w:spacing w:line="240" w:lineRule="atLeas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编号</w:t>
            </w:r>
          </w:p>
        </w:tc>
        <w:tc>
          <w:tcPr>
            <w:tcW w:w="2247" w:type="dxa"/>
            <w:noWrap/>
            <w:vAlign w:val="center"/>
          </w:tcPr>
          <w:p w14:paraId="31553685" w14:textId="77777777" w:rsidR="0049535B" w:rsidRDefault="00626A6F">
            <w:pPr>
              <w:adjustRightInd w:val="0"/>
              <w:snapToGrid w:val="0"/>
              <w:spacing w:line="240" w:lineRule="atLeas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—</w:t>
            </w:r>
          </w:p>
        </w:tc>
      </w:tr>
    </w:tbl>
    <w:p w14:paraId="413A6C2C" w14:textId="77777777" w:rsidR="0049535B" w:rsidRDefault="0049535B">
      <w:pPr>
        <w:rPr>
          <w:rFonts w:ascii="仿宋_GB2312" w:eastAsia="仿宋_GB2312" w:cs="仿宋_GB2312"/>
          <w:kern w:val="0"/>
          <w:sz w:val="30"/>
          <w:szCs w:val="30"/>
        </w:rPr>
      </w:pPr>
    </w:p>
    <w:p w14:paraId="79549E16" w14:textId="77777777" w:rsidR="0049535B" w:rsidRDefault="0049535B">
      <w:pPr>
        <w:spacing w:line="580" w:lineRule="exact"/>
        <w:rPr>
          <w:rFonts w:eastAsia="黑体"/>
          <w:b/>
          <w:sz w:val="28"/>
        </w:rPr>
      </w:pPr>
    </w:p>
    <w:p w14:paraId="3E41A47C" w14:textId="77777777" w:rsidR="0049535B" w:rsidRDefault="0049535B">
      <w:pPr>
        <w:spacing w:line="580" w:lineRule="exact"/>
        <w:jc w:val="center"/>
        <w:rPr>
          <w:rFonts w:eastAsia="黑体"/>
          <w:b/>
          <w:sz w:val="44"/>
        </w:rPr>
      </w:pPr>
    </w:p>
    <w:p w14:paraId="774FF180" w14:textId="77777777" w:rsidR="0049535B" w:rsidRDefault="00626A6F">
      <w:pPr>
        <w:spacing w:line="580" w:lineRule="exact"/>
        <w:jc w:val="center"/>
        <w:rPr>
          <w:rFonts w:ascii="仿宋" w:eastAsia="仿宋" w:hAnsi="仿宋"/>
          <w:b/>
          <w:sz w:val="48"/>
          <w:szCs w:val="48"/>
        </w:rPr>
      </w:pPr>
      <w:r>
        <w:rPr>
          <w:rFonts w:ascii="仿宋" w:eastAsia="仿宋" w:hAnsi="仿宋" w:hint="eastAsia"/>
          <w:b/>
          <w:sz w:val="48"/>
          <w:szCs w:val="48"/>
        </w:rPr>
        <w:t>兰州市哲学社会科学规划项目</w:t>
      </w:r>
    </w:p>
    <w:p w14:paraId="50F0AE24" w14:textId="77777777" w:rsidR="0049535B" w:rsidRDefault="0049535B">
      <w:pPr>
        <w:spacing w:line="580" w:lineRule="exact"/>
        <w:rPr>
          <w:rFonts w:ascii="仿宋" w:eastAsia="仿宋" w:hAnsi="仿宋"/>
          <w:b/>
          <w:sz w:val="48"/>
          <w:szCs w:val="48"/>
        </w:rPr>
      </w:pPr>
    </w:p>
    <w:p w14:paraId="3C55719F" w14:textId="77777777" w:rsidR="0049535B" w:rsidRDefault="00626A6F">
      <w:pPr>
        <w:spacing w:line="580" w:lineRule="exact"/>
        <w:jc w:val="center"/>
        <w:rPr>
          <w:rFonts w:ascii="仿宋" w:eastAsia="仿宋" w:hAnsi="仿宋"/>
          <w:b/>
          <w:sz w:val="48"/>
          <w:szCs w:val="48"/>
        </w:rPr>
      </w:pPr>
      <w:r>
        <w:rPr>
          <w:rFonts w:ascii="仿宋" w:eastAsia="仿宋" w:hAnsi="仿宋" w:hint="eastAsia"/>
          <w:b/>
          <w:sz w:val="48"/>
          <w:szCs w:val="48"/>
        </w:rPr>
        <w:t>申</w:t>
      </w:r>
      <w:r>
        <w:rPr>
          <w:rFonts w:ascii="仿宋" w:eastAsia="仿宋" w:hAnsi="仿宋" w:hint="eastAsia"/>
          <w:b/>
          <w:sz w:val="48"/>
          <w:szCs w:val="48"/>
        </w:rPr>
        <w:t xml:space="preserve"> </w:t>
      </w:r>
      <w:r>
        <w:rPr>
          <w:rFonts w:ascii="仿宋" w:eastAsia="仿宋" w:hAnsi="仿宋" w:hint="eastAsia"/>
          <w:b/>
          <w:sz w:val="48"/>
          <w:szCs w:val="48"/>
        </w:rPr>
        <w:t>请</w:t>
      </w:r>
      <w:r>
        <w:rPr>
          <w:rFonts w:ascii="仿宋" w:eastAsia="仿宋" w:hAnsi="仿宋" w:hint="eastAsia"/>
          <w:b/>
          <w:sz w:val="48"/>
          <w:szCs w:val="48"/>
        </w:rPr>
        <w:t xml:space="preserve"> </w:t>
      </w:r>
      <w:r>
        <w:rPr>
          <w:rFonts w:ascii="仿宋" w:eastAsia="仿宋" w:hAnsi="仿宋" w:hint="eastAsia"/>
          <w:b/>
          <w:sz w:val="48"/>
          <w:szCs w:val="48"/>
        </w:rPr>
        <w:t>书</w:t>
      </w:r>
    </w:p>
    <w:p w14:paraId="34F4B2BC" w14:textId="77777777" w:rsidR="0049535B" w:rsidRDefault="0049535B">
      <w:pPr>
        <w:spacing w:line="580" w:lineRule="exact"/>
        <w:jc w:val="center"/>
        <w:rPr>
          <w:rFonts w:eastAsia="黑体"/>
          <w:b/>
          <w:sz w:val="44"/>
        </w:rPr>
      </w:pPr>
    </w:p>
    <w:p w14:paraId="2A79A533" w14:textId="77777777" w:rsidR="0049535B" w:rsidRDefault="0049535B">
      <w:pPr>
        <w:spacing w:line="580" w:lineRule="exact"/>
        <w:rPr>
          <w:b/>
          <w:sz w:val="28"/>
        </w:rPr>
      </w:pPr>
    </w:p>
    <w:p w14:paraId="17C35345" w14:textId="77777777" w:rsidR="0049535B" w:rsidRDefault="00626A6F">
      <w:pPr>
        <w:spacing w:line="1000" w:lineRule="exact"/>
        <w:ind w:firstLineChars="300" w:firstLine="90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项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目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名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称</w:t>
      </w:r>
      <w:r>
        <w:rPr>
          <w:rFonts w:hint="eastAsia"/>
          <w:sz w:val="30"/>
          <w:szCs w:val="30"/>
        </w:rPr>
        <w:t>：</w:t>
      </w:r>
      <w:r>
        <w:rPr>
          <w:sz w:val="30"/>
          <w:szCs w:val="30"/>
          <w:u w:val="single"/>
        </w:rPr>
        <w:t xml:space="preserve">                   </w:t>
      </w:r>
      <w:r>
        <w:rPr>
          <w:rFonts w:hint="eastAsia"/>
          <w:sz w:val="30"/>
          <w:szCs w:val="30"/>
          <w:u w:val="single"/>
        </w:rPr>
        <w:t xml:space="preserve">         </w:t>
      </w:r>
    </w:p>
    <w:p w14:paraId="3B5E4B51" w14:textId="77777777" w:rsidR="0049535B" w:rsidRDefault="00626A6F">
      <w:pPr>
        <w:spacing w:line="1000" w:lineRule="exact"/>
        <w:ind w:right="-159" w:firstLineChars="300" w:firstLine="90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项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目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申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请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人</w:t>
      </w:r>
      <w:r>
        <w:rPr>
          <w:rFonts w:hint="eastAsia"/>
          <w:sz w:val="30"/>
          <w:szCs w:val="30"/>
        </w:rPr>
        <w:t>：</w:t>
      </w:r>
      <w:r>
        <w:rPr>
          <w:sz w:val="30"/>
          <w:szCs w:val="30"/>
          <w:u w:val="single"/>
        </w:rPr>
        <w:t xml:space="preserve">                   </w:t>
      </w:r>
      <w:r>
        <w:rPr>
          <w:rFonts w:hint="eastAsia"/>
          <w:sz w:val="30"/>
          <w:szCs w:val="30"/>
          <w:u w:val="single"/>
        </w:rPr>
        <w:t xml:space="preserve">         </w:t>
      </w:r>
    </w:p>
    <w:p w14:paraId="2B7C46AE" w14:textId="77777777" w:rsidR="0049535B" w:rsidRDefault="00626A6F">
      <w:pPr>
        <w:tabs>
          <w:tab w:val="center" w:pos="5306"/>
          <w:tab w:val="left" w:pos="6845"/>
        </w:tabs>
        <w:spacing w:line="1000" w:lineRule="exact"/>
        <w:ind w:right="-159" w:firstLineChars="251" w:firstLine="838"/>
        <w:rPr>
          <w:sz w:val="30"/>
          <w:szCs w:val="30"/>
          <w:u w:val="single"/>
        </w:rPr>
      </w:pPr>
      <w:r>
        <w:rPr>
          <w:rFonts w:hint="eastAsia"/>
          <w:spacing w:val="17"/>
          <w:kern w:val="0"/>
          <w:sz w:val="30"/>
          <w:szCs w:val="30"/>
          <w:fitText w:val="2310" w:id="-1538078720"/>
        </w:rPr>
        <w:t>申请</w:t>
      </w:r>
      <w:r>
        <w:rPr>
          <w:rFonts w:hint="eastAsia"/>
          <w:spacing w:val="17"/>
          <w:kern w:val="0"/>
          <w:sz w:val="30"/>
          <w:szCs w:val="30"/>
          <w:fitText w:val="2310" w:id="-1538078720"/>
        </w:rPr>
        <w:t>人所在单</w:t>
      </w:r>
      <w:r>
        <w:rPr>
          <w:rFonts w:hint="eastAsia"/>
          <w:spacing w:val="3"/>
          <w:kern w:val="0"/>
          <w:sz w:val="30"/>
          <w:szCs w:val="30"/>
          <w:fitText w:val="2310" w:id="-1538078720"/>
        </w:rPr>
        <w:t>位</w:t>
      </w:r>
      <w:r>
        <w:rPr>
          <w:rFonts w:hint="eastAsia"/>
          <w:kern w:val="0"/>
          <w:sz w:val="30"/>
          <w:szCs w:val="30"/>
        </w:rPr>
        <w:t>：</w:t>
      </w:r>
      <w:r>
        <w:rPr>
          <w:sz w:val="30"/>
          <w:szCs w:val="30"/>
          <w:u w:val="single"/>
        </w:rPr>
        <w:t xml:space="preserve">                  </w:t>
      </w:r>
      <w:r>
        <w:rPr>
          <w:rFonts w:hint="eastAsia"/>
          <w:sz w:val="30"/>
          <w:szCs w:val="30"/>
          <w:u w:val="single"/>
        </w:rPr>
        <w:t xml:space="preserve"> 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 </w:t>
      </w:r>
      <w:r>
        <w:rPr>
          <w:rFonts w:hint="eastAsia"/>
          <w:sz w:val="30"/>
          <w:szCs w:val="30"/>
          <w:u w:val="single"/>
        </w:rPr>
        <w:t xml:space="preserve">   </w:t>
      </w:r>
    </w:p>
    <w:p w14:paraId="59B05C66" w14:textId="77777777" w:rsidR="0049535B" w:rsidRDefault="00626A6F">
      <w:pPr>
        <w:spacing w:line="1000" w:lineRule="exact"/>
        <w:ind w:right="-159" w:firstLineChars="200" w:firstLine="820"/>
        <w:rPr>
          <w:sz w:val="30"/>
          <w:szCs w:val="30"/>
        </w:rPr>
      </w:pPr>
      <w:r>
        <w:rPr>
          <w:rFonts w:hint="eastAsia"/>
          <w:spacing w:val="55"/>
          <w:kern w:val="0"/>
          <w:sz w:val="30"/>
          <w:szCs w:val="30"/>
          <w:fitText w:val="2310" w:id="-1538078719"/>
        </w:rPr>
        <w:t>申</w:t>
      </w:r>
      <w:r>
        <w:rPr>
          <w:rFonts w:hint="eastAsia"/>
          <w:spacing w:val="55"/>
          <w:kern w:val="0"/>
          <w:sz w:val="30"/>
          <w:szCs w:val="30"/>
          <w:fitText w:val="2310" w:id="-1538078719"/>
        </w:rPr>
        <w:t xml:space="preserve"> </w:t>
      </w:r>
      <w:r>
        <w:rPr>
          <w:rFonts w:hint="eastAsia"/>
          <w:spacing w:val="55"/>
          <w:kern w:val="0"/>
          <w:sz w:val="30"/>
          <w:szCs w:val="30"/>
          <w:fitText w:val="2310" w:id="-1538078719"/>
        </w:rPr>
        <w:t>报</w:t>
      </w:r>
      <w:r>
        <w:rPr>
          <w:spacing w:val="55"/>
          <w:kern w:val="0"/>
          <w:sz w:val="30"/>
          <w:szCs w:val="30"/>
          <w:fitText w:val="2310" w:id="-1538078719"/>
        </w:rPr>
        <w:t xml:space="preserve"> </w:t>
      </w:r>
      <w:r>
        <w:rPr>
          <w:rFonts w:hint="eastAsia"/>
          <w:spacing w:val="55"/>
          <w:kern w:val="0"/>
          <w:sz w:val="30"/>
          <w:szCs w:val="30"/>
          <w:fitText w:val="2310" w:id="-1538078719"/>
        </w:rPr>
        <w:t>日</w:t>
      </w:r>
      <w:r>
        <w:rPr>
          <w:spacing w:val="55"/>
          <w:kern w:val="0"/>
          <w:sz w:val="30"/>
          <w:szCs w:val="30"/>
          <w:fitText w:val="2310" w:id="-1538078719"/>
        </w:rPr>
        <w:t xml:space="preserve"> </w:t>
      </w:r>
      <w:r>
        <w:rPr>
          <w:rFonts w:hint="eastAsia"/>
          <w:kern w:val="0"/>
          <w:sz w:val="30"/>
          <w:szCs w:val="30"/>
          <w:fitText w:val="2310" w:id="-1538078719"/>
        </w:rPr>
        <w:t>期</w:t>
      </w:r>
      <w:r>
        <w:rPr>
          <w:rFonts w:hint="eastAsia"/>
          <w:kern w:val="0"/>
          <w:sz w:val="30"/>
          <w:szCs w:val="30"/>
        </w:rPr>
        <w:t>：</w:t>
      </w:r>
      <w:r>
        <w:rPr>
          <w:sz w:val="30"/>
          <w:szCs w:val="30"/>
          <w:u w:val="single"/>
        </w:rPr>
        <w:t xml:space="preserve">                     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 </w:t>
      </w:r>
    </w:p>
    <w:p w14:paraId="5DD59111" w14:textId="77777777" w:rsidR="0049535B" w:rsidRDefault="0049535B">
      <w:pPr>
        <w:pStyle w:val="a0"/>
        <w:spacing w:line="480" w:lineRule="auto"/>
        <w:ind w:rightChars="-159" w:right="-334"/>
        <w:jc w:val="both"/>
        <w:rPr>
          <w:rFonts w:ascii="宋体"/>
          <w:b w:val="0"/>
          <w:bCs w:val="0"/>
          <w:spacing w:val="-20"/>
          <w:sz w:val="32"/>
          <w:szCs w:val="32"/>
        </w:rPr>
      </w:pPr>
    </w:p>
    <w:p w14:paraId="652B151C" w14:textId="77777777" w:rsidR="0049535B" w:rsidRDefault="0049535B">
      <w:pPr>
        <w:pStyle w:val="a0"/>
        <w:spacing w:line="600" w:lineRule="exact"/>
        <w:jc w:val="both"/>
        <w:rPr>
          <w:rFonts w:ascii="仿宋" w:eastAsia="仿宋" w:hAnsi="仿宋"/>
          <w:bCs w:val="0"/>
          <w:spacing w:val="0"/>
          <w:sz w:val="30"/>
          <w:szCs w:val="30"/>
        </w:rPr>
      </w:pPr>
    </w:p>
    <w:p w14:paraId="40D5CE81" w14:textId="77777777" w:rsidR="0049535B" w:rsidRDefault="0049535B">
      <w:pPr>
        <w:pStyle w:val="a0"/>
        <w:spacing w:line="600" w:lineRule="exact"/>
        <w:rPr>
          <w:rFonts w:ascii="仿宋" w:eastAsia="仿宋" w:hAnsi="仿宋"/>
          <w:bCs w:val="0"/>
          <w:spacing w:val="0"/>
          <w:sz w:val="30"/>
          <w:szCs w:val="30"/>
        </w:rPr>
      </w:pPr>
    </w:p>
    <w:p w14:paraId="656003F3" w14:textId="77777777" w:rsidR="0049535B" w:rsidRDefault="00626A6F">
      <w:pPr>
        <w:pStyle w:val="a0"/>
        <w:spacing w:line="600" w:lineRule="exact"/>
        <w:rPr>
          <w:rFonts w:ascii="仿宋" w:eastAsia="仿宋" w:hAnsi="仿宋"/>
          <w:bCs w:val="0"/>
          <w:spacing w:val="0"/>
          <w:sz w:val="30"/>
          <w:szCs w:val="30"/>
        </w:rPr>
      </w:pPr>
      <w:r>
        <w:rPr>
          <w:rFonts w:ascii="仿宋" w:eastAsia="仿宋" w:hAnsi="仿宋" w:hint="eastAsia"/>
          <w:bCs w:val="0"/>
          <w:spacing w:val="0"/>
          <w:sz w:val="30"/>
          <w:szCs w:val="30"/>
        </w:rPr>
        <w:t>兰州市哲学社会科学规划办公室</w:t>
      </w:r>
    </w:p>
    <w:p w14:paraId="2F84805B" w14:textId="77777777" w:rsidR="0049535B" w:rsidRDefault="00626A6F">
      <w:pPr>
        <w:pStyle w:val="a0"/>
        <w:spacing w:line="600" w:lineRule="exact"/>
        <w:rPr>
          <w:rFonts w:ascii="仿宋" w:eastAsia="仿宋" w:hAnsi="仿宋"/>
          <w:bCs w:val="0"/>
          <w:spacing w:val="0"/>
          <w:sz w:val="30"/>
          <w:szCs w:val="30"/>
        </w:rPr>
      </w:pPr>
      <w:r>
        <w:rPr>
          <w:rFonts w:ascii="仿宋" w:eastAsia="仿宋" w:hAnsi="仿宋" w:hint="eastAsia"/>
          <w:bCs w:val="0"/>
          <w:spacing w:val="0"/>
          <w:sz w:val="30"/>
          <w:szCs w:val="30"/>
        </w:rPr>
        <w:t>202</w:t>
      </w:r>
      <w:r>
        <w:rPr>
          <w:rFonts w:ascii="仿宋" w:eastAsia="仿宋" w:hAnsi="仿宋" w:hint="eastAsia"/>
          <w:bCs w:val="0"/>
          <w:spacing w:val="0"/>
          <w:sz w:val="30"/>
          <w:szCs w:val="30"/>
        </w:rPr>
        <w:t>5</w:t>
      </w:r>
      <w:r>
        <w:rPr>
          <w:rFonts w:ascii="仿宋" w:eastAsia="仿宋" w:hAnsi="仿宋" w:hint="eastAsia"/>
          <w:bCs w:val="0"/>
          <w:spacing w:val="0"/>
          <w:sz w:val="30"/>
          <w:szCs w:val="30"/>
        </w:rPr>
        <w:t>年</w:t>
      </w:r>
      <w:r>
        <w:rPr>
          <w:rFonts w:ascii="仿宋" w:eastAsia="仿宋" w:hAnsi="仿宋" w:hint="eastAsia"/>
          <w:bCs w:val="0"/>
          <w:spacing w:val="0"/>
          <w:sz w:val="30"/>
          <w:szCs w:val="30"/>
        </w:rPr>
        <w:t xml:space="preserve">  </w:t>
      </w:r>
      <w:r>
        <w:rPr>
          <w:rFonts w:ascii="仿宋" w:eastAsia="仿宋" w:hAnsi="仿宋" w:hint="eastAsia"/>
          <w:bCs w:val="0"/>
          <w:spacing w:val="0"/>
          <w:sz w:val="30"/>
          <w:szCs w:val="30"/>
        </w:rPr>
        <w:t>制</w:t>
      </w:r>
    </w:p>
    <w:p w14:paraId="093CFF4D" w14:textId="77777777" w:rsidR="0049535B" w:rsidRDefault="0049535B">
      <w:pPr>
        <w:spacing w:line="520" w:lineRule="exact"/>
        <w:rPr>
          <w:rFonts w:ascii="仿宋" w:eastAsia="仿宋" w:hAnsi="仿宋"/>
          <w:b/>
          <w:sz w:val="30"/>
          <w:szCs w:val="30"/>
        </w:rPr>
      </w:pPr>
    </w:p>
    <w:p w14:paraId="041AD118" w14:textId="77777777" w:rsidR="0049535B" w:rsidRDefault="0049535B">
      <w:pPr>
        <w:spacing w:line="520" w:lineRule="exact"/>
        <w:rPr>
          <w:rFonts w:ascii="仿宋" w:eastAsia="仿宋" w:hAnsi="仿宋"/>
          <w:b/>
          <w:sz w:val="30"/>
          <w:szCs w:val="30"/>
        </w:rPr>
      </w:pPr>
    </w:p>
    <w:p w14:paraId="13D427F7" w14:textId="77777777" w:rsidR="0049535B" w:rsidRDefault="0049535B">
      <w:pPr>
        <w:spacing w:line="520" w:lineRule="exact"/>
        <w:rPr>
          <w:rFonts w:ascii="仿宋" w:eastAsia="仿宋" w:hAnsi="仿宋"/>
          <w:b/>
          <w:sz w:val="30"/>
          <w:szCs w:val="30"/>
        </w:rPr>
      </w:pPr>
    </w:p>
    <w:p w14:paraId="4D0DE295" w14:textId="77777777" w:rsidR="0049535B" w:rsidRDefault="00626A6F">
      <w:pPr>
        <w:spacing w:line="520" w:lineRule="exact"/>
        <w:jc w:val="center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项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>目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>申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>请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>人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>承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b/>
          <w:sz w:val="30"/>
          <w:szCs w:val="30"/>
        </w:rPr>
        <w:t>诺</w:t>
      </w:r>
    </w:p>
    <w:p w14:paraId="28BA3C48" w14:textId="77777777" w:rsidR="0049535B" w:rsidRDefault="0049535B">
      <w:pPr>
        <w:adjustRightInd w:val="0"/>
        <w:snapToGrid w:val="0"/>
        <w:spacing w:line="7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14:paraId="0BA75AF2" w14:textId="77777777" w:rsidR="0049535B" w:rsidRDefault="00626A6F">
      <w:pPr>
        <w:adjustRightInd w:val="0"/>
        <w:snapToGrid w:val="0"/>
        <w:spacing w:line="7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我承诺对本人填写的各项内容的真实性负责，保证没有知识产权争议。如获准立项（含资助与不资助），承诺以本表为有约束力的协议，遵守兰州市哲学社会科学规划办公室相关规定，认真开展研究工作，取得预期研究成果。兰州市哲学社会科学规划办公室有权使用本表所有数据和资料。</w:t>
      </w:r>
    </w:p>
    <w:p w14:paraId="2E589FA7" w14:textId="77777777" w:rsidR="0049535B" w:rsidRDefault="0049535B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</w:p>
    <w:p w14:paraId="18F183D1" w14:textId="77777777" w:rsidR="0049535B" w:rsidRDefault="0049535B">
      <w:pPr>
        <w:rPr>
          <w:rFonts w:ascii="仿宋_GB2312" w:eastAsia="仿宋_GB2312" w:hAnsi="仿宋_GB2312" w:cs="仿宋_GB2312"/>
          <w:sz w:val="30"/>
          <w:szCs w:val="30"/>
        </w:rPr>
      </w:pPr>
    </w:p>
    <w:p w14:paraId="045A9A9B" w14:textId="77777777" w:rsidR="0049535B" w:rsidRDefault="00626A6F">
      <w:pPr>
        <w:ind w:firstLineChars="1300" w:firstLine="39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申请人（签</w:t>
      </w:r>
      <w:r>
        <w:rPr>
          <w:rFonts w:ascii="仿宋_GB2312" w:eastAsia="仿宋_GB2312" w:hAnsi="仿宋_GB2312" w:cs="仿宋_GB2312" w:hint="eastAsia"/>
          <w:sz w:val="30"/>
          <w:szCs w:val="30"/>
        </w:rPr>
        <w:t>字</w:t>
      </w:r>
      <w:r>
        <w:rPr>
          <w:rFonts w:ascii="仿宋_GB2312" w:eastAsia="仿宋_GB2312" w:hAnsi="仿宋_GB2312" w:cs="仿宋_GB2312" w:hint="eastAsia"/>
          <w:sz w:val="30"/>
          <w:szCs w:val="30"/>
        </w:rPr>
        <w:t>）：</w:t>
      </w:r>
    </w:p>
    <w:p w14:paraId="22E9F032" w14:textId="77777777" w:rsidR="0049535B" w:rsidRDefault="00626A6F">
      <w:pPr>
        <w:jc w:val="center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                   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日</w:t>
      </w:r>
    </w:p>
    <w:p w14:paraId="03B0775F" w14:textId="77777777" w:rsidR="0049535B" w:rsidRDefault="0049535B">
      <w:pPr>
        <w:rPr>
          <w:rFonts w:ascii="仿宋_GB2312" w:eastAsia="仿宋_GB2312" w:hAnsi="仿宋_GB2312" w:cs="仿宋_GB2312"/>
          <w:b/>
          <w:bCs/>
          <w:sz w:val="30"/>
          <w:szCs w:val="30"/>
        </w:rPr>
      </w:pPr>
    </w:p>
    <w:p w14:paraId="23E03CBF" w14:textId="77777777" w:rsidR="0049535B" w:rsidRDefault="00626A6F">
      <w:pPr>
        <w:jc w:val="center"/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填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表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说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明</w:t>
      </w:r>
    </w:p>
    <w:p w14:paraId="6C873EEE" w14:textId="77777777" w:rsidR="0049535B" w:rsidRDefault="0049535B">
      <w:pPr>
        <w:rPr>
          <w:rFonts w:ascii="仿宋_GB2312" w:eastAsia="仿宋_GB2312" w:hAnsi="仿宋_GB2312" w:cs="仿宋_GB2312"/>
          <w:sz w:val="30"/>
          <w:szCs w:val="30"/>
        </w:rPr>
      </w:pPr>
    </w:p>
    <w:p w14:paraId="1B861E9C" w14:textId="77777777" w:rsidR="0049535B" w:rsidRDefault="00626A6F">
      <w:pPr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1.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表中所列“项目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负责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人”应为项目研究和项目管理的实际负责人，只能填写一人。</w:t>
      </w:r>
    </w:p>
    <w:p w14:paraId="0350FAC0" w14:textId="77777777" w:rsidR="0049535B" w:rsidRDefault="00626A6F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sz w:val="28"/>
          <w:szCs w:val="28"/>
        </w:rPr>
        <w:t>《申请书》</w:t>
      </w: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份，使用</w:t>
      </w:r>
      <w:r>
        <w:rPr>
          <w:rFonts w:ascii="仿宋_GB2312" w:eastAsia="仿宋_GB2312" w:hAnsi="仿宋_GB2312" w:cs="仿宋_GB2312" w:hint="eastAsia"/>
          <w:sz w:val="28"/>
          <w:szCs w:val="28"/>
        </w:rPr>
        <w:t>A3</w:t>
      </w:r>
      <w:r>
        <w:rPr>
          <w:rFonts w:ascii="仿宋_GB2312" w:eastAsia="仿宋_GB2312" w:hAnsi="仿宋_GB2312" w:cs="仿宋_GB2312" w:hint="eastAsia"/>
          <w:sz w:val="28"/>
          <w:szCs w:val="28"/>
        </w:rPr>
        <w:t>纸双面印制，中缝装订。</w:t>
      </w:r>
    </w:p>
    <w:p w14:paraId="54B05471" w14:textId="77777777" w:rsidR="0049535B" w:rsidRDefault="00626A6F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sz w:val="28"/>
          <w:szCs w:val="28"/>
        </w:rPr>
        <w:t>申请人签名处，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不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得用打印字和印刷体代替。</w:t>
      </w:r>
    </w:p>
    <w:p w14:paraId="0BA451D7" w14:textId="77777777" w:rsidR="0049535B" w:rsidRDefault="00626A6F">
      <w:pPr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4.</w:t>
      </w:r>
      <w:r>
        <w:rPr>
          <w:rFonts w:ascii="仿宋_GB2312" w:eastAsia="仿宋_GB2312" w:hAnsi="仿宋_GB2312" w:cs="仿宋_GB2312" w:hint="eastAsia"/>
          <w:sz w:val="28"/>
          <w:szCs w:val="28"/>
        </w:rPr>
        <w:t>本表须经项目</w:t>
      </w:r>
      <w:r>
        <w:rPr>
          <w:rFonts w:ascii="仿宋_GB2312" w:eastAsia="仿宋_GB2312" w:hAnsi="仿宋_GB2312" w:cs="仿宋_GB2312" w:hint="eastAsia"/>
          <w:sz w:val="28"/>
          <w:szCs w:val="28"/>
        </w:rPr>
        <w:t>申请</w:t>
      </w:r>
      <w:r>
        <w:rPr>
          <w:rFonts w:ascii="仿宋_GB2312" w:eastAsia="仿宋_GB2312" w:hAnsi="仿宋_GB2312" w:cs="仿宋_GB2312" w:hint="eastAsia"/>
          <w:sz w:val="28"/>
          <w:szCs w:val="28"/>
        </w:rPr>
        <w:t>人所在单位科研管理部门审核，签署明确意见，并加盖公章后方可上报。</w:t>
      </w:r>
    </w:p>
    <w:p w14:paraId="39E466F8" w14:textId="77777777" w:rsidR="0049535B" w:rsidRDefault="0049535B">
      <w:pPr>
        <w:adjustRightInd w:val="0"/>
        <w:snapToGrid w:val="0"/>
        <w:spacing w:line="240" w:lineRule="atLeast"/>
        <w:ind w:right="26"/>
        <w:jc w:val="left"/>
        <w:rPr>
          <w:rFonts w:ascii="仿宋_GB2312" w:eastAsia="仿宋_GB2312" w:hAnsi="仿宋_GB2312" w:cs="仿宋_GB2312"/>
          <w:b/>
          <w:sz w:val="28"/>
          <w:szCs w:val="28"/>
        </w:rPr>
      </w:pPr>
    </w:p>
    <w:p w14:paraId="0A4F04F9" w14:textId="77777777" w:rsidR="0049535B" w:rsidRDefault="0049535B">
      <w:pPr>
        <w:ind w:right="26"/>
        <w:rPr>
          <w:rFonts w:ascii="仿宋" w:eastAsia="仿宋" w:hAnsi="仿宋" w:cs="仿宋"/>
          <w:b/>
          <w:sz w:val="28"/>
        </w:rPr>
      </w:pPr>
    </w:p>
    <w:p w14:paraId="147E85DF" w14:textId="77777777" w:rsidR="0049535B" w:rsidRDefault="00626A6F">
      <w:pPr>
        <w:ind w:right="26"/>
      </w:pPr>
      <w:r>
        <w:rPr>
          <w:rFonts w:ascii="仿宋" w:eastAsia="仿宋" w:hAnsi="仿宋" w:cs="仿宋" w:hint="eastAsia"/>
          <w:b/>
          <w:sz w:val="28"/>
        </w:rPr>
        <w:t>一、项目负责人及主要参加者基本情况</w:t>
      </w:r>
    </w:p>
    <w:tbl>
      <w:tblPr>
        <w:tblW w:w="8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"/>
        <w:gridCol w:w="769"/>
        <w:gridCol w:w="359"/>
        <w:gridCol w:w="540"/>
        <w:gridCol w:w="459"/>
        <w:gridCol w:w="405"/>
        <w:gridCol w:w="874"/>
        <w:gridCol w:w="174"/>
        <w:gridCol w:w="900"/>
        <w:gridCol w:w="219"/>
        <w:gridCol w:w="610"/>
        <w:gridCol w:w="321"/>
        <w:gridCol w:w="483"/>
        <w:gridCol w:w="425"/>
        <w:gridCol w:w="1042"/>
        <w:gridCol w:w="1042"/>
      </w:tblGrid>
      <w:tr w:rsidR="0049535B" w14:paraId="6C11DC73" w14:textId="77777777">
        <w:trPr>
          <w:trHeight w:val="90"/>
          <w:jc w:val="center"/>
        </w:trPr>
        <w:tc>
          <w:tcPr>
            <w:tcW w:w="1079" w:type="dxa"/>
            <w:gridSpan w:val="2"/>
            <w:noWrap/>
            <w:vAlign w:val="center"/>
          </w:tcPr>
          <w:p w14:paraId="54E28571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项目</w:t>
            </w:r>
          </w:p>
          <w:p w14:paraId="11261A31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名称</w:t>
            </w:r>
          </w:p>
        </w:tc>
        <w:tc>
          <w:tcPr>
            <w:tcW w:w="7853" w:type="dxa"/>
            <w:gridSpan w:val="14"/>
            <w:noWrap/>
            <w:vAlign w:val="center"/>
          </w:tcPr>
          <w:p w14:paraId="7DC790FB" w14:textId="77777777" w:rsidR="0049535B" w:rsidRDefault="0049535B">
            <w:pPr>
              <w:spacing w:line="300" w:lineRule="exact"/>
              <w:ind w:right="26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9535B" w14:paraId="0CFEC055" w14:textId="77777777">
        <w:trPr>
          <w:trHeight w:val="680"/>
          <w:jc w:val="center"/>
        </w:trPr>
        <w:tc>
          <w:tcPr>
            <w:tcW w:w="107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4431DF1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负责人</w:t>
            </w:r>
          </w:p>
          <w:p w14:paraId="1DE06B43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763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14:paraId="457FB278" w14:textId="77777777" w:rsidR="0049535B" w:rsidRDefault="0049535B">
            <w:pPr>
              <w:spacing w:line="300" w:lineRule="exact"/>
              <w:ind w:right="26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  <w:noWrap/>
            <w:vAlign w:val="center"/>
          </w:tcPr>
          <w:p w14:paraId="4EEE8A39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29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30398460" w14:textId="77777777" w:rsidR="0049535B" w:rsidRDefault="0049535B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9981E49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民族</w:t>
            </w:r>
          </w:p>
        </w:tc>
        <w:tc>
          <w:tcPr>
            <w:tcW w:w="90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BCE8DF7" w14:textId="77777777" w:rsidR="0049535B" w:rsidRDefault="0049535B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  <w:noWrap/>
            <w:vAlign w:val="center"/>
          </w:tcPr>
          <w:p w14:paraId="4E292674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noWrap/>
            <w:vAlign w:val="center"/>
          </w:tcPr>
          <w:p w14:paraId="1BB5154C" w14:textId="77777777" w:rsidR="0049535B" w:rsidRDefault="0049535B">
            <w:pPr>
              <w:spacing w:line="300" w:lineRule="exact"/>
              <w:ind w:right="26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9535B" w14:paraId="3586C051" w14:textId="77777777">
        <w:trPr>
          <w:trHeight w:val="680"/>
          <w:jc w:val="center"/>
        </w:trPr>
        <w:tc>
          <w:tcPr>
            <w:tcW w:w="107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4252771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学历</w:t>
            </w:r>
          </w:p>
          <w:p w14:paraId="4066D41F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学位</w:t>
            </w:r>
          </w:p>
        </w:tc>
        <w:tc>
          <w:tcPr>
            <w:tcW w:w="1763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14:paraId="43E47A56" w14:textId="77777777" w:rsidR="0049535B" w:rsidRDefault="0049535B">
            <w:pPr>
              <w:spacing w:line="300" w:lineRule="exact"/>
              <w:ind w:right="26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  <w:noWrap/>
            <w:vAlign w:val="center"/>
          </w:tcPr>
          <w:p w14:paraId="2F35FD40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职务职称</w:t>
            </w:r>
          </w:p>
        </w:tc>
        <w:tc>
          <w:tcPr>
            <w:tcW w:w="2224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5414915" w14:textId="77777777" w:rsidR="0049535B" w:rsidRDefault="0049535B">
            <w:pPr>
              <w:spacing w:line="300" w:lineRule="exact"/>
              <w:ind w:right="26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49D7362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研究</w:t>
            </w:r>
          </w:p>
          <w:p w14:paraId="57605EC0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专长</w:t>
            </w:r>
          </w:p>
        </w:tc>
        <w:tc>
          <w:tcPr>
            <w:tcW w:w="208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71FD82C" w14:textId="77777777" w:rsidR="0049535B" w:rsidRDefault="0049535B">
            <w:pPr>
              <w:widowControl/>
              <w:spacing w:line="30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0BB4E375" w14:textId="77777777" w:rsidR="0049535B" w:rsidRDefault="0049535B">
            <w:pPr>
              <w:spacing w:line="300" w:lineRule="exact"/>
              <w:ind w:right="26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9535B" w14:paraId="37372DB7" w14:textId="77777777">
        <w:trPr>
          <w:trHeight w:val="680"/>
          <w:jc w:val="center"/>
        </w:trPr>
        <w:tc>
          <w:tcPr>
            <w:tcW w:w="107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D8CC1D7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工作</w:t>
            </w:r>
          </w:p>
          <w:p w14:paraId="6BF5037C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单位</w:t>
            </w:r>
          </w:p>
        </w:tc>
        <w:tc>
          <w:tcPr>
            <w:tcW w:w="4861" w:type="dxa"/>
            <w:gridSpan w:val="10"/>
            <w:tcBorders>
              <w:bottom w:val="single" w:sz="4" w:space="0" w:color="auto"/>
            </w:tcBorders>
            <w:noWrap/>
            <w:vAlign w:val="center"/>
          </w:tcPr>
          <w:p w14:paraId="31939699" w14:textId="77777777" w:rsidR="0049535B" w:rsidRDefault="0049535B">
            <w:pPr>
              <w:spacing w:line="300" w:lineRule="exact"/>
              <w:ind w:right="26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6052A73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联系</w:t>
            </w:r>
          </w:p>
          <w:p w14:paraId="0F3A4078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电话</w:t>
            </w:r>
          </w:p>
        </w:tc>
        <w:tc>
          <w:tcPr>
            <w:tcW w:w="208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8C7E208" w14:textId="77777777" w:rsidR="0049535B" w:rsidRDefault="0049535B">
            <w:pPr>
              <w:widowControl/>
              <w:spacing w:line="30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9535B" w14:paraId="6B75CF56" w14:textId="77777777">
        <w:trPr>
          <w:trHeight w:val="342"/>
          <w:jc w:val="center"/>
        </w:trPr>
        <w:tc>
          <w:tcPr>
            <w:tcW w:w="1079" w:type="dxa"/>
            <w:gridSpan w:val="2"/>
            <w:vMerge w:val="restart"/>
            <w:noWrap/>
            <w:vAlign w:val="center"/>
          </w:tcPr>
          <w:p w14:paraId="5AE19308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通讯</w:t>
            </w:r>
          </w:p>
          <w:p w14:paraId="1AD273AC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地址</w:t>
            </w:r>
          </w:p>
        </w:tc>
        <w:tc>
          <w:tcPr>
            <w:tcW w:w="4861" w:type="dxa"/>
            <w:gridSpan w:val="10"/>
            <w:vMerge w:val="restart"/>
            <w:noWrap/>
            <w:vAlign w:val="center"/>
          </w:tcPr>
          <w:p w14:paraId="16AC5831" w14:textId="77777777" w:rsidR="0049535B" w:rsidRDefault="0049535B">
            <w:pPr>
              <w:spacing w:line="300" w:lineRule="exact"/>
              <w:ind w:right="26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noWrap/>
            <w:vAlign w:val="center"/>
          </w:tcPr>
          <w:p w14:paraId="6CC006F2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邮编</w:t>
            </w:r>
          </w:p>
        </w:tc>
        <w:tc>
          <w:tcPr>
            <w:tcW w:w="208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DD76621" w14:textId="77777777" w:rsidR="0049535B" w:rsidRDefault="0049535B">
            <w:pPr>
              <w:widowControl/>
              <w:spacing w:line="30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9535B" w14:paraId="363257C6" w14:textId="77777777">
        <w:trPr>
          <w:trHeight w:val="342"/>
          <w:jc w:val="center"/>
        </w:trPr>
        <w:tc>
          <w:tcPr>
            <w:tcW w:w="1079" w:type="dxa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14:paraId="219FFDCC" w14:textId="77777777" w:rsidR="0049535B" w:rsidRDefault="0049535B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861" w:type="dxa"/>
            <w:gridSpan w:val="10"/>
            <w:vMerge/>
            <w:tcBorders>
              <w:bottom w:val="single" w:sz="4" w:space="0" w:color="auto"/>
            </w:tcBorders>
            <w:noWrap/>
            <w:vAlign w:val="center"/>
          </w:tcPr>
          <w:p w14:paraId="11D82FCA" w14:textId="77777777" w:rsidR="0049535B" w:rsidRDefault="0049535B">
            <w:pPr>
              <w:spacing w:line="300" w:lineRule="exact"/>
              <w:ind w:right="26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DAE0019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邮箱</w:t>
            </w:r>
          </w:p>
        </w:tc>
        <w:tc>
          <w:tcPr>
            <w:tcW w:w="208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7467CE7" w14:textId="77777777" w:rsidR="0049535B" w:rsidRDefault="0049535B">
            <w:pPr>
              <w:widowControl/>
              <w:spacing w:line="30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49535B" w14:paraId="7B878426" w14:textId="77777777">
        <w:trPr>
          <w:cantSplit/>
          <w:trHeight w:val="586"/>
          <w:jc w:val="center"/>
        </w:trPr>
        <w:tc>
          <w:tcPr>
            <w:tcW w:w="310" w:type="dxa"/>
            <w:vMerge w:val="restart"/>
            <w:noWrap/>
            <w:vAlign w:val="center"/>
          </w:tcPr>
          <w:p w14:paraId="445E2710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主</w:t>
            </w:r>
          </w:p>
          <w:p w14:paraId="6B0D6C5F" w14:textId="77777777" w:rsidR="0049535B" w:rsidRDefault="0049535B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14:paraId="7D03775D" w14:textId="77777777" w:rsidR="0049535B" w:rsidRDefault="0049535B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14:paraId="0907188F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要</w:t>
            </w:r>
          </w:p>
          <w:p w14:paraId="7045DD78" w14:textId="77777777" w:rsidR="0049535B" w:rsidRDefault="0049535B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14:paraId="434E3549" w14:textId="77777777" w:rsidR="0049535B" w:rsidRDefault="0049535B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14:paraId="2A5F128E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参</w:t>
            </w:r>
          </w:p>
          <w:p w14:paraId="1C578DAE" w14:textId="77777777" w:rsidR="0049535B" w:rsidRDefault="0049535B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14:paraId="65E3199C" w14:textId="77777777" w:rsidR="0049535B" w:rsidRDefault="0049535B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14:paraId="545A67DD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加</w:t>
            </w:r>
          </w:p>
          <w:p w14:paraId="2B4F5C3B" w14:textId="77777777" w:rsidR="0049535B" w:rsidRDefault="0049535B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14:paraId="1E922032" w14:textId="77777777" w:rsidR="0049535B" w:rsidRDefault="0049535B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14:paraId="66E9F30E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者</w:t>
            </w:r>
          </w:p>
        </w:tc>
        <w:tc>
          <w:tcPr>
            <w:tcW w:w="1128" w:type="dxa"/>
            <w:gridSpan w:val="2"/>
            <w:noWrap/>
            <w:vAlign w:val="center"/>
          </w:tcPr>
          <w:p w14:paraId="381E5892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姓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540" w:type="dxa"/>
            <w:noWrap/>
            <w:vAlign w:val="center"/>
          </w:tcPr>
          <w:p w14:paraId="7F38B5DF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459" w:type="dxa"/>
            <w:noWrap/>
            <w:vAlign w:val="center"/>
          </w:tcPr>
          <w:p w14:paraId="3DA62E3D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年龄</w:t>
            </w:r>
          </w:p>
        </w:tc>
        <w:tc>
          <w:tcPr>
            <w:tcW w:w="1453" w:type="dxa"/>
            <w:gridSpan w:val="3"/>
            <w:noWrap/>
            <w:vAlign w:val="center"/>
          </w:tcPr>
          <w:p w14:paraId="2B48A850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职务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900" w:type="dxa"/>
            <w:noWrap/>
            <w:vAlign w:val="center"/>
          </w:tcPr>
          <w:p w14:paraId="1D6DC9D9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研究</w:t>
            </w:r>
          </w:p>
          <w:p w14:paraId="17E559EF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专长</w:t>
            </w:r>
          </w:p>
        </w:tc>
        <w:tc>
          <w:tcPr>
            <w:tcW w:w="829" w:type="dxa"/>
            <w:gridSpan w:val="2"/>
            <w:noWrap/>
            <w:vAlign w:val="center"/>
          </w:tcPr>
          <w:p w14:paraId="54B7DFF8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学历</w:t>
            </w:r>
          </w:p>
        </w:tc>
        <w:tc>
          <w:tcPr>
            <w:tcW w:w="804" w:type="dxa"/>
            <w:gridSpan w:val="2"/>
            <w:noWrap/>
            <w:vAlign w:val="center"/>
          </w:tcPr>
          <w:p w14:paraId="2D180523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学位</w:t>
            </w:r>
          </w:p>
        </w:tc>
        <w:tc>
          <w:tcPr>
            <w:tcW w:w="2509" w:type="dxa"/>
            <w:gridSpan w:val="3"/>
            <w:noWrap/>
            <w:vAlign w:val="center"/>
          </w:tcPr>
          <w:p w14:paraId="0D89D39A" w14:textId="77777777" w:rsidR="0049535B" w:rsidRDefault="00626A6F">
            <w:pPr>
              <w:spacing w:line="300" w:lineRule="exact"/>
              <w:ind w:right="26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工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作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单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位</w:t>
            </w:r>
          </w:p>
        </w:tc>
      </w:tr>
      <w:tr w:rsidR="0049535B" w14:paraId="414AECEA" w14:textId="77777777">
        <w:trPr>
          <w:cantSplit/>
          <w:trHeight w:hRule="exact" w:val="907"/>
          <w:jc w:val="center"/>
        </w:trPr>
        <w:tc>
          <w:tcPr>
            <w:tcW w:w="310" w:type="dxa"/>
            <w:vMerge/>
            <w:noWrap/>
            <w:vAlign w:val="center"/>
          </w:tcPr>
          <w:p w14:paraId="18E59168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3A07EFF7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5D8D9E83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1D06E1E2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2C1449DC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21623D96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50E173F7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742AA7B7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23710148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</w:tr>
      <w:tr w:rsidR="0049535B" w14:paraId="7EA7E01B" w14:textId="77777777">
        <w:trPr>
          <w:cantSplit/>
          <w:trHeight w:hRule="exact" w:val="907"/>
          <w:jc w:val="center"/>
        </w:trPr>
        <w:tc>
          <w:tcPr>
            <w:tcW w:w="310" w:type="dxa"/>
            <w:vMerge/>
            <w:noWrap/>
            <w:vAlign w:val="center"/>
          </w:tcPr>
          <w:p w14:paraId="726FAAF7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40FEBD64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07B48251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32F820DD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7411840A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5F0377F4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231DC374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47DFFDA0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7711BDB6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</w:tr>
      <w:tr w:rsidR="0049535B" w14:paraId="1DDAC821" w14:textId="77777777">
        <w:trPr>
          <w:cantSplit/>
          <w:trHeight w:hRule="exact" w:val="907"/>
          <w:jc w:val="center"/>
        </w:trPr>
        <w:tc>
          <w:tcPr>
            <w:tcW w:w="310" w:type="dxa"/>
            <w:vMerge/>
            <w:noWrap/>
            <w:vAlign w:val="center"/>
          </w:tcPr>
          <w:p w14:paraId="094D68B8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79B70686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7D823EE8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08B450C8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088BBDEF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740232EB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13684AF3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230FFD35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3771A52F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</w:tr>
      <w:tr w:rsidR="0049535B" w14:paraId="3B89D99B" w14:textId="77777777">
        <w:trPr>
          <w:cantSplit/>
          <w:trHeight w:hRule="exact" w:val="907"/>
          <w:jc w:val="center"/>
        </w:trPr>
        <w:tc>
          <w:tcPr>
            <w:tcW w:w="310" w:type="dxa"/>
            <w:vMerge/>
            <w:noWrap/>
            <w:vAlign w:val="center"/>
          </w:tcPr>
          <w:p w14:paraId="6D3C5B79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3F8E27B8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4B9693F0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6AB62CB6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69DE29BE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0AF43FE2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57437D1E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5323D4B2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20A3809D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</w:tr>
      <w:tr w:rsidR="0049535B" w14:paraId="73306D1D" w14:textId="77777777">
        <w:trPr>
          <w:cantSplit/>
          <w:trHeight w:hRule="exact" w:val="907"/>
          <w:jc w:val="center"/>
        </w:trPr>
        <w:tc>
          <w:tcPr>
            <w:tcW w:w="310" w:type="dxa"/>
            <w:vMerge/>
            <w:noWrap/>
            <w:vAlign w:val="center"/>
          </w:tcPr>
          <w:p w14:paraId="326DEF98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3E8D5D5B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50433C4E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3E6D6AC8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06A64A75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34832F24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27B43A3E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482B1EE9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394DA7F0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</w:tr>
      <w:tr w:rsidR="0049535B" w14:paraId="2E41C731" w14:textId="77777777">
        <w:trPr>
          <w:cantSplit/>
          <w:trHeight w:hRule="exact" w:val="907"/>
          <w:jc w:val="center"/>
        </w:trPr>
        <w:tc>
          <w:tcPr>
            <w:tcW w:w="310" w:type="dxa"/>
            <w:vMerge/>
            <w:noWrap/>
            <w:vAlign w:val="center"/>
          </w:tcPr>
          <w:p w14:paraId="23D6E3F4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05F3C935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747AA741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206F60E0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6BE43961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2D7A2D6F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432DC414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4DC81B6A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10D09DC8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</w:tr>
      <w:tr w:rsidR="0049535B" w14:paraId="7CAD7DA1" w14:textId="77777777">
        <w:trPr>
          <w:cantSplit/>
          <w:trHeight w:hRule="exact" w:val="907"/>
          <w:jc w:val="center"/>
        </w:trPr>
        <w:tc>
          <w:tcPr>
            <w:tcW w:w="310" w:type="dxa"/>
            <w:vMerge/>
            <w:noWrap/>
            <w:vAlign w:val="center"/>
          </w:tcPr>
          <w:p w14:paraId="2C836BDB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48CD8E38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10D5D622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76849D61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589699EF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249C3DDE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18FE3189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6ABF1DF9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40EDC50E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</w:tr>
      <w:tr w:rsidR="0049535B" w14:paraId="47A3D4FE" w14:textId="77777777">
        <w:trPr>
          <w:cantSplit/>
          <w:trHeight w:hRule="exact" w:val="907"/>
          <w:jc w:val="center"/>
        </w:trPr>
        <w:tc>
          <w:tcPr>
            <w:tcW w:w="310" w:type="dxa"/>
            <w:vMerge/>
            <w:noWrap/>
            <w:vAlign w:val="center"/>
          </w:tcPr>
          <w:p w14:paraId="26B977A2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342F5C4B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17F465F1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15F786FA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5401CFAE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64891C27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7B09EB1E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468DCDC4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491BB963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</w:tr>
      <w:tr w:rsidR="0049535B" w14:paraId="2F3D6B09" w14:textId="77777777">
        <w:trPr>
          <w:cantSplit/>
          <w:trHeight w:hRule="exact" w:val="907"/>
          <w:jc w:val="center"/>
        </w:trPr>
        <w:tc>
          <w:tcPr>
            <w:tcW w:w="310" w:type="dxa"/>
            <w:vMerge/>
            <w:noWrap/>
            <w:vAlign w:val="center"/>
          </w:tcPr>
          <w:p w14:paraId="732EFFCB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6D1801AF" w14:textId="77777777" w:rsidR="0049535B" w:rsidRDefault="0049535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4D0588FD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686539D5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0E689E1D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5E866A11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659FFC78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45A56FD2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76BF982A" w14:textId="77777777" w:rsidR="0049535B" w:rsidRDefault="0049535B">
            <w:pPr>
              <w:spacing w:line="300" w:lineRule="exact"/>
              <w:ind w:right="26"/>
              <w:jc w:val="center"/>
            </w:pPr>
          </w:p>
        </w:tc>
      </w:tr>
    </w:tbl>
    <w:p w14:paraId="624001C6" w14:textId="77777777" w:rsidR="0049535B" w:rsidRDefault="0049535B">
      <w:pPr>
        <w:ind w:right="26"/>
        <w:rPr>
          <w:b/>
        </w:rPr>
      </w:pPr>
    </w:p>
    <w:p w14:paraId="4C90EA09" w14:textId="77777777" w:rsidR="0049535B" w:rsidRDefault="0049535B">
      <w:pPr>
        <w:rPr>
          <w:rFonts w:ascii="仿宋" w:eastAsia="仿宋" w:hAnsi="仿宋" w:cs="仿宋"/>
          <w:b/>
          <w:sz w:val="28"/>
        </w:rPr>
      </w:pPr>
    </w:p>
    <w:p w14:paraId="6E6F44B1" w14:textId="77777777" w:rsidR="0049535B" w:rsidRDefault="00626A6F">
      <w:pPr>
        <w:rPr>
          <w:b/>
        </w:rPr>
      </w:pPr>
      <w:r>
        <w:rPr>
          <w:rFonts w:ascii="仿宋" w:eastAsia="仿宋" w:hAnsi="仿宋" w:cs="仿宋" w:hint="eastAsia"/>
          <w:b/>
          <w:sz w:val="28"/>
        </w:rPr>
        <w:t>二、项目设计论证（与活页同）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0"/>
      </w:tblGrid>
      <w:tr w:rsidR="0049535B" w14:paraId="51FC3285" w14:textId="77777777">
        <w:trPr>
          <w:trHeight w:val="1560"/>
        </w:trPr>
        <w:tc>
          <w:tcPr>
            <w:tcW w:w="9000" w:type="dxa"/>
            <w:noWrap/>
          </w:tcPr>
          <w:p w14:paraId="3DAB29F2" w14:textId="77777777" w:rsidR="0049535B" w:rsidRDefault="00626A6F">
            <w:pPr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1.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选题依据：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本项目选题背景与意义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国内外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国研究动态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；</w:t>
            </w:r>
          </w:p>
          <w:p w14:paraId="6A74F544" w14:textId="77777777" w:rsidR="0049535B" w:rsidRDefault="00626A6F">
            <w:pPr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2.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研究内容：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本项目的研究对象、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总体框架、</w:t>
            </w:r>
            <w:r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思路</w:t>
            </w:r>
            <w:r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方法</w:t>
            </w:r>
            <w:r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主要目标、重点难点；</w:t>
            </w:r>
          </w:p>
          <w:p w14:paraId="23F20F11" w14:textId="77777777" w:rsidR="0049535B" w:rsidRDefault="00626A6F">
            <w:pPr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3.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研究价值：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本项目创新程度、学术与应用价值；</w:t>
            </w:r>
          </w:p>
          <w:p w14:paraId="1838BF18" w14:textId="77777777" w:rsidR="0049535B" w:rsidRDefault="00626A6F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预期成果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本项目成果形式、使用去向及预期社会效益等；</w:t>
            </w:r>
          </w:p>
          <w:p w14:paraId="5407ACDF" w14:textId="77777777" w:rsidR="0049535B" w:rsidRDefault="00626A6F">
            <w:pPr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5.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研究基础：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本项目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前期相关研究成果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、研究条件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和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主要参考文献。</w:t>
            </w:r>
          </w:p>
          <w:p w14:paraId="457FC6D8" w14:textId="77777777" w:rsidR="0049535B" w:rsidRDefault="00626A6F">
            <w:pPr>
              <w:rPr>
                <w:b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请按以上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项逐项填写，限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4000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字以内。</w:t>
            </w:r>
          </w:p>
        </w:tc>
      </w:tr>
      <w:tr w:rsidR="0049535B" w14:paraId="0B0A3061" w14:textId="77777777">
        <w:trPr>
          <w:trHeight w:val="10283"/>
        </w:trPr>
        <w:tc>
          <w:tcPr>
            <w:tcW w:w="9000" w:type="dxa"/>
            <w:noWrap/>
          </w:tcPr>
          <w:p w14:paraId="532B014A" w14:textId="77777777" w:rsidR="0049535B" w:rsidRDefault="0049535B"/>
          <w:p w14:paraId="33DD6015" w14:textId="77777777" w:rsidR="0049535B" w:rsidRDefault="0049535B"/>
          <w:p w14:paraId="4EBBC432" w14:textId="77777777" w:rsidR="0049535B" w:rsidRDefault="0049535B"/>
          <w:p w14:paraId="14627F58" w14:textId="77777777" w:rsidR="0049535B" w:rsidRDefault="0049535B"/>
          <w:p w14:paraId="21BC09E5" w14:textId="77777777" w:rsidR="0049535B" w:rsidRDefault="0049535B"/>
          <w:p w14:paraId="45D44F23" w14:textId="77777777" w:rsidR="0049535B" w:rsidRDefault="0049535B"/>
          <w:p w14:paraId="7CECCD59" w14:textId="77777777" w:rsidR="0049535B" w:rsidRDefault="0049535B"/>
          <w:p w14:paraId="238ED528" w14:textId="77777777" w:rsidR="0049535B" w:rsidRDefault="0049535B"/>
          <w:p w14:paraId="399422E4" w14:textId="77777777" w:rsidR="0049535B" w:rsidRDefault="0049535B"/>
          <w:p w14:paraId="030B69FC" w14:textId="77777777" w:rsidR="0049535B" w:rsidRDefault="0049535B"/>
          <w:p w14:paraId="67EDA443" w14:textId="77777777" w:rsidR="0049535B" w:rsidRDefault="0049535B"/>
          <w:p w14:paraId="22C395A1" w14:textId="77777777" w:rsidR="0049535B" w:rsidRDefault="0049535B"/>
          <w:p w14:paraId="44501290" w14:textId="77777777" w:rsidR="0049535B" w:rsidRDefault="0049535B"/>
          <w:p w14:paraId="4EE4E651" w14:textId="77777777" w:rsidR="0049535B" w:rsidRDefault="0049535B"/>
          <w:p w14:paraId="3E64A09F" w14:textId="77777777" w:rsidR="0049535B" w:rsidRDefault="0049535B"/>
          <w:p w14:paraId="3572BC85" w14:textId="77777777" w:rsidR="0049535B" w:rsidRDefault="0049535B"/>
          <w:p w14:paraId="0DB6FC1B" w14:textId="77777777" w:rsidR="0049535B" w:rsidRDefault="0049535B"/>
          <w:p w14:paraId="3FF25DB8" w14:textId="77777777" w:rsidR="0049535B" w:rsidRDefault="0049535B"/>
          <w:p w14:paraId="50022160" w14:textId="77777777" w:rsidR="0049535B" w:rsidRDefault="0049535B"/>
          <w:p w14:paraId="7CC74F4A" w14:textId="77777777" w:rsidR="0049535B" w:rsidRDefault="0049535B"/>
          <w:p w14:paraId="0539CDE9" w14:textId="77777777" w:rsidR="0049535B" w:rsidRDefault="0049535B"/>
          <w:p w14:paraId="159D1939" w14:textId="77777777" w:rsidR="0049535B" w:rsidRDefault="0049535B"/>
          <w:p w14:paraId="46DD4E50" w14:textId="77777777" w:rsidR="0049535B" w:rsidRDefault="0049535B"/>
          <w:p w14:paraId="33122C27" w14:textId="77777777" w:rsidR="0049535B" w:rsidRDefault="0049535B"/>
          <w:p w14:paraId="5B34ACE2" w14:textId="77777777" w:rsidR="0049535B" w:rsidRDefault="0049535B"/>
          <w:p w14:paraId="0ED93657" w14:textId="77777777" w:rsidR="0049535B" w:rsidRDefault="0049535B"/>
          <w:p w14:paraId="3E067216" w14:textId="77777777" w:rsidR="0049535B" w:rsidRDefault="0049535B"/>
          <w:p w14:paraId="18537E9A" w14:textId="77777777" w:rsidR="0049535B" w:rsidRDefault="0049535B"/>
          <w:p w14:paraId="562C8DCB" w14:textId="77777777" w:rsidR="0049535B" w:rsidRDefault="0049535B"/>
          <w:p w14:paraId="06489943" w14:textId="77777777" w:rsidR="0049535B" w:rsidRDefault="0049535B"/>
          <w:p w14:paraId="2A2C6420" w14:textId="77777777" w:rsidR="0049535B" w:rsidRDefault="0049535B"/>
          <w:p w14:paraId="0409EFBA" w14:textId="77777777" w:rsidR="0049535B" w:rsidRDefault="0049535B"/>
          <w:p w14:paraId="0C3E6CB8" w14:textId="77777777" w:rsidR="0049535B" w:rsidRDefault="0049535B"/>
          <w:p w14:paraId="51DD8085" w14:textId="77777777" w:rsidR="0049535B" w:rsidRDefault="0049535B"/>
          <w:p w14:paraId="39985891" w14:textId="77777777" w:rsidR="0049535B" w:rsidRDefault="0049535B"/>
          <w:p w14:paraId="248A7BE2" w14:textId="77777777" w:rsidR="0049535B" w:rsidRDefault="0049535B"/>
          <w:p w14:paraId="6FBF5255" w14:textId="77777777" w:rsidR="0049535B" w:rsidRDefault="0049535B"/>
          <w:p w14:paraId="19C680CA" w14:textId="77777777" w:rsidR="0049535B" w:rsidRDefault="0049535B"/>
          <w:p w14:paraId="6F478D3D" w14:textId="77777777" w:rsidR="0049535B" w:rsidRDefault="0049535B"/>
          <w:p w14:paraId="27023E6B" w14:textId="77777777" w:rsidR="0049535B" w:rsidRDefault="0049535B"/>
          <w:p w14:paraId="1C216005" w14:textId="77777777" w:rsidR="0049535B" w:rsidRDefault="0049535B"/>
          <w:p w14:paraId="476D6ECA" w14:textId="77777777" w:rsidR="0049535B" w:rsidRDefault="0049535B"/>
          <w:p w14:paraId="4C402674" w14:textId="77777777" w:rsidR="0049535B" w:rsidRDefault="0049535B"/>
          <w:p w14:paraId="54101FA2" w14:textId="77777777" w:rsidR="0049535B" w:rsidRDefault="0049535B"/>
          <w:p w14:paraId="099A6E7C" w14:textId="77777777" w:rsidR="0049535B" w:rsidRDefault="0049535B"/>
          <w:p w14:paraId="048D3C5B" w14:textId="77777777" w:rsidR="0049535B" w:rsidRDefault="0049535B"/>
          <w:p w14:paraId="3951101A" w14:textId="77777777" w:rsidR="0049535B" w:rsidRDefault="0049535B"/>
          <w:p w14:paraId="75E39341" w14:textId="77777777" w:rsidR="0049535B" w:rsidRDefault="0049535B"/>
          <w:p w14:paraId="36950E57" w14:textId="77777777" w:rsidR="0049535B" w:rsidRDefault="0049535B"/>
          <w:p w14:paraId="0F53DE79" w14:textId="77777777" w:rsidR="0049535B" w:rsidRDefault="0049535B"/>
          <w:p w14:paraId="1F8A8AA5" w14:textId="77777777" w:rsidR="0049535B" w:rsidRDefault="0049535B"/>
          <w:p w14:paraId="20F5A8BF" w14:textId="77777777" w:rsidR="0049535B" w:rsidRDefault="0049535B"/>
          <w:p w14:paraId="0B5761D6" w14:textId="77777777" w:rsidR="0049535B" w:rsidRDefault="0049535B"/>
          <w:p w14:paraId="3250F5EE" w14:textId="77777777" w:rsidR="0049535B" w:rsidRDefault="0049535B"/>
          <w:p w14:paraId="66F78539" w14:textId="77777777" w:rsidR="0049535B" w:rsidRDefault="0049535B"/>
          <w:p w14:paraId="40BECCC6" w14:textId="77777777" w:rsidR="0049535B" w:rsidRDefault="0049535B"/>
          <w:p w14:paraId="72C2A570" w14:textId="77777777" w:rsidR="0049535B" w:rsidRDefault="0049535B"/>
          <w:p w14:paraId="3051ADE7" w14:textId="77777777" w:rsidR="0049535B" w:rsidRDefault="0049535B"/>
          <w:p w14:paraId="48894644" w14:textId="77777777" w:rsidR="0049535B" w:rsidRDefault="0049535B"/>
          <w:p w14:paraId="55598641" w14:textId="77777777" w:rsidR="0049535B" w:rsidRDefault="0049535B"/>
          <w:p w14:paraId="66804680" w14:textId="77777777" w:rsidR="0049535B" w:rsidRDefault="0049535B"/>
          <w:p w14:paraId="621D8300" w14:textId="77777777" w:rsidR="0049535B" w:rsidRDefault="0049535B"/>
          <w:p w14:paraId="2137836C" w14:textId="77777777" w:rsidR="0049535B" w:rsidRDefault="0049535B"/>
          <w:p w14:paraId="69B999B4" w14:textId="77777777" w:rsidR="0049535B" w:rsidRDefault="0049535B"/>
          <w:p w14:paraId="104A7592" w14:textId="77777777" w:rsidR="0049535B" w:rsidRDefault="0049535B"/>
          <w:p w14:paraId="138D1A17" w14:textId="77777777" w:rsidR="0049535B" w:rsidRDefault="0049535B"/>
          <w:p w14:paraId="272E92BD" w14:textId="77777777" w:rsidR="0049535B" w:rsidRDefault="0049535B"/>
          <w:p w14:paraId="40C020D8" w14:textId="77777777" w:rsidR="0049535B" w:rsidRDefault="0049535B"/>
          <w:p w14:paraId="25B8E38D" w14:textId="77777777" w:rsidR="0049535B" w:rsidRDefault="0049535B"/>
          <w:p w14:paraId="40FE4CF9" w14:textId="77777777" w:rsidR="0049535B" w:rsidRDefault="0049535B"/>
          <w:p w14:paraId="76DBC17F" w14:textId="77777777" w:rsidR="0049535B" w:rsidRDefault="0049535B"/>
          <w:p w14:paraId="679B2B8E" w14:textId="77777777" w:rsidR="0049535B" w:rsidRDefault="0049535B">
            <w:pPr>
              <w:pStyle w:val="BodyText"/>
            </w:pPr>
          </w:p>
          <w:p w14:paraId="46E2E1B1" w14:textId="77777777" w:rsidR="0049535B" w:rsidRDefault="0049535B"/>
          <w:p w14:paraId="08F92DDA" w14:textId="77777777" w:rsidR="0049535B" w:rsidRDefault="0049535B">
            <w:pPr>
              <w:pStyle w:val="Default"/>
              <w:rPr>
                <w:rFonts w:ascii="仿宋_GB2312" w:eastAsia="仿宋_GB2312" w:hAnsi="华文楷体"/>
                <w:bCs/>
              </w:rPr>
            </w:pPr>
          </w:p>
          <w:p w14:paraId="5A60C2E9" w14:textId="77777777" w:rsidR="0049535B" w:rsidRDefault="0049535B">
            <w:pPr>
              <w:pStyle w:val="Default"/>
              <w:rPr>
                <w:rFonts w:ascii="仿宋_GB2312" w:eastAsia="仿宋_GB2312" w:hAnsi="华文楷体"/>
                <w:bCs/>
              </w:rPr>
            </w:pPr>
          </w:p>
          <w:p w14:paraId="4D223FC2" w14:textId="77777777" w:rsidR="0049535B" w:rsidRDefault="0049535B">
            <w:pPr>
              <w:pStyle w:val="Default"/>
              <w:rPr>
                <w:rFonts w:ascii="仿宋_GB2312" w:eastAsia="仿宋_GB2312" w:hAnsi="华文楷体"/>
                <w:bCs/>
              </w:rPr>
            </w:pPr>
          </w:p>
          <w:p w14:paraId="35F4CA85" w14:textId="77777777" w:rsidR="0049535B" w:rsidRDefault="0049535B">
            <w:pPr>
              <w:pStyle w:val="Default"/>
              <w:rPr>
                <w:rFonts w:ascii="仿宋_GB2312" w:eastAsia="仿宋_GB2312" w:hAnsi="华文楷体"/>
                <w:bCs/>
              </w:rPr>
            </w:pPr>
          </w:p>
        </w:tc>
      </w:tr>
    </w:tbl>
    <w:p w14:paraId="20EEA779" w14:textId="77777777" w:rsidR="0049535B" w:rsidRDefault="0049535B">
      <w:pPr>
        <w:jc w:val="left"/>
        <w:rPr>
          <w:rFonts w:ascii="楷体_GB2312" w:eastAsia="楷体_GB2312"/>
          <w:sz w:val="24"/>
        </w:rPr>
      </w:pPr>
    </w:p>
    <w:p w14:paraId="7E9B8334" w14:textId="77777777" w:rsidR="0049535B" w:rsidRDefault="00626A6F">
      <w:pPr>
        <w:rPr>
          <w:b/>
        </w:rPr>
      </w:pPr>
      <w:r>
        <w:rPr>
          <w:rFonts w:ascii="仿宋" w:eastAsia="仿宋" w:hAnsi="仿宋" w:cs="仿宋" w:hint="eastAsia"/>
          <w:b/>
          <w:sz w:val="28"/>
        </w:rPr>
        <w:t>三、项目负责人正在承担的其他课题</w:t>
      </w:r>
    </w:p>
    <w:tbl>
      <w:tblPr>
        <w:tblW w:w="8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1980"/>
        <w:gridCol w:w="1210"/>
        <w:gridCol w:w="1275"/>
        <w:gridCol w:w="1276"/>
      </w:tblGrid>
      <w:tr w:rsidR="0049535B" w14:paraId="3C3533F4" w14:textId="77777777">
        <w:trPr>
          <w:trHeight w:val="543"/>
          <w:jc w:val="center"/>
        </w:trPr>
        <w:tc>
          <w:tcPr>
            <w:tcW w:w="3060" w:type="dxa"/>
            <w:noWrap/>
            <w:vAlign w:val="center"/>
          </w:tcPr>
          <w:p w14:paraId="2F054F36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课题名称</w:t>
            </w:r>
          </w:p>
        </w:tc>
        <w:tc>
          <w:tcPr>
            <w:tcW w:w="1980" w:type="dxa"/>
            <w:noWrap/>
            <w:vAlign w:val="center"/>
          </w:tcPr>
          <w:p w14:paraId="79BCA50D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批准单位</w:t>
            </w:r>
          </w:p>
        </w:tc>
        <w:tc>
          <w:tcPr>
            <w:tcW w:w="1210" w:type="dxa"/>
            <w:noWrap/>
            <w:vAlign w:val="center"/>
          </w:tcPr>
          <w:p w14:paraId="5514ED24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课题类别</w:t>
            </w:r>
          </w:p>
        </w:tc>
        <w:tc>
          <w:tcPr>
            <w:tcW w:w="1275" w:type="dxa"/>
            <w:noWrap/>
            <w:vAlign w:val="center"/>
          </w:tcPr>
          <w:p w14:paraId="1EDA5D04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批准时间</w:t>
            </w:r>
          </w:p>
        </w:tc>
        <w:tc>
          <w:tcPr>
            <w:tcW w:w="1276" w:type="dxa"/>
            <w:noWrap/>
            <w:vAlign w:val="center"/>
          </w:tcPr>
          <w:p w14:paraId="3A2F1B40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完成时间</w:t>
            </w:r>
          </w:p>
        </w:tc>
      </w:tr>
      <w:tr w:rsidR="0049535B" w14:paraId="0DED4158" w14:textId="77777777">
        <w:trPr>
          <w:trHeight w:hRule="exact" w:val="567"/>
          <w:jc w:val="center"/>
        </w:trPr>
        <w:tc>
          <w:tcPr>
            <w:tcW w:w="3060" w:type="dxa"/>
            <w:noWrap/>
          </w:tcPr>
          <w:p w14:paraId="6016D8FA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980" w:type="dxa"/>
            <w:noWrap/>
          </w:tcPr>
          <w:p w14:paraId="678ED7A5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210" w:type="dxa"/>
            <w:noWrap/>
          </w:tcPr>
          <w:p w14:paraId="6DF3B333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275" w:type="dxa"/>
            <w:noWrap/>
          </w:tcPr>
          <w:p w14:paraId="392E98B3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276" w:type="dxa"/>
            <w:noWrap/>
          </w:tcPr>
          <w:p w14:paraId="4BA4D787" w14:textId="77777777" w:rsidR="0049535B" w:rsidRDefault="0049535B">
            <w:pPr>
              <w:rPr>
                <w:rFonts w:eastAsia="黑体"/>
              </w:rPr>
            </w:pPr>
          </w:p>
        </w:tc>
      </w:tr>
      <w:tr w:rsidR="0049535B" w14:paraId="3D31394E" w14:textId="77777777">
        <w:trPr>
          <w:trHeight w:hRule="exact" w:val="567"/>
          <w:jc w:val="center"/>
        </w:trPr>
        <w:tc>
          <w:tcPr>
            <w:tcW w:w="3060" w:type="dxa"/>
            <w:noWrap/>
          </w:tcPr>
          <w:p w14:paraId="61F084A4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980" w:type="dxa"/>
            <w:noWrap/>
          </w:tcPr>
          <w:p w14:paraId="631D5FD8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210" w:type="dxa"/>
            <w:noWrap/>
          </w:tcPr>
          <w:p w14:paraId="78F2BA41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275" w:type="dxa"/>
            <w:noWrap/>
          </w:tcPr>
          <w:p w14:paraId="12E0592F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276" w:type="dxa"/>
            <w:noWrap/>
          </w:tcPr>
          <w:p w14:paraId="43CA266F" w14:textId="77777777" w:rsidR="0049535B" w:rsidRDefault="0049535B">
            <w:pPr>
              <w:rPr>
                <w:rFonts w:eastAsia="黑体"/>
              </w:rPr>
            </w:pPr>
          </w:p>
        </w:tc>
      </w:tr>
      <w:tr w:rsidR="0049535B" w14:paraId="06324FD0" w14:textId="77777777">
        <w:trPr>
          <w:trHeight w:hRule="exact" w:val="567"/>
          <w:jc w:val="center"/>
        </w:trPr>
        <w:tc>
          <w:tcPr>
            <w:tcW w:w="3060" w:type="dxa"/>
            <w:noWrap/>
          </w:tcPr>
          <w:p w14:paraId="24703C08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980" w:type="dxa"/>
            <w:noWrap/>
          </w:tcPr>
          <w:p w14:paraId="00BBB875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210" w:type="dxa"/>
            <w:noWrap/>
          </w:tcPr>
          <w:p w14:paraId="3CA000CC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275" w:type="dxa"/>
            <w:noWrap/>
          </w:tcPr>
          <w:p w14:paraId="614B76F6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276" w:type="dxa"/>
            <w:noWrap/>
          </w:tcPr>
          <w:p w14:paraId="271FB367" w14:textId="77777777" w:rsidR="0049535B" w:rsidRDefault="0049535B">
            <w:pPr>
              <w:rPr>
                <w:rFonts w:eastAsia="黑体"/>
              </w:rPr>
            </w:pPr>
          </w:p>
        </w:tc>
      </w:tr>
      <w:tr w:rsidR="0049535B" w14:paraId="6C4FB16A" w14:textId="77777777">
        <w:trPr>
          <w:trHeight w:hRule="exact" w:val="567"/>
          <w:jc w:val="center"/>
        </w:trPr>
        <w:tc>
          <w:tcPr>
            <w:tcW w:w="3060" w:type="dxa"/>
            <w:noWrap/>
          </w:tcPr>
          <w:p w14:paraId="532C866C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980" w:type="dxa"/>
            <w:noWrap/>
          </w:tcPr>
          <w:p w14:paraId="6E2DCF59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210" w:type="dxa"/>
            <w:noWrap/>
          </w:tcPr>
          <w:p w14:paraId="6E787BAC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275" w:type="dxa"/>
            <w:noWrap/>
          </w:tcPr>
          <w:p w14:paraId="1F2D5685" w14:textId="77777777" w:rsidR="0049535B" w:rsidRDefault="0049535B">
            <w:pPr>
              <w:rPr>
                <w:rFonts w:eastAsia="黑体"/>
              </w:rPr>
            </w:pPr>
          </w:p>
        </w:tc>
        <w:tc>
          <w:tcPr>
            <w:tcW w:w="1276" w:type="dxa"/>
            <w:noWrap/>
          </w:tcPr>
          <w:p w14:paraId="295CE87C" w14:textId="77777777" w:rsidR="0049535B" w:rsidRDefault="0049535B">
            <w:pPr>
              <w:rPr>
                <w:rFonts w:eastAsia="黑体"/>
              </w:rPr>
            </w:pPr>
          </w:p>
        </w:tc>
      </w:tr>
    </w:tbl>
    <w:p w14:paraId="48561D94" w14:textId="77777777" w:rsidR="0049535B" w:rsidRDefault="00626A6F">
      <w:pPr>
        <w:rPr>
          <w:spacing w:val="-20"/>
        </w:rPr>
      </w:pPr>
      <w:r>
        <w:rPr>
          <w:rFonts w:ascii="仿宋" w:eastAsia="仿宋" w:hAnsi="仿宋" w:cs="仿宋" w:hint="eastAsia"/>
          <w:b/>
          <w:sz w:val="28"/>
        </w:rPr>
        <w:t>四、项目负责人和主要参加者与本项目相关的主要研究成果</w:t>
      </w:r>
    </w:p>
    <w:tbl>
      <w:tblPr>
        <w:tblW w:w="8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4"/>
        <w:gridCol w:w="1080"/>
        <w:gridCol w:w="1260"/>
        <w:gridCol w:w="1826"/>
        <w:gridCol w:w="1459"/>
      </w:tblGrid>
      <w:tr w:rsidR="0049535B" w14:paraId="764B319F" w14:textId="77777777">
        <w:trPr>
          <w:trHeight w:val="567"/>
          <w:jc w:val="center"/>
        </w:trPr>
        <w:tc>
          <w:tcPr>
            <w:tcW w:w="3034" w:type="dxa"/>
            <w:noWrap/>
            <w:vAlign w:val="center"/>
          </w:tcPr>
          <w:p w14:paraId="2AB98A2A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成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果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名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称</w:t>
            </w:r>
          </w:p>
        </w:tc>
        <w:tc>
          <w:tcPr>
            <w:tcW w:w="1080" w:type="dxa"/>
            <w:noWrap/>
            <w:vAlign w:val="center"/>
          </w:tcPr>
          <w:p w14:paraId="2AF6271B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作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者</w:t>
            </w:r>
          </w:p>
        </w:tc>
        <w:tc>
          <w:tcPr>
            <w:tcW w:w="1260" w:type="dxa"/>
            <w:noWrap/>
            <w:vAlign w:val="center"/>
          </w:tcPr>
          <w:p w14:paraId="4046F2FA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成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果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形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式</w:t>
            </w:r>
          </w:p>
        </w:tc>
        <w:tc>
          <w:tcPr>
            <w:tcW w:w="1826" w:type="dxa"/>
            <w:noWrap/>
            <w:vAlign w:val="center"/>
          </w:tcPr>
          <w:p w14:paraId="7CE43530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出版单位或</w:t>
            </w:r>
          </w:p>
          <w:p w14:paraId="59D96082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出版刊物</w:t>
            </w:r>
          </w:p>
        </w:tc>
        <w:tc>
          <w:tcPr>
            <w:tcW w:w="1459" w:type="dxa"/>
            <w:noWrap/>
            <w:vAlign w:val="center"/>
          </w:tcPr>
          <w:p w14:paraId="03582EA0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出版或</w:t>
            </w:r>
          </w:p>
          <w:p w14:paraId="690169F8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发表时间</w:t>
            </w:r>
          </w:p>
        </w:tc>
      </w:tr>
      <w:tr w:rsidR="0049535B" w14:paraId="553FF83D" w14:textId="77777777">
        <w:trPr>
          <w:trHeight w:hRule="exact" w:val="567"/>
          <w:jc w:val="center"/>
        </w:trPr>
        <w:tc>
          <w:tcPr>
            <w:tcW w:w="3034" w:type="dxa"/>
            <w:tcBorders>
              <w:bottom w:val="single" w:sz="4" w:space="0" w:color="auto"/>
            </w:tcBorders>
            <w:noWrap/>
          </w:tcPr>
          <w:p w14:paraId="3DBB9B7F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noWrap/>
          </w:tcPr>
          <w:p w14:paraId="61491EFE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</w:tcPr>
          <w:p w14:paraId="4D36D788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  <w:noWrap/>
          </w:tcPr>
          <w:p w14:paraId="4BF74D67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  <w:noWrap/>
          </w:tcPr>
          <w:p w14:paraId="69614FD1" w14:textId="77777777" w:rsidR="0049535B" w:rsidRDefault="0049535B">
            <w:pPr>
              <w:rPr>
                <w:spacing w:val="-20"/>
              </w:rPr>
            </w:pPr>
          </w:p>
        </w:tc>
      </w:tr>
      <w:tr w:rsidR="0049535B" w14:paraId="47723DE7" w14:textId="77777777">
        <w:trPr>
          <w:trHeight w:hRule="exact" w:val="567"/>
          <w:jc w:val="center"/>
        </w:trPr>
        <w:tc>
          <w:tcPr>
            <w:tcW w:w="3034" w:type="dxa"/>
            <w:tcBorders>
              <w:bottom w:val="single" w:sz="4" w:space="0" w:color="auto"/>
            </w:tcBorders>
            <w:noWrap/>
          </w:tcPr>
          <w:p w14:paraId="12232AE8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noWrap/>
          </w:tcPr>
          <w:p w14:paraId="6A31CB96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</w:tcPr>
          <w:p w14:paraId="135C3A5F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  <w:noWrap/>
          </w:tcPr>
          <w:p w14:paraId="5438122C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  <w:noWrap/>
          </w:tcPr>
          <w:p w14:paraId="061DFCA7" w14:textId="77777777" w:rsidR="0049535B" w:rsidRDefault="0049535B">
            <w:pPr>
              <w:rPr>
                <w:spacing w:val="-20"/>
              </w:rPr>
            </w:pPr>
          </w:p>
        </w:tc>
      </w:tr>
      <w:tr w:rsidR="0049535B" w14:paraId="65D534A6" w14:textId="77777777">
        <w:trPr>
          <w:trHeight w:hRule="exact" w:val="567"/>
          <w:jc w:val="center"/>
        </w:trPr>
        <w:tc>
          <w:tcPr>
            <w:tcW w:w="3034" w:type="dxa"/>
            <w:tcBorders>
              <w:bottom w:val="single" w:sz="4" w:space="0" w:color="auto"/>
            </w:tcBorders>
            <w:noWrap/>
          </w:tcPr>
          <w:p w14:paraId="04BD9958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noWrap/>
          </w:tcPr>
          <w:p w14:paraId="78B070F3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</w:tcPr>
          <w:p w14:paraId="23EA0C05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  <w:noWrap/>
          </w:tcPr>
          <w:p w14:paraId="64DBEB77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  <w:noWrap/>
          </w:tcPr>
          <w:p w14:paraId="63E5114A" w14:textId="77777777" w:rsidR="0049535B" w:rsidRDefault="0049535B">
            <w:pPr>
              <w:rPr>
                <w:spacing w:val="-20"/>
              </w:rPr>
            </w:pPr>
          </w:p>
        </w:tc>
      </w:tr>
      <w:tr w:rsidR="0049535B" w14:paraId="41B6CE72" w14:textId="77777777">
        <w:trPr>
          <w:trHeight w:hRule="exact" w:val="567"/>
          <w:jc w:val="center"/>
        </w:trPr>
        <w:tc>
          <w:tcPr>
            <w:tcW w:w="3034" w:type="dxa"/>
            <w:tcBorders>
              <w:bottom w:val="single" w:sz="4" w:space="0" w:color="auto"/>
            </w:tcBorders>
            <w:noWrap/>
          </w:tcPr>
          <w:p w14:paraId="3F51AC4E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noWrap/>
          </w:tcPr>
          <w:p w14:paraId="3B4C0AAC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</w:tcPr>
          <w:p w14:paraId="6F423642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  <w:noWrap/>
          </w:tcPr>
          <w:p w14:paraId="5A2870A5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  <w:noWrap/>
          </w:tcPr>
          <w:p w14:paraId="5C764EB8" w14:textId="77777777" w:rsidR="0049535B" w:rsidRDefault="0049535B">
            <w:pPr>
              <w:rPr>
                <w:spacing w:val="-20"/>
              </w:rPr>
            </w:pPr>
          </w:p>
        </w:tc>
      </w:tr>
      <w:tr w:rsidR="0049535B" w14:paraId="297F13A9" w14:textId="77777777">
        <w:trPr>
          <w:trHeight w:hRule="exact" w:val="567"/>
          <w:jc w:val="center"/>
        </w:trPr>
        <w:tc>
          <w:tcPr>
            <w:tcW w:w="3034" w:type="dxa"/>
            <w:tcBorders>
              <w:bottom w:val="single" w:sz="4" w:space="0" w:color="auto"/>
            </w:tcBorders>
            <w:noWrap/>
          </w:tcPr>
          <w:p w14:paraId="1D1AD0F2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noWrap/>
          </w:tcPr>
          <w:p w14:paraId="28CE8C1D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</w:tcPr>
          <w:p w14:paraId="16E1F0DB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  <w:noWrap/>
          </w:tcPr>
          <w:p w14:paraId="74E1BD80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  <w:noWrap/>
          </w:tcPr>
          <w:p w14:paraId="132FBD55" w14:textId="77777777" w:rsidR="0049535B" w:rsidRDefault="0049535B">
            <w:pPr>
              <w:rPr>
                <w:spacing w:val="-20"/>
              </w:rPr>
            </w:pPr>
          </w:p>
        </w:tc>
      </w:tr>
      <w:tr w:rsidR="0049535B" w14:paraId="23F46665" w14:textId="77777777">
        <w:trPr>
          <w:trHeight w:hRule="exact" w:val="567"/>
          <w:jc w:val="center"/>
        </w:trPr>
        <w:tc>
          <w:tcPr>
            <w:tcW w:w="3034" w:type="dxa"/>
            <w:tcBorders>
              <w:bottom w:val="single" w:sz="4" w:space="0" w:color="auto"/>
            </w:tcBorders>
            <w:noWrap/>
          </w:tcPr>
          <w:p w14:paraId="0B221390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noWrap/>
          </w:tcPr>
          <w:p w14:paraId="355534A2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</w:tcPr>
          <w:p w14:paraId="20D102F8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  <w:noWrap/>
          </w:tcPr>
          <w:p w14:paraId="0D6BAEF3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  <w:noWrap/>
          </w:tcPr>
          <w:p w14:paraId="7723655C" w14:textId="77777777" w:rsidR="0049535B" w:rsidRDefault="0049535B">
            <w:pPr>
              <w:rPr>
                <w:spacing w:val="-20"/>
              </w:rPr>
            </w:pPr>
          </w:p>
        </w:tc>
      </w:tr>
      <w:tr w:rsidR="0049535B" w14:paraId="7FF89B13" w14:textId="77777777">
        <w:trPr>
          <w:trHeight w:hRule="exact" w:val="567"/>
          <w:jc w:val="center"/>
        </w:trPr>
        <w:tc>
          <w:tcPr>
            <w:tcW w:w="3034" w:type="dxa"/>
            <w:tcBorders>
              <w:bottom w:val="single" w:sz="4" w:space="0" w:color="auto"/>
            </w:tcBorders>
            <w:noWrap/>
          </w:tcPr>
          <w:p w14:paraId="720900C9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noWrap/>
          </w:tcPr>
          <w:p w14:paraId="5E7025E4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</w:tcPr>
          <w:p w14:paraId="0F6A73DF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  <w:noWrap/>
          </w:tcPr>
          <w:p w14:paraId="01EBF5E7" w14:textId="77777777" w:rsidR="0049535B" w:rsidRDefault="0049535B"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  <w:noWrap/>
          </w:tcPr>
          <w:p w14:paraId="544541C2" w14:textId="77777777" w:rsidR="0049535B" w:rsidRDefault="0049535B">
            <w:pPr>
              <w:rPr>
                <w:spacing w:val="-20"/>
              </w:rPr>
            </w:pPr>
          </w:p>
        </w:tc>
      </w:tr>
    </w:tbl>
    <w:p w14:paraId="7F621272" w14:textId="77777777" w:rsidR="0049535B" w:rsidRDefault="00626A6F">
      <w:pPr>
        <w:rPr>
          <w:b/>
        </w:rPr>
      </w:pPr>
      <w:r>
        <w:rPr>
          <w:rFonts w:ascii="仿宋" w:eastAsia="仿宋" w:hAnsi="仿宋" w:cs="仿宋" w:hint="eastAsia"/>
          <w:b/>
          <w:sz w:val="28"/>
        </w:rPr>
        <w:t>五、预期研究成果</w:t>
      </w:r>
    </w:p>
    <w:tbl>
      <w:tblPr>
        <w:tblW w:w="868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647"/>
        <w:gridCol w:w="1313"/>
        <w:gridCol w:w="1286"/>
        <w:gridCol w:w="1482"/>
        <w:gridCol w:w="1417"/>
      </w:tblGrid>
      <w:tr w:rsidR="0049535B" w14:paraId="61A207A2" w14:textId="77777777">
        <w:trPr>
          <w:cantSplit/>
          <w:trHeight w:hRule="exact" w:val="567"/>
        </w:trPr>
        <w:tc>
          <w:tcPr>
            <w:tcW w:w="540" w:type="dxa"/>
            <w:vMerge w:val="restart"/>
            <w:noWrap/>
            <w:vAlign w:val="center"/>
          </w:tcPr>
          <w:p w14:paraId="706AAB01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主</w:t>
            </w:r>
          </w:p>
          <w:p w14:paraId="472F2E7D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要</w:t>
            </w:r>
          </w:p>
          <w:p w14:paraId="78174540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阶</w:t>
            </w:r>
          </w:p>
          <w:p w14:paraId="2FC8B245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段</w:t>
            </w:r>
          </w:p>
          <w:p w14:paraId="416BCB05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性</w:t>
            </w:r>
          </w:p>
          <w:p w14:paraId="5F58635E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成</w:t>
            </w:r>
          </w:p>
          <w:p w14:paraId="5CE90435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果</w:t>
            </w:r>
          </w:p>
        </w:tc>
        <w:tc>
          <w:tcPr>
            <w:tcW w:w="2647" w:type="dxa"/>
            <w:noWrap/>
            <w:vAlign w:val="center"/>
          </w:tcPr>
          <w:p w14:paraId="72535724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阶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段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成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果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名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称</w:t>
            </w:r>
          </w:p>
        </w:tc>
        <w:tc>
          <w:tcPr>
            <w:tcW w:w="2599" w:type="dxa"/>
            <w:gridSpan w:val="2"/>
            <w:noWrap/>
            <w:vAlign w:val="center"/>
          </w:tcPr>
          <w:p w14:paraId="024303E2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研</w:t>
            </w:r>
            <w:proofErr w:type="gramEnd"/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究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阶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段</w:t>
            </w:r>
          </w:p>
        </w:tc>
        <w:tc>
          <w:tcPr>
            <w:tcW w:w="1482" w:type="dxa"/>
            <w:noWrap/>
            <w:vAlign w:val="center"/>
          </w:tcPr>
          <w:p w14:paraId="5FF895B2" w14:textId="77777777" w:rsidR="0049535B" w:rsidRDefault="00626A6F">
            <w:pPr>
              <w:ind w:firstLineChars="100" w:firstLine="200"/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成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果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形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noWrap/>
            <w:vAlign w:val="center"/>
          </w:tcPr>
          <w:p w14:paraId="5E93A807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承担人</w:t>
            </w:r>
          </w:p>
        </w:tc>
      </w:tr>
      <w:tr w:rsidR="0049535B" w14:paraId="0AB7ECBD" w14:textId="77777777">
        <w:trPr>
          <w:cantSplit/>
          <w:trHeight w:hRule="exact" w:val="567"/>
        </w:trPr>
        <w:tc>
          <w:tcPr>
            <w:tcW w:w="540" w:type="dxa"/>
            <w:vMerge/>
            <w:noWrap/>
          </w:tcPr>
          <w:p w14:paraId="200BABB1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</w:tcPr>
          <w:p w14:paraId="7AC676F8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  <w:p w14:paraId="2ACF07D9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2599" w:type="dxa"/>
            <w:gridSpan w:val="2"/>
            <w:noWrap/>
          </w:tcPr>
          <w:p w14:paraId="636CDE21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noWrap/>
          </w:tcPr>
          <w:p w14:paraId="62929112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noWrap/>
          </w:tcPr>
          <w:p w14:paraId="2BD44DC3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</w:tr>
      <w:tr w:rsidR="0049535B" w14:paraId="2359DB71" w14:textId="77777777">
        <w:trPr>
          <w:cantSplit/>
          <w:trHeight w:hRule="exact" w:val="567"/>
        </w:trPr>
        <w:tc>
          <w:tcPr>
            <w:tcW w:w="540" w:type="dxa"/>
            <w:vMerge/>
            <w:noWrap/>
          </w:tcPr>
          <w:p w14:paraId="4D01B94B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</w:tcPr>
          <w:p w14:paraId="562E59A5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  <w:p w14:paraId="4B320241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2599" w:type="dxa"/>
            <w:gridSpan w:val="2"/>
            <w:noWrap/>
          </w:tcPr>
          <w:p w14:paraId="588D665B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noWrap/>
          </w:tcPr>
          <w:p w14:paraId="439C9CBB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noWrap/>
          </w:tcPr>
          <w:p w14:paraId="6A358C72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</w:tr>
      <w:tr w:rsidR="0049535B" w14:paraId="54C0D021" w14:textId="77777777">
        <w:trPr>
          <w:cantSplit/>
          <w:trHeight w:hRule="exact" w:val="567"/>
        </w:trPr>
        <w:tc>
          <w:tcPr>
            <w:tcW w:w="540" w:type="dxa"/>
            <w:vMerge/>
            <w:noWrap/>
          </w:tcPr>
          <w:p w14:paraId="4944325A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</w:tcPr>
          <w:p w14:paraId="584C784B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  <w:p w14:paraId="08AFA7AC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2599" w:type="dxa"/>
            <w:gridSpan w:val="2"/>
            <w:noWrap/>
          </w:tcPr>
          <w:p w14:paraId="55C01D77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noWrap/>
          </w:tcPr>
          <w:p w14:paraId="46374FF9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noWrap/>
          </w:tcPr>
          <w:p w14:paraId="5303D2F5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</w:tr>
      <w:tr w:rsidR="0049535B" w14:paraId="5C56D033" w14:textId="77777777">
        <w:trPr>
          <w:cantSplit/>
          <w:trHeight w:hRule="exact" w:val="567"/>
        </w:trPr>
        <w:tc>
          <w:tcPr>
            <w:tcW w:w="540" w:type="dxa"/>
            <w:vMerge w:val="restart"/>
            <w:noWrap/>
            <w:vAlign w:val="center"/>
          </w:tcPr>
          <w:p w14:paraId="03FD54A3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最</w:t>
            </w:r>
          </w:p>
          <w:p w14:paraId="28A4B21B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终</w:t>
            </w:r>
          </w:p>
          <w:p w14:paraId="515174D3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成</w:t>
            </w:r>
          </w:p>
          <w:p w14:paraId="3CFB9347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果</w:t>
            </w:r>
          </w:p>
          <w:p w14:paraId="1A4DCF5B" w14:textId="77777777" w:rsidR="0049535B" w:rsidRDefault="0049535B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  <w:vAlign w:val="center"/>
          </w:tcPr>
          <w:p w14:paraId="36189141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最终成果名称</w:t>
            </w:r>
          </w:p>
        </w:tc>
        <w:tc>
          <w:tcPr>
            <w:tcW w:w="1313" w:type="dxa"/>
            <w:noWrap/>
            <w:vAlign w:val="center"/>
          </w:tcPr>
          <w:p w14:paraId="6789311E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完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成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时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间</w:t>
            </w:r>
          </w:p>
        </w:tc>
        <w:tc>
          <w:tcPr>
            <w:tcW w:w="1286" w:type="dxa"/>
            <w:noWrap/>
            <w:vAlign w:val="center"/>
          </w:tcPr>
          <w:p w14:paraId="152E492E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成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果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形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式</w:t>
            </w:r>
          </w:p>
        </w:tc>
        <w:tc>
          <w:tcPr>
            <w:tcW w:w="1482" w:type="dxa"/>
            <w:tcBorders>
              <w:right w:val="nil"/>
            </w:tcBorders>
            <w:noWrap/>
            <w:vAlign w:val="center"/>
          </w:tcPr>
          <w:p w14:paraId="2BBA382A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预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计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字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noWrap/>
            <w:vAlign w:val="center"/>
          </w:tcPr>
          <w:p w14:paraId="22095D8E" w14:textId="77777777" w:rsidR="0049535B" w:rsidRDefault="00626A6F">
            <w:pPr>
              <w:jc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承担</w:t>
            </w:r>
            <w:r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人</w:t>
            </w:r>
          </w:p>
        </w:tc>
      </w:tr>
      <w:tr w:rsidR="0049535B" w14:paraId="4B7AA043" w14:textId="77777777">
        <w:trPr>
          <w:cantSplit/>
          <w:trHeight w:hRule="exact" w:val="567"/>
        </w:trPr>
        <w:tc>
          <w:tcPr>
            <w:tcW w:w="540" w:type="dxa"/>
            <w:vMerge/>
            <w:noWrap/>
          </w:tcPr>
          <w:p w14:paraId="097E168A" w14:textId="77777777" w:rsidR="0049535B" w:rsidRDefault="0049535B">
            <w:pPr>
              <w:jc w:val="center"/>
              <w:rPr>
                <w:rFonts w:ascii="仿宋" w:eastAsia="仿宋" w:hAnsi="仿宋" w:cs="仿宋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</w:tcPr>
          <w:p w14:paraId="45334FB9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14:paraId="5C8650C2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1286" w:type="dxa"/>
            <w:noWrap/>
          </w:tcPr>
          <w:p w14:paraId="27D5198A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tcBorders>
              <w:right w:val="nil"/>
            </w:tcBorders>
            <w:noWrap/>
          </w:tcPr>
          <w:p w14:paraId="35418EA9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noWrap/>
          </w:tcPr>
          <w:p w14:paraId="2F0AC6D5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</w:tr>
      <w:tr w:rsidR="0049535B" w14:paraId="6499CE0A" w14:textId="77777777">
        <w:trPr>
          <w:cantSplit/>
          <w:trHeight w:hRule="exact" w:val="567"/>
        </w:trPr>
        <w:tc>
          <w:tcPr>
            <w:tcW w:w="540" w:type="dxa"/>
            <w:vMerge/>
            <w:noWrap/>
          </w:tcPr>
          <w:p w14:paraId="3A62FDBC" w14:textId="77777777" w:rsidR="0049535B" w:rsidRDefault="0049535B">
            <w:pPr>
              <w:jc w:val="center"/>
              <w:rPr>
                <w:rFonts w:ascii="仿宋" w:eastAsia="仿宋" w:hAnsi="仿宋" w:cs="仿宋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</w:tcPr>
          <w:p w14:paraId="02ACF582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  <w:p w14:paraId="40533865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14:paraId="53A74F10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1286" w:type="dxa"/>
            <w:noWrap/>
          </w:tcPr>
          <w:p w14:paraId="5490F785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tcBorders>
              <w:right w:val="nil"/>
            </w:tcBorders>
            <w:noWrap/>
          </w:tcPr>
          <w:p w14:paraId="587499EF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noWrap/>
          </w:tcPr>
          <w:p w14:paraId="0C423FE4" w14:textId="77777777" w:rsidR="0049535B" w:rsidRDefault="0049535B">
            <w:pPr>
              <w:jc w:val="center"/>
              <w:rPr>
                <w:rFonts w:ascii="仿宋" w:eastAsia="仿宋" w:hAnsi="仿宋" w:cs="仿宋"/>
                <w:spacing w:val="-20"/>
                <w:sz w:val="24"/>
                <w:szCs w:val="24"/>
              </w:rPr>
            </w:pPr>
          </w:p>
        </w:tc>
      </w:tr>
    </w:tbl>
    <w:p w14:paraId="7B824905" w14:textId="77777777" w:rsidR="0049535B" w:rsidRDefault="0049535B">
      <w:pPr>
        <w:pStyle w:val="BodyText"/>
      </w:pPr>
    </w:p>
    <w:p w14:paraId="50383A87" w14:textId="77777777" w:rsidR="0049535B" w:rsidRDefault="00626A6F">
      <w:pPr>
        <w:rPr>
          <w:b/>
          <w:sz w:val="18"/>
          <w:szCs w:val="18"/>
        </w:rPr>
      </w:pPr>
      <w:r>
        <w:rPr>
          <w:rFonts w:ascii="仿宋" w:eastAsia="仿宋" w:hAnsi="仿宋" w:cs="仿宋" w:hint="eastAsia"/>
          <w:b/>
          <w:sz w:val="28"/>
          <w:szCs w:val="28"/>
        </w:rPr>
        <w:lastRenderedPageBreak/>
        <w:t>六</w:t>
      </w:r>
      <w:r>
        <w:rPr>
          <w:rFonts w:ascii="仿宋" w:eastAsia="仿宋" w:hAnsi="仿宋" w:cs="仿宋" w:hint="eastAsia"/>
          <w:b/>
          <w:sz w:val="28"/>
          <w:szCs w:val="28"/>
        </w:rPr>
        <w:t>、推荐人意见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49535B" w14:paraId="263365FB" w14:textId="77777777">
        <w:trPr>
          <w:trHeight w:val="1080"/>
        </w:trPr>
        <w:tc>
          <w:tcPr>
            <w:tcW w:w="9073" w:type="dxa"/>
            <w:noWrap/>
          </w:tcPr>
          <w:p w14:paraId="182A34AC" w14:textId="77777777" w:rsidR="0049535B" w:rsidRDefault="00626A6F">
            <w:pPr>
              <w:ind w:firstLineChars="200" w:firstLine="480"/>
              <w:rPr>
                <w:rFonts w:ascii="仿宋_GB2312" w:eastAsia="仿宋_GB2312" w:hAnsi="华文楷体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不具有高级专业技术职称者，须由两名具有副高级专业技术职务的同行专家推荐。推荐人须认真负责地介绍项目负责人和参加者的专业水平、科研能力、科研态度和科研条件，并说明该项目取得预期成果的可能性。</w:t>
            </w:r>
          </w:p>
        </w:tc>
      </w:tr>
      <w:tr w:rsidR="0049535B" w14:paraId="3CCF6553" w14:textId="77777777">
        <w:trPr>
          <w:trHeight w:val="90"/>
        </w:trPr>
        <w:tc>
          <w:tcPr>
            <w:tcW w:w="9073" w:type="dxa"/>
            <w:noWrap/>
          </w:tcPr>
          <w:p w14:paraId="1CDC0A34" w14:textId="77777777" w:rsidR="0049535B" w:rsidRDefault="0049535B">
            <w:pPr>
              <w:ind w:firstLineChars="200" w:firstLine="420"/>
              <w:jc w:val="left"/>
            </w:pPr>
          </w:p>
          <w:p w14:paraId="40803353" w14:textId="77777777" w:rsidR="0049535B" w:rsidRDefault="0049535B">
            <w:pPr>
              <w:ind w:firstLineChars="200" w:firstLine="420"/>
              <w:jc w:val="left"/>
            </w:pPr>
          </w:p>
          <w:p w14:paraId="113DC71B" w14:textId="77777777" w:rsidR="0049535B" w:rsidRDefault="0049535B">
            <w:pPr>
              <w:ind w:firstLineChars="200" w:firstLine="420"/>
              <w:jc w:val="left"/>
            </w:pPr>
          </w:p>
          <w:p w14:paraId="0A0C0305" w14:textId="77777777" w:rsidR="0049535B" w:rsidRDefault="0049535B">
            <w:pPr>
              <w:jc w:val="left"/>
            </w:pPr>
          </w:p>
          <w:p w14:paraId="09DC90BD" w14:textId="77777777" w:rsidR="0049535B" w:rsidRDefault="0049535B">
            <w:pPr>
              <w:jc w:val="left"/>
            </w:pPr>
          </w:p>
          <w:p w14:paraId="6DA965CB" w14:textId="77777777" w:rsidR="0049535B" w:rsidRDefault="0049535B">
            <w:pPr>
              <w:ind w:firstLineChars="11" w:firstLine="23"/>
              <w:jc w:val="left"/>
            </w:pPr>
          </w:p>
          <w:p w14:paraId="16B3135C" w14:textId="77777777" w:rsidR="0049535B" w:rsidRDefault="0049535B">
            <w:pPr>
              <w:ind w:firstLineChars="11" w:firstLine="23"/>
              <w:jc w:val="left"/>
            </w:pPr>
          </w:p>
          <w:p w14:paraId="6EFA7893" w14:textId="77777777" w:rsidR="0049535B" w:rsidRDefault="0049535B">
            <w:pPr>
              <w:ind w:firstLineChars="11" w:firstLine="26"/>
              <w:jc w:val="left"/>
              <w:rPr>
                <w:rFonts w:ascii="楷体_GB2312" w:eastAsia="楷体_GB2312"/>
                <w:sz w:val="24"/>
              </w:rPr>
            </w:pPr>
          </w:p>
          <w:p w14:paraId="19F09C89" w14:textId="77777777" w:rsidR="0049535B" w:rsidRDefault="0049535B">
            <w:pPr>
              <w:ind w:firstLineChars="11" w:firstLine="26"/>
              <w:jc w:val="left"/>
              <w:rPr>
                <w:rFonts w:ascii="楷体_GB2312" w:eastAsia="楷体_GB2312"/>
                <w:sz w:val="24"/>
              </w:rPr>
            </w:pPr>
          </w:p>
          <w:p w14:paraId="3EB1F46F" w14:textId="77777777" w:rsidR="0049535B" w:rsidRDefault="0049535B">
            <w:pPr>
              <w:ind w:firstLineChars="11" w:firstLine="26"/>
              <w:jc w:val="left"/>
              <w:rPr>
                <w:rFonts w:ascii="楷体_GB2312" w:eastAsia="楷体_GB2312"/>
                <w:sz w:val="24"/>
              </w:rPr>
            </w:pPr>
          </w:p>
          <w:p w14:paraId="4BFB16CC" w14:textId="77777777" w:rsidR="0049535B" w:rsidRDefault="0049535B">
            <w:pPr>
              <w:ind w:firstLineChars="11" w:firstLine="26"/>
              <w:jc w:val="left"/>
              <w:rPr>
                <w:rFonts w:ascii="楷体_GB2312" w:eastAsia="楷体_GB2312"/>
                <w:sz w:val="24"/>
              </w:rPr>
            </w:pPr>
          </w:p>
          <w:p w14:paraId="7AA66D18" w14:textId="77777777" w:rsidR="0049535B" w:rsidRDefault="0049535B">
            <w:pPr>
              <w:ind w:firstLineChars="11" w:firstLine="26"/>
              <w:jc w:val="left"/>
              <w:rPr>
                <w:rFonts w:ascii="楷体_GB2312" w:eastAsia="楷体_GB2312"/>
                <w:sz w:val="24"/>
              </w:rPr>
            </w:pPr>
          </w:p>
          <w:p w14:paraId="5DB41B84" w14:textId="77777777" w:rsidR="0049535B" w:rsidRDefault="0049535B">
            <w:pPr>
              <w:ind w:firstLineChars="11" w:firstLine="26"/>
              <w:jc w:val="left"/>
              <w:rPr>
                <w:rFonts w:ascii="楷体_GB2312" w:eastAsia="楷体_GB2312"/>
                <w:sz w:val="24"/>
              </w:rPr>
            </w:pPr>
          </w:p>
          <w:p w14:paraId="61908313" w14:textId="77777777" w:rsidR="0049535B" w:rsidRDefault="0049535B">
            <w:pPr>
              <w:ind w:firstLineChars="11" w:firstLine="26"/>
              <w:jc w:val="left"/>
              <w:rPr>
                <w:rFonts w:ascii="楷体_GB2312" w:eastAsia="楷体_GB2312"/>
                <w:sz w:val="24"/>
              </w:rPr>
            </w:pPr>
          </w:p>
          <w:p w14:paraId="00014DDE" w14:textId="77777777" w:rsidR="0049535B" w:rsidRDefault="0049535B">
            <w:pPr>
              <w:ind w:firstLineChars="11" w:firstLine="26"/>
              <w:jc w:val="left"/>
              <w:rPr>
                <w:rFonts w:ascii="楷体_GB2312" w:eastAsia="楷体_GB2312"/>
                <w:sz w:val="24"/>
              </w:rPr>
            </w:pPr>
          </w:p>
          <w:p w14:paraId="4D14E895" w14:textId="77777777" w:rsidR="0049535B" w:rsidRDefault="00626A6F">
            <w:pPr>
              <w:ind w:firstLineChars="11" w:firstLine="26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第一推荐人姓名：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</w:rPr>
              <w:t>专业职称：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 </w:t>
            </w:r>
            <w:r>
              <w:rPr>
                <w:rFonts w:ascii="仿宋" w:eastAsia="仿宋" w:hAnsi="仿宋" w:cs="仿宋" w:hint="eastAsia"/>
                <w:sz w:val="24"/>
              </w:rPr>
              <w:t>工作单位：</w:t>
            </w:r>
          </w:p>
          <w:p w14:paraId="362B790B" w14:textId="77777777" w:rsidR="0049535B" w:rsidRDefault="0049535B">
            <w:pPr>
              <w:ind w:firstLineChars="11" w:firstLine="26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9535B" w14:paraId="4417F26F" w14:textId="77777777">
        <w:trPr>
          <w:trHeight w:val="4264"/>
        </w:trPr>
        <w:tc>
          <w:tcPr>
            <w:tcW w:w="9073" w:type="dxa"/>
            <w:tcBorders>
              <w:top w:val="nil"/>
              <w:bottom w:val="single" w:sz="4" w:space="0" w:color="auto"/>
            </w:tcBorders>
            <w:noWrap/>
          </w:tcPr>
          <w:p w14:paraId="7B6F022E" w14:textId="77777777" w:rsidR="0049535B" w:rsidRDefault="0049535B">
            <w:pPr>
              <w:ind w:firstLineChars="200" w:firstLine="420"/>
              <w:jc w:val="left"/>
            </w:pPr>
          </w:p>
          <w:p w14:paraId="6CB3A787" w14:textId="77777777" w:rsidR="0049535B" w:rsidRDefault="0049535B">
            <w:pPr>
              <w:ind w:firstLineChars="200" w:firstLine="420"/>
              <w:jc w:val="left"/>
            </w:pPr>
          </w:p>
          <w:p w14:paraId="432ED9F5" w14:textId="77777777" w:rsidR="0049535B" w:rsidRDefault="0049535B">
            <w:pPr>
              <w:ind w:firstLineChars="200" w:firstLine="420"/>
              <w:jc w:val="left"/>
            </w:pPr>
          </w:p>
          <w:p w14:paraId="776C65D7" w14:textId="77777777" w:rsidR="0049535B" w:rsidRDefault="0049535B">
            <w:pPr>
              <w:ind w:firstLineChars="200" w:firstLine="420"/>
              <w:jc w:val="left"/>
            </w:pPr>
          </w:p>
          <w:p w14:paraId="148BE125" w14:textId="77777777" w:rsidR="0049535B" w:rsidRDefault="0049535B">
            <w:pPr>
              <w:ind w:firstLineChars="200" w:firstLine="420"/>
              <w:jc w:val="left"/>
            </w:pPr>
          </w:p>
          <w:p w14:paraId="5548FB9E" w14:textId="77777777" w:rsidR="0049535B" w:rsidRDefault="0049535B">
            <w:pPr>
              <w:ind w:firstLineChars="200" w:firstLine="420"/>
              <w:jc w:val="left"/>
            </w:pPr>
          </w:p>
          <w:p w14:paraId="6BE9B88F" w14:textId="77777777" w:rsidR="0049535B" w:rsidRDefault="0049535B">
            <w:pPr>
              <w:jc w:val="left"/>
            </w:pPr>
          </w:p>
          <w:p w14:paraId="005A2FD4" w14:textId="77777777" w:rsidR="0049535B" w:rsidRDefault="0049535B">
            <w:pPr>
              <w:jc w:val="left"/>
            </w:pPr>
          </w:p>
          <w:p w14:paraId="1EE97E75" w14:textId="77777777" w:rsidR="0049535B" w:rsidRDefault="0049535B">
            <w:pPr>
              <w:jc w:val="left"/>
            </w:pPr>
          </w:p>
          <w:p w14:paraId="7EA508F2" w14:textId="77777777" w:rsidR="0049535B" w:rsidRDefault="0049535B">
            <w:pPr>
              <w:jc w:val="left"/>
            </w:pPr>
          </w:p>
          <w:p w14:paraId="1C552E38" w14:textId="77777777" w:rsidR="0049535B" w:rsidRDefault="0049535B">
            <w:pPr>
              <w:jc w:val="left"/>
            </w:pPr>
          </w:p>
          <w:p w14:paraId="0ADAC907" w14:textId="77777777" w:rsidR="0049535B" w:rsidRDefault="0049535B">
            <w:pPr>
              <w:jc w:val="left"/>
            </w:pPr>
          </w:p>
          <w:p w14:paraId="065ECB3E" w14:textId="77777777" w:rsidR="0049535B" w:rsidRDefault="0049535B">
            <w:pPr>
              <w:jc w:val="left"/>
            </w:pPr>
          </w:p>
          <w:p w14:paraId="7DA7B7C0" w14:textId="77777777" w:rsidR="0049535B" w:rsidRDefault="0049535B">
            <w:pPr>
              <w:jc w:val="left"/>
            </w:pPr>
          </w:p>
          <w:p w14:paraId="264143BA" w14:textId="77777777" w:rsidR="0049535B" w:rsidRDefault="0049535B">
            <w:pPr>
              <w:jc w:val="left"/>
            </w:pPr>
          </w:p>
          <w:p w14:paraId="30CFFD87" w14:textId="77777777" w:rsidR="0049535B" w:rsidRDefault="0049535B">
            <w:pPr>
              <w:jc w:val="left"/>
            </w:pPr>
          </w:p>
          <w:p w14:paraId="363DFE68" w14:textId="77777777" w:rsidR="0049535B" w:rsidRDefault="0049535B">
            <w:pPr>
              <w:jc w:val="left"/>
            </w:pPr>
          </w:p>
          <w:p w14:paraId="0355B7DF" w14:textId="77777777" w:rsidR="0049535B" w:rsidRDefault="00626A6F">
            <w:pPr>
              <w:ind w:firstLineChars="11" w:firstLine="26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第二推荐人姓名：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sz w:val="24"/>
              </w:rPr>
              <w:t>专业职称：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      </w:t>
            </w:r>
            <w:r>
              <w:rPr>
                <w:rFonts w:ascii="仿宋" w:eastAsia="仿宋" w:hAnsi="仿宋" w:cs="仿宋" w:hint="eastAsia"/>
                <w:sz w:val="24"/>
              </w:rPr>
              <w:t>工作单位：</w:t>
            </w:r>
          </w:p>
          <w:p w14:paraId="0A7BA28F" w14:textId="77777777" w:rsidR="0049535B" w:rsidRDefault="0049535B">
            <w:pPr>
              <w:ind w:firstLineChars="11" w:firstLine="26"/>
              <w:jc w:val="left"/>
              <w:rPr>
                <w:rFonts w:ascii="楷体_GB2312" w:eastAsia="楷体_GB2312"/>
                <w:sz w:val="24"/>
              </w:rPr>
            </w:pPr>
          </w:p>
        </w:tc>
      </w:tr>
    </w:tbl>
    <w:p w14:paraId="65BC65C9" w14:textId="77777777" w:rsidR="0049535B" w:rsidRDefault="0049535B">
      <w:pPr>
        <w:rPr>
          <w:rFonts w:eastAsia="黑体"/>
          <w:b/>
          <w:sz w:val="28"/>
        </w:rPr>
      </w:pPr>
    </w:p>
    <w:p w14:paraId="0799CB94" w14:textId="77777777" w:rsidR="0049535B" w:rsidRDefault="00626A6F">
      <w:pPr>
        <w:rPr>
          <w:b/>
        </w:rPr>
      </w:pPr>
      <w:r>
        <w:rPr>
          <w:rFonts w:ascii="仿宋" w:eastAsia="仿宋" w:hAnsi="仿宋" w:cs="仿宋" w:hint="eastAsia"/>
          <w:b/>
          <w:sz w:val="28"/>
        </w:rPr>
        <w:lastRenderedPageBreak/>
        <w:t>七</w:t>
      </w:r>
      <w:r>
        <w:rPr>
          <w:rFonts w:ascii="仿宋" w:eastAsia="仿宋" w:hAnsi="仿宋" w:cs="仿宋" w:hint="eastAsia"/>
          <w:b/>
          <w:sz w:val="28"/>
        </w:rPr>
        <w:t>、项目负责人所在单位意见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</w:tblGrid>
      <w:tr w:rsidR="0049535B" w14:paraId="1EBBC14D" w14:textId="77777777">
        <w:trPr>
          <w:cantSplit/>
          <w:trHeight w:val="4515"/>
        </w:trPr>
        <w:tc>
          <w:tcPr>
            <w:tcW w:w="8755" w:type="dxa"/>
            <w:noWrap/>
          </w:tcPr>
          <w:p w14:paraId="3223B466" w14:textId="77777777" w:rsidR="0049535B" w:rsidRDefault="00626A6F">
            <w:pPr>
              <w:ind w:firstLineChars="200" w:firstLine="480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（包括：申请书填写内容是否属实；项目负责人和主要参加者的政治、业务素质是否适合承担本项目的研究工作；本单位能否提供完成本项目所需的时间和条件；本单位是否同意承担本项目的管理任务和信誉保证等）</w:t>
            </w:r>
          </w:p>
          <w:p w14:paraId="1ECC7969" w14:textId="77777777" w:rsidR="0049535B" w:rsidRDefault="0049535B">
            <w:pPr>
              <w:rPr>
                <w:rFonts w:eastAsia="仿宋_GB2312"/>
                <w:sz w:val="24"/>
                <w:szCs w:val="24"/>
              </w:rPr>
            </w:pPr>
          </w:p>
          <w:p w14:paraId="255A6825" w14:textId="77777777" w:rsidR="0049535B" w:rsidRDefault="0049535B">
            <w:pPr>
              <w:rPr>
                <w:sz w:val="24"/>
                <w:szCs w:val="24"/>
              </w:rPr>
            </w:pPr>
          </w:p>
          <w:p w14:paraId="185A135C" w14:textId="77777777" w:rsidR="0049535B" w:rsidRDefault="0049535B">
            <w:pPr>
              <w:rPr>
                <w:sz w:val="24"/>
                <w:szCs w:val="24"/>
              </w:rPr>
            </w:pPr>
          </w:p>
          <w:p w14:paraId="52A56193" w14:textId="77777777" w:rsidR="0049535B" w:rsidRDefault="0049535B">
            <w:pPr>
              <w:rPr>
                <w:sz w:val="24"/>
                <w:szCs w:val="24"/>
              </w:rPr>
            </w:pPr>
          </w:p>
          <w:p w14:paraId="2D9D243D" w14:textId="77777777" w:rsidR="0049535B" w:rsidRDefault="0049535B">
            <w:pPr>
              <w:rPr>
                <w:sz w:val="24"/>
                <w:szCs w:val="24"/>
              </w:rPr>
            </w:pPr>
          </w:p>
          <w:p w14:paraId="0083F7DA" w14:textId="77777777" w:rsidR="0049535B" w:rsidRDefault="0049535B">
            <w:pPr>
              <w:rPr>
                <w:sz w:val="24"/>
                <w:szCs w:val="24"/>
              </w:rPr>
            </w:pPr>
          </w:p>
          <w:p w14:paraId="61C828CE" w14:textId="77777777" w:rsidR="0049535B" w:rsidRDefault="0049535B">
            <w:pPr>
              <w:rPr>
                <w:sz w:val="24"/>
                <w:szCs w:val="24"/>
              </w:rPr>
            </w:pPr>
          </w:p>
          <w:p w14:paraId="56D25308" w14:textId="77777777" w:rsidR="0049535B" w:rsidRDefault="0049535B">
            <w:pPr>
              <w:rPr>
                <w:sz w:val="24"/>
                <w:szCs w:val="24"/>
              </w:rPr>
            </w:pPr>
          </w:p>
          <w:p w14:paraId="5DC84A4C" w14:textId="77777777" w:rsidR="0049535B" w:rsidRDefault="0049535B">
            <w:pPr>
              <w:rPr>
                <w:sz w:val="24"/>
                <w:szCs w:val="24"/>
              </w:rPr>
            </w:pPr>
          </w:p>
          <w:p w14:paraId="67D73121" w14:textId="77777777" w:rsidR="0049535B" w:rsidRDefault="0049535B">
            <w:pPr>
              <w:rPr>
                <w:sz w:val="24"/>
                <w:szCs w:val="24"/>
              </w:rPr>
            </w:pPr>
          </w:p>
          <w:p w14:paraId="4584B1EE" w14:textId="77777777" w:rsidR="0049535B" w:rsidRDefault="0049535B">
            <w:pPr>
              <w:pStyle w:val="Default"/>
            </w:pPr>
          </w:p>
          <w:p w14:paraId="0EAAC35E" w14:textId="77777777" w:rsidR="0049535B" w:rsidRDefault="0049535B">
            <w:pPr>
              <w:rPr>
                <w:sz w:val="24"/>
                <w:szCs w:val="24"/>
              </w:rPr>
            </w:pPr>
          </w:p>
          <w:p w14:paraId="4815A0B3" w14:textId="77777777" w:rsidR="0049535B" w:rsidRDefault="00626A6F">
            <w:pPr>
              <w:ind w:firstLineChars="1300" w:firstLine="312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单位科研管理部门（公章）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</w:p>
          <w:p w14:paraId="00C2CBAC" w14:textId="77777777" w:rsidR="0049535B" w:rsidRDefault="0049535B">
            <w:pPr>
              <w:ind w:firstLineChars="1828" w:firstLine="4387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C0C3464" w14:textId="77777777" w:rsidR="0049535B" w:rsidRDefault="00626A6F">
            <w:pPr>
              <w:ind w:firstLine="48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</w:p>
          <w:p w14:paraId="0B42AEEF" w14:textId="77777777" w:rsidR="0049535B" w:rsidRDefault="00626A6F">
            <w:pPr>
              <w:ind w:firstLineChars="2628" w:firstLine="6307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日</w:t>
            </w:r>
          </w:p>
          <w:p w14:paraId="183DB429" w14:textId="77777777" w:rsidR="0049535B" w:rsidRDefault="0049535B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2353841" w14:textId="77777777" w:rsidR="0049535B" w:rsidRDefault="0049535B">
            <w:pPr>
              <w:rPr>
                <w:sz w:val="24"/>
                <w:szCs w:val="24"/>
              </w:rPr>
            </w:pPr>
          </w:p>
        </w:tc>
      </w:tr>
      <w:tr w:rsidR="0049535B" w14:paraId="4CA94E67" w14:textId="77777777">
        <w:trPr>
          <w:cantSplit/>
          <w:trHeight w:val="1335"/>
        </w:trPr>
        <w:tc>
          <w:tcPr>
            <w:tcW w:w="8755" w:type="dxa"/>
            <w:noWrap/>
          </w:tcPr>
          <w:p w14:paraId="23F3567B" w14:textId="77777777" w:rsidR="0049535B" w:rsidRDefault="0049535B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949664E" w14:textId="77777777" w:rsidR="0049535B" w:rsidRDefault="0049535B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FE68BF7" w14:textId="77777777" w:rsidR="0049535B" w:rsidRDefault="0049535B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A943D19" w14:textId="77777777" w:rsidR="0049535B" w:rsidRDefault="0049535B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53F8D507" w14:textId="77777777" w:rsidR="0049535B" w:rsidRDefault="0049535B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C114B6E" w14:textId="77777777" w:rsidR="0049535B" w:rsidRDefault="0049535B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E87854B" w14:textId="77777777" w:rsidR="0049535B" w:rsidRDefault="0049535B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01148EB" w14:textId="77777777" w:rsidR="0049535B" w:rsidRDefault="0049535B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2271B77" w14:textId="77777777" w:rsidR="0049535B" w:rsidRDefault="0049535B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215571A3" w14:textId="77777777" w:rsidR="0049535B" w:rsidRDefault="0049535B">
            <w:pPr>
              <w:pStyle w:val="Default"/>
            </w:pPr>
          </w:p>
          <w:p w14:paraId="65F52D50" w14:textId="77777777" w:rsidR="0049535B" w:rsidRDefault="0049535B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9D8519F" w14:textId="77777777" w:rsidR="0049535B" w:rsidRDefault="0049535B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AC00865" w14:textId="77777777" w:rsidR="0049535B" w:rsidRDefault="0049535B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40ED70B" w14:textId="77777777" w:rsidR="0049535B" w:rsidRDefault="0049535B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085C9E5C" w14:textId="77777777" w:rsidR="0049535B" w:rsidRDefault="00626A6F">
            <w:pPr>
              <w:ind w:firstLineChars="1878" w:firstLine="4507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单位（公章）：</w:t>
            </w:r>
          </w:p>
          <w:p w14:paraId="6433EF55" w14:textId="77777777" w:rsidR="0049535B" w:rsidRDefault="0049535B">
            <w:pPr>
              <w:ind w:firstLineChars="1678" w:firstLine="4027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37718DC2" w14:textId="77777777" w:rsidR="0049535B" w:rsidRDefault="0049535B">
            <w:pPr>
              <w:ind w:firstLine="480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1A582B50" w14:textId="77777777" w:rsidR="0049535B" w:rsidRDefault="00626A6F">
            <w:pPr>
              <w:ind w:firstLineChars="2578" w:firstLine="6187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年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日</w:t>
            </w:r>
          </w:p>
          <w:p w14:paraId="43825BC0" w14:textId="77777777" w:rsidR="0049535B" w:rsidRDefault="0049535B">
            <w:pPr>
              <w:rPr>
                <w:sz w:val="24"/>
                <w:szCs w:val="24"/>
              </w:rPr>
            </w:pPr>
          </w:p>
          <w:p w14:paraId="7B06BDB9" w14:textId="77777777" w:rsidR="0049535B" w:rsidRDefault="0049535B">
            <w:pPr>
              <w:rPr>
                <w:sz w:val="24"/>
                <w:szCs w:val="24"/>
              </w:rPr>
            </w:pPr>
          </w:p>
        </w:tc>
      </w:tr>
    </w:tbl>
    <w:p w14:paraId="1631AA59" w14:textId="77777777" w:rsidR="0049535B" w:rsidRDefault="0049535B">
      <w:pPr>
        <w:rPr>
          <w:rFonts w:ascii="楷体_GB2312" w:eastAsia="楷体_GB2312"/>
          <w:b/>
          <w:sz w:val="28"/>
        </w:rPr>
      </w:pPr>
    </w:p>
    <w:p w14:paraId="0A60E583" w14:textId="77777777" w:rsidR="0049535B" w:rsidRDefault="00626A6F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lastRenderedPageBreak/>
        <w:t>附件</w:t>
      </w:r>
      <w:r>
        <w:rPr>
          <w:rFonts w:ascii="仿宋" w:eastAsia="仿宋" w:hAnsi="仿宋" w:cs="仿宋" w:hint="eastAsia"/>
          <w:kern w:val="0"/>
          <w:sz w:val="30"/>
          <w:szCs w:val="30"/>
        </w:rPr>
        <w:t>3</w:t>
      </w:r>
      <w:r>
        <w:rPr>
          <w:rFonts w:ascii="仿宋" w:eastAsia="仿宋" w:hAnsi="仿宋" w:cs="仿宋" w:hint="eastAsia"/>
          <w:kern w:val="0"/>
          <w:sz w:val="30"/>
          <w:szCs w:val="30"/>
        </w:rPr>
        <w:t>：</w:t>
      </w:r>
    </w:p>
    <w:tbl>
      <w:tblPr>
        <w:tblpPr w:leftFromText="180" w:rightFromText="180" w:vertAnchor="text" w:horzAnchor="margin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2247"/>
      </w:tblGrid>
      <w:tr w:rsidR="0049535B" w14:paraId="44276431" w14:textId="77777777">
        <w:trPr>
          <w:cantSplit/>
          <w:trHeight w:val="454"/>
        </w:trPr>
        <w:tc>
          <w:tcPr>
            <w:tcW w:w="0" w:type="auto"/>
            <w:noWrap/>
            <w:vAlign w:val="center"/>
          </w:tcPr>
          <w:p w14:paraId="42518983" w14:textId="77777777" w:rsidR="0049535B" w:rsidRDefault="00626A6F">
            <w:pPr>
              <w:adjustRightInd w:val="0"/>
              <w:snapToGrid w:val="0"/>
              <w:spacing w:line="240" w:lineRule="atLeas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年度</w:t>
            </w:r>
          </w:p>
        </w:tc>
        <w:tc>
          <w:tcPr>
            <w:tcW w:w="2247" w:type="dxa"/>
            <w:noWrap/>
            <w:vAlign w:val="center"/>
          </w:tcPr>
          <w:p w14:paraId="4D1545E6" w14:textId="77777777" w:rsidR="0049535B" w:rsidRDefault="00626A6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</w:p>
        </w:tc>
      </w:tr>
      <w:tr w:rsidR="0049535B" w14:paraId="14379471" w14:textId="77777777">
        <w:trPr>
          <w:cantSplit/>
          <w:trHeight w:val="454"/>
        </w:trPr>
        <w:tc>
          <w:tcPr>
            <w:tcW w:w="0" w:type="auto"/>
            <w:noWrap/>
            <w:vAlign w:val="center"/>
          </w:tcPr>
          <w:p w14:paraId="363B8B43" w14:textId="77777777" w:rsidR="0049535B" w:rsidRDefault="00626A6F">
            <w:pPr>
              <w:adjustRightInd w:val="0"/>
              <w:snapToGrid w:val="0"/>
              <w:spacing w:line="240" w:lineRule="atLeas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编号</w:t>
            </w:r>
          </w:p>
        </w:tc>
        <w:tc>
          <w:tcPr>
            <w:tcW w:w="2247" w:type="dxa"/>
            <w:noWrap/>
            <w:vAlign w:val="center"/>
          </w:tcPr>
          <w:p w14:paraId="255A4C8D" w14:textId="77777777" w:rsidR="0049535B" w:rsidRDefault="00626A6F">
            <w:pPr>
              <w:adjustRightInd w:val="0"/>
              <w:snapToGrid w:val="0"/>
              <w:spacing w:line="240" w:lineRule="atLeas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—</w:t>
            </w:r>
          </w:p>
        </w:tc>
      </w:tr>
    </w:tbl>
    <w:p w14:paraId="33467703" w14:textId="77777777" w:rsidR="0049535B" w:rsidRDefault="0049535B">
      <w:pPr>
        <w:rPr>
          <w:rFonts w:ascii="仿宋_GB2312" w:eastAsia="仿宋_GB2312" w:cs="仿宋_GB2312"/>
          <w:kern w:val="0"/>
          <w:sz w:val="30"/>
          <w:szCs w:val="30"/>
        </w:rPr>
      </w:pPr>
    </w:p>
    <w:p w14:paraId="31507E44" w14:textId="77777777" w:rsidR="0049535B" w:rsidRDefault="0049535B">
      <w:pPr>
        <w:spacing w:line="580" w:lineRule="exact"/>
        <w:rPr>
          <w:rFonts w:ascii="仿宋" w:eastAsia="仿宋" w:hAnsi="仿宋" w:cs="仿宋"/>
          <w:b/>
          <w:sz w:val="48"/>
          <w:szCs w:val="48"/>
        </w:rPr>
      </w:pPr>
    </w:p>
    <w:p w14:paraId="7808B7D0" w14:textId="77777777" w:rsidR="0049535B" w:rsidRDefault="00626A6F">
      <w:pPr>
        <w:spacing w:line="580" w:lineRule="exact"/>
        <w:jc w:val="center"/>
        <w:rPr>
          <w:rFonts w:ascii="仿宋" w:eastAsia="仿宋" w:hAnsi="仿宋" w:cs="仿宋"/>
          <w:b/>
          <w:sz w:val="48"/>
          <w:szCs w:val="48"/>
        </w:rPr>
      </w:pPr>
      <w:r>
        <w:rPr>
          <w:rFonts w:ascii="仿宋" w:eastAsia="仿宋" w:hAnsi="仿宋" w:cs="仿宋" w:hint="eastAsia"/>
          <w:b/>
          <w:sz w:val="48"/>
          <w:szCs w:val="48"/>
        </w:rPr>
        <w:t>兰州市哲学社会科学规划项目论证活页</w:t>
      </w:r>
    </w:p>
    <w:p w14:paraId="0180A0D9" w14:textId="77777777" w:rsidR="0049535B" w:rsidRDefault="00626A6F">
      <w:pPr>
        <w:rPr>
          <w:rFonts w:ascii="仿宋" w:eastAsia="仿宋" w:hAnsi="仿宋" w:cs="仿宋"/>
          <w:b/>
          <w:sz w:val="32"/>
        </w:rPr>
      </w:pPr>
      <w:r>
        <w:rPr>
          <w:rFonts w:ascii="仿宋" w:eastAsia="仿宋" w:hAnsi="仿宋" w:cs="仿宋" w:hint="eastAsia"/>
          <w:b/>
          <w:sz w:val="32"/>
        </w:rPr>
        <w:t>项目名称：</w:t>
      </w:r>
    </w:p>
    <w:tbl>
      <w:tblPr>
        <w:tblW w:w="8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4"/>
      </w:tblGrid>
      <w:tr w:rsidR="0049535B" w14:paraId="2D851BE8" w14:textId="77777777">
        <w:trPr>
          <w:trHeight w:val="1620"/>
        </w:trPr>
        <w:tc>
          <w:tcPr>
            <w:tcW w:w="8934" w:type="dxa"/>
            <w:noWrap/>
          </w:tcPr>
          <w:p w14:paraId="3EA76918" w14:textId="77777777" w:rsidR="0049535B" w:rsidRDefault="00626A6F">
            <w:pPr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1.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选题依据：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本项目选题背景与意义、国内外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国研究动态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；</w:t>
            </w:r>
          </w:p>
          <w:p w14:paraId="37778367" w14:textId="77777777" w:rsidR="0049535B" w:rsidRDefault="00626A6F">
            <w:pPr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2.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研究内容：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本项目的研究对象、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总体框架、</w:t>
            </w:r>
            <w:r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思路方法、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主要目标、重点难点；</w:t>
            </w:r>
          </w:p>
          <w:p w14:paraId="7EF8E8DF" w14:textId="77777777" w:rsidR="0049535B" w:rsidRDefault="00626A6F">
            <w:pPr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3.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研究价值：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本项目创新程度、学术与应用价值；</w:t>
            </w:r>
          </w:p>
          <w:p w14:paraId="2E0AA6C7" w14:textId="77777777" w:rsidR="0049535B" w:rsidRDefault="00626A6F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预期成果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本项目成果形式、使用去向及预期社会效益等；</w:t>
            </w:r>
          </w:p>
          <w:p w14:paraId="69ACEC31" w14:textId="77777777" w:rsidR="0049535B" w:rsidRDefault="00626A6F">
            <w:pPr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5.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研究基础：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本项目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前期相关研究成果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、研究条件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和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主要参考文献。</w:t>
            </w:r>
          </w:p>
          <w:p w14:paraId="29EE1414" w14:textId="77777777" w:rsidR="0049535B" w:rsidRDefault="00626A6F">
            <w:pPr>
              <w:rPr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请按以上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项逐项填写，限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4000</w:t>
            </w: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字以内。</w:t>
            </w:r>
          </w:p>
        </w:tc>
      </w:tr>
      <w:tr w:rsidR="0049535B" w14:paraId="7472B4C6" w14:textId="77777777">
        <w:trPr>
          <w:trHeight w:val="7091"/>
        </w:trPr>
        <w:tc>
          <w:tcPr>
            <w:tcW w:w="8934" w:type="dxa"/>
            <w:noWrap/>
          </w:tcPr>
          <w:p w14:paraId="668C688C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3393B7D3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44FFE1E2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278978D7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5FED8C7F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3733CD69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595C16DA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3CE57DA4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4B11CB41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04AF4BD1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53FC442D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0FD0557B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466C0F13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3A8B1901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054B11AF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2BF223A4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034E25D8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680E8C15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1120FFD0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3A02948C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10098B5D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593433B8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42B0F7E1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1A224B02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30A43E28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27F14160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6D65C63B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</w:tc>
      </w:tr>
      <w:tr w:rsidR="0049535B" w14:paraId="554CB738" w14:textId="77777777">
        <w:trPr>
          <w:trHeight w:val="11552"/>
        </w:trPr>
        <w:tc>
          <w:tcPr>
            <w:tcW w:w="8934" w:type="dxa"/>
            <w:tcBorders>
              <w:bottom w:val="single" w:sz="4" w:space="0" w:color="auto"/>
            </w:tcBorders>
            <w:noWrap/>
          </w:tcPr>
          <w:p w14:paraId="6F8E0D22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379ABF46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46A8A5E3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4EF0DDEA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097E3BCB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4AC88FCC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0B414FAB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6399FC54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25721EF9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261B04FC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759AF8CE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5547FF0E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46109E9E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06A1E7C6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0C453847" w14:textId="77777777" w:rsidR="0049535B" w:rsidRDefault="0049535B">
            <w:pPr>
              <w:rPr>
                <w:rFonts w:ascii="仿宋_GB2312" w:eastAsia="仿宋_GB2312" w:hAnsi="华文楷体"/>
                <w:bCs/>
                <w:sz w:val="24"/>
              </w:rPr>
            </w:pPr>
          </w:p>
          <w:p w14:paraId="568CA8C0" w14:textId="77777777" w:rsidR="0049535B" w:rsidRDefault="0049535B">
            <w:pPr>
              <w:jc w:val="right"/>
              <w:rPr>
                <w:rFonts w:ascii="仿宋_GB2312" w:eastAsia="仿宋_GB2312" w:hAnsi="华文楷体"/>
                <w:bCs/>
                <w:sz w:val="24"/>
              </w:rPr>
            </w:pPr>
          </w:p>
          <w:p w14:paraId="6D32A6FD" w14:textId="77777777" w:rsidR="0049535B" w:rsidRDefault="0049535B">
            <w:pPr>
              <w:jc w:val="right"/>
              <w:rPr>
                <w:rFonts w:ascii="仿宋_GB2312" w:eastAsia="仿宋_GB2312" w:hAnsi="华文楷体"/>
                <w:bCs/>
                <w:sz w:val="24"/>
              </w:rPr>
            </w:pPr>
          </w:p>
          <w:p w14:paraId="4B3D1E90" w14:textId="77777777" w:rsidR="0049535B" w:rsidRDefault="0049535B">
            <w:pPr>
              <w:jc w:val="right"/>
              <w:rPr>
                <w:rFonts w:ascii="仿宋_GB2312" w:eastAsia="仿宋_GB2312" w:hAnsi="华文楷体"/>
                <w:bCs/>
                <w:sz w:val="24"/>
              </w:rPr>
            </w:pPr>
          </w:p>
          <w:p w14:paraId="02CA4E76" w14:textId="77777777" w:rsidR="0049535B" w:rsidRDefault="0049535B">
            <w:pPr>
              <w:jc w:val="right"/>
              <w:rPr>
                <w:rFonts w:ascii="仿宋_GB2312" w:eastAsia="仿宋_GB2312" w:hAnsi="华文楷体"/>
                <w:bCs/>
                <w:sz w:val="24"/>
              </w:rPr>
            </w:pPr>
          </w:p>
          <w:p w14:paraId="2630B7AC" w14:textId="77777777" w:rsidR="0049535B" w:rsidRDefault="0049535B">
            <w:pPr>
              <w:jc w:val="right"/>
              <w:rPr>
                <w:rFonts w:ascii="仿宋_GB2312" w:eastAsia="仿宋_GB2312" w:hAnsi="华文楷体"/>
                <w:bCs/>
                <w:sz w:val="24"/>
              </w:rPr>
            </w:pPr>
          </w:p>
          <w:p w14:paraId="3602FACF" w14:textId="77777777" w:rsidR="0049535B" w:rsidRDefault="0049535B">
            <w:pPr>
              <w:jc w:val="right"/>
              <w:rPr>
                <w:rFonts w:ascii="仿宋_GB2312" w:eastAsia="仿宋_GB2312" w:hAnsi="华文楷体"/>
                <w:bCs/>
                <w:sz w:val="24"/>
              </w:rPr>
            </w:pPr>
          </w:p>
          <w:p w14:paraId="2B5C9FF5" w14:textId="77777777" w:rsidR="0049535B" w:rsidRDefault="0049535B">
            <w:pPr>
              <w:jc w:val="right"/>
              <w:rPr>
                <w:rFonts w:ascii="仿宋_GB2312" w:eastAsia="仿宋_GB2312" w:hAnsi="华文楷体"/>
                <w:bCs/>
                <w:sz w:val="24"/>
              </w:rPr>
            </w:pPr>
          </w:p>
          <w:p w14:paraId="1B713BCB" w14:textId="77777777" w:rsidR="0049535B" w:rsidRDefault="0049535B">
            <w:pPr>
              <w:jc w:val="right"/>
              <w:rPr>
                <w:rFonts w:ascii="仿宋_GB2312" w:eastAsia="仿宋_GB2312" w:hAnsi="华文楷体"/>
                <w:bCs/>
                <w:sz w:val="24"/>
              </w:rPr>
            </w:pPr>
          </w:p>
          <w:p w14:paraId="620FA0A7" w14:textId="77777777" w:rsidR="0049535B" w:rsidRDefault="0049535B">
            <w:pPr>
              <w:pStyle w:val="a0"/>
              <w:rPr>
                <w:rFonts w:ascii="仿宋_GB2312" w:eastAsia="仿宋_GB2312" w:hAnsi="华文楷体"/>
                <w:sz w:val="24"/>
              </w:rPr>
            </w:pPr>
          </w:p>
          <w:p w14:paraId="0C931291" w14:textId="77777777" w:rsidR="0049535B" w:rsidRDefault="0049535B">
            <w:pPr>
              <w:pStyle w:val="21"/>
              <w:rPr>
                <w:rFonts w:ascii="仿宋_GB2312" w:eastAsia="仿宋_GB2312" w:hAnsi="华文楷体"/>
                <w:bCs/>
                <w:sz w:val="24"/>
              </w:rPr>
            </w:pPr>
          </w:p>
          <w:p w14:paraId="013C0DBC" w14:textId="77777777" w:rsidR="0049535B" w:rsidRDefault="0049535B">
            <w:pPr>
              <w:pStyle w:val="21"/>
              <w:rPr>
                <w:rFonts w:ascii="仿宋_GB2312" w:eastAsia="仿宋_GB2312" w:hAnsi="华文楷体"/>
                <w:bCs/>
                <w:sz w:val="24"/>
              </w:rPr>
            </w:pPr>
          </w:p>
          <w:p w14:paraId="77E79C97" w14:textId="77777777" w:rsidR="0049535B" w:rsidRDefault="0049535B">
            <w:pPr>
              <w:pStyle w:val="21"/>
              <w:rPr>
                <w:rFonts w:ascii="仿宋_GB2312" w:eastAsia="仿宋_GB2312" w:hAnsi="华文楷体"/>
                <w:bCs/>
                <w:sz w:val="24"/>
              </w:rPr>
            </w:pPr>
          </w:p>
          <w:p w14:paraId="0B6F4F03" w14:textId="77777777" w:rsidR="0049535B" w:rsidRDefault="0049535B">
            <w:pPr>
              <w:pStyle w:val="21"/>
              <w:rPr>
                <w:rFonts w:ascii="仿宋_GB2312" w:eastAsia="仿宋_GB2312" w:hAnsi="华文楷体"/>
                <w:bCs/>
                <w:sz w:val="24"/>
              </w:rPr>
            </w:pPr>
          </w:p>
          <w:p w14:paraId="4836D25F" w14:textId="77777777" w:rsidR="0049535B" w:rsidRDefault="0049535B">
            <w:pPr>
              <w:pStyle w:val="21"/>
              <w:rPr>
                <w:rFonts w:ascii="仿宋_GB2312" w:eastAsia="仿宋_GB2312" w:hAnsi="华文楷体"/>
                <w:bCs/>
                <w:sz w:val="24"/>
              </w:rPr>
            </w:pPr>
          </w:p>
          <w:p w14:paraId="7A316DC2" w14:textId="77777777" w:rsidR="0049535B" w:rsidRDefault="00626A6F">
            <w:pPr>
              <w:pStyle w:val="21"/>
              <w:jc w:val="right"/>
              <w:rPr>
                <w:rFonts w:ascii="仿宋_GB2312" w:eastAsia="仿宋_GB2312" w:hAnsi="华文楷体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（可附页）</w:t>
            </w:r>
          </w:p>
        </w:tc>
      </w:tr>
    </w:tbl>
    <w:p w14:paraId="7B1DB00A" w14:textId="77777777" w:rsidR="0049535B" w:rsidRDefault="00626A6F">
      <w:p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注：</w:t>
      </w:r>
      <w:r>
        <w:rPr>
          <w:rFonts w:ascii="仿宋" w:eastAsia="仿宋" w:hAnsi="仿宋" w:cs="仿宋" w:hint="eastAsia"/>
          <w:sz w:val="24"/>
          <w:szCs w:val="24"/>
        </w:rPr>
        <w:t>1.</w:t>
      </w:r>
      <w:r>
        <w:rPr>
          <w:rFonts w:ascii="仿宋" w:eastAsia="仿宋" w:hAnsi="仿宋" w:cs="仿宋" w:hint="eastAsia"/>
          <w:sz w:val="24"/>
          <w:szCs w:val="24"/>
        </w:rPr>
        <w:t>活页上方</w:t>
      </w:r>
      <w:r>
        <w:rPr>
          <w:rFonts w:ascii="仿宋" w:eastAsia="仿宋" w:hAnsi="仿宋" w:cs="仿宋" w:hint="eastAsia"/>
          <w:sz w:val="24"/>
          <w:szCs w:val="24"/>
        </w:rPr>
        <w:t>编号</w:t>
      </w:r>
      <w:r>
        <w:rPr>
          <w:rFonts w:ascii="仿宋" w:eastAsia="仿宋" w:hAnsi="仿宋" w:cs="仿宋" w:hint="eastAsia"/>
          <w:sz w:val="24"/>
          <w:szCs w:val="24"/>
        </w:rPr>
        <w:t>框申请人不填。</w:t>
      </w:r>
    </w:p>
    <w:p w14:paraId="3CF76186" w14:textId="77777777" w:rsidR="0049535B" w:rsidRDefault="00626A6F">
      <w:pPr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．“研究基础”填写成果形式、成果数量、发表刊物或出版社名称、独著或合著等信息，不填写成果名称、作者姓名及单位、发表时间等直接或间接透露申请人背景资料的信息，否则取消参评资格。</w:t>
      </w:r>
    </w:p>
    <w:p w14:paraId="79652F1D" w14:textId="77777777" w:rsidR="0049535B" w:rsidRDefault="00626A6F">
      <w:pPr>
        <w:ind w:firstLineChars="200" w:firstLine="480"/>
        <w:rPr>
          <w:sz w:val="24"/>
          <w:szCs w:val="24"/>
        </w:rPr>
        <w:sectPr w:rsidR="0049535B">
          <w:footerReference w:type="default" r:id="rId7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  <w:r>
        <w:rPr>
          <w:rFonts w:ascii="仿宋" w:eastAsia="仿宋" w:hAnsi="仿宋" w:cs="仿宋" w:hint="eastAsia"/>
          <w:sz w:val="24"/>
          <w:szCs w:val="24"/>
        </w:rPr>
        <w:t>3.</w:t>
      </w:r>
      <w:r>
        <w:rPr>
          <w:rFonts w:ascii="仿宋" w:eastAsia="仿宋" w:hAnsi="仿宋" w:cs="仿宋" w:hint="eastAsia"/>
          <w:sz w:val="24"/>
          <w:szCs w:val="24"/>
        </w:rPr>
        <w:t>活页填写的内容要与《申请书》一致，本表须用</w:t>
      </w:r>
      <w:r>
        <w:rPr>
          <w:rFonts w:ascii="仿宋" w:eastAsia="仿宋" w:hAnsi="仿宋" w:cs="仿宋" w:hint="eastAsia"/>
          <w:sz w:val="24"/>
          <w:szCs w:val="24"/>
        </w:rPr>
        <w:t>A4</w:t>
      </w:r>
      <w:r>
        <w:rPr>
          <w:rFonts w:ascii="仿宋" w:eastAsia="仿宋" w:hAnsi="仿宋" w:cs="仿宋" w:hint="eastAsia"/>
          <w:sz w:val="24"/>
          <w:szCs w:val="24"/>
        </w:rPr>
        <w:t>纸双面印制，正文请用小四号仿宋字体和合适行距排版，各级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标题可标黑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。</w:t>
      </w:r>
    </w:p>
    <w:p w14:paraId="39CD58C8" w14:textId="77777777" w:rsidR="0049535B" w:rsidRDefault="00626A6F">
      <w:pPr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lastRenderedPageBreak/>
        <w:t>附件</w:t>
      </w:r>
      <w:r>
        <w:rPr>
          <w:rFonts w:ascii="仿宋" w:eastAsia="仿宋" w:hAnsi="仿宋" w:cs="仿宋" w:hint="eastAsia"/>
          <w:kern w:val="0"/>
          <w:sz w:val="30"/>
          <w:szCs w:val="30"/>
        </w:rPr>
        <w:t>4</w:t>
      </w:r>
      <w:r>
        <w:rPr>
          <w:rFonts w:ascii="仿宋" w:eastAsia="仿宋" w:hAnsi="仿宋" w:cs="仿宋" w:hint="eastAsia"/>
          <w:kern w:val="0"/>
          <w:sz w:val="30"/>
          <w:szCs w:val="30"/>
        </w:rPr>
        <w:t>：</w:t>
      </w:r>
    </w:p>
    <w:p w14:paraId="15D3C434" w14:textId="77777777" w:rsidR="0049535B" w:rsidRDefault="00626A6F">
      <w:pPr>
        <w:jc w:val="center"/>
        <w:rPr>
          <w:rFonts w:ascii="仿宋" w:eastAsia="仿宋" w:hAnsi="仿宋" w:cs="仿宋"/>
          <w:b/>
          <w:sz w:val="44"/>
          <w:szCs w:val="44"/>
        </w:rPr>
      </w:pPr>
      <w:r>
        <w:rPr>
          <w:rFonts w:ascii="仿宋" w:eastAsia="仿宋" w:hAnsi="仿宋" w:cs="仿宋" w:hint="eastAsia"/>
          <w:b/>
          <w:sz w:val="44"/>
          <w:szCs w:val="44"/>
        </w:rPr>
        <w:t>202</w:t>
      </w:r>
      <w:r>
        <w:rPr>
          <w:rFonts w:ascii="仿宋" w:eastAsia="仿宋" w:hAnsi="仿宋" w:cs="仿宋" w:hint="eastAsia"/>
          <w:b/>
          <w:sz w:val="44"/>
          <w:szCs w:val="44"/>
        </w:rPr>
        <w:t>5</w:t>
      </w:r>
      <w:r>
        <w:rPr>
          <w:rFonts w:ascii="仿宋" w:eastAsia="仿宋" w:hAnsi="仿宋" w:cs="仿宋" w:hint="eastAsia"/>
          <w:b/>
          <w:sz w:val="44"/>
          <w:szCs w:val="44"/>
        </w:rPr>
        <w:t>年兰州市哲学社会科学规划项目申报汇总表</w:t>
      </w:r>
    </w:p>
    <w:p w14:paraId="781AC6AB" w14:textId="77777777" w:rsidR="0049535B" w:rsidRDefault="0049535B">
      <w:pPr>
        <w:pStyle w:val="af1"/>
        <w:ind w:firstLineChars="0" w:firstLine="0"/>
        <w:jc w:val="left"/>
        <w:rPr>
          <w:rFonts w:ascii="仿宋" w:eastAsia="仿宋" w:hAnsi="仿宋" w:cs="仿宋"/>
          <w:b/>
          <w:sz w:val="28"/>
          <w:szCs w:val="28"/>
        </w:rPr>
      </w:pPr>
    </w:p>
    <w:p w14:paraId="36448EC6" w14:textId="77777777" w:rsidR="0049535B" w:rsidRDefault="00626A6F">
      <w:pPr>
        <w:pStyle w:val="af1"/>
        <w:ind w:firstLine="562"/>
        <w:jc w:val="lef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申报单位：（盖章）</w:t>
      </w:r>
      <w:r>
        <w:rPr>
          <w:rFonts w:ascii="仿宋" w:eastAsia="仿宋" w:hAnsi="仿宋" w:cs="仿宋" w:hint="eastAsia"/>
          <w:b/>
          <w:sz w:val="28"/>
          <w:szCs w:val="28"/>
        </w:rPr>
        <w:t xml:space="preserve">                 </w:t>
      </w:r>
      <w:r>
        <w:rPr>
          <w:rFonts w:ascii="仿宋" w:eastAsia="仿宋" w:hAnsi="仿宋" w:cs="仿宋" w:hint="eastAsia"/>
          <w:b/>
          <w:sz w:val="28"/>
          <w:szCs w:val="28"/>
        </w:rPr>
        <w:t xml:space="preserve">                                         </w:t>
      </w:r>
      <w:r>
        <w:rPr>
          <w:rFonts w:ascii="仿宋" w:eastAsia="仿宋" w:hAnsi="仿宋" w:cs="仿宋" w:hint="eastAsia"/>
          <w:b/>
          <w:sz w:val="28"/>
          <w:szCs w:val="28"/>
        </w:rPr>
        <w:t>年</w:t>
      </w:r>
      <w:r>
        <w:rPr>
          <w:rFonts w:ascii="仿宋" w:eastAsia="仿宋" w:hAnsi="仿宋" w:cs="仿宋" w:hint="eastAsia"/>
          <w:b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b/>
          <w:sz w:val="28"/>
          <w:szCs w:val="28"/>
        </w:rPr>
        <w:t>月</w:t>
      </w:r>
      <w:r>
        <w:rPr>
          <w:rFonts w:ascii="仿宋" w:eastAsia="仿宋" w:hAnsi="仿宋" w:cs="仿宋" w:hint="eastAsia"/>
          <w:b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b/>
          <w:sz w:val="28"/>
          <w:szCs w:val="28"/>
        </w:rPr>
        <w:t>日</w:t>
      </w:r>
    </w:p>
    <w:tbl>
      <w:tblPr>
        <w:tblW w:w="47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4789"/>
        <w:gridCol w:w="1199"/>
        <w:gridCol w:w="1185"/>
        <w:gridCol w:w="1290"/>
        <w:gridCol w:w="2492"/>
        <w:gridCol w:w="1618"/>
      </w:tblGrid>
      <w:tr w:rsidR="0049535B" w14:paraId="52FA1593" w14:textId="77777777">
        <w:trPr>
          <w:trHeight w:val="630"/>
          <w:jc w:val="center"/>
        </w:trPr>
        <w:tc>
          <w:tcPr>
            <w:tcW w:w="307" w:type="pct"/>
            <w:noWrap/>
            <w:vAlign w:val="center"/>
          </w:tcPr>
          <w:p w14:paraId="7F26171F" w14:textId="77777777" w:rsidR="0049535B" w:rsidRDefault="00626A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786" w:type="pct"/>
            <w:noWrap/>
            <w:vAlign w:val="center"/>
          </w:tcPr>
          <w:p w14:paraId="7351EE41" w14:textId="77777777" w:rsidR="0049535B" w:rsidRDefault="00626A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447" w:type="pct"/>
            <w:noWrap/>
            <w:vAlign w:val="center"/>
          </w:tcPr>
          <w:p w14:paraId="292E2655" w14:textId="77777777" w:rsidR="0049535B" w:rsidRDefault="00626A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</w:t>
            </w:r>
            <w:r>
              <w:rPr>
                <w:rFonts w:ascii="宋体" w:hAnsi="宋体" w:hint="eastAsia"/>
                <w:sz w:val="24"/>
              </w:rPr>
              <w:t>人</w:t>
            </w:r>
          </w:p>
        </w:tc>
        <w:tc>
          <w:tcPr>
            <w:tcW w:w="442" w:type="pct"/>
            <w:noWrap/>
            <w:vAlign w:val="center"/>
          </w:tcPr>
          <w:p w14:paraId="6A8141F3" w14:textId="77777777" w:rsidR="0049535B" w:rsidRDefault="00626A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481" w:type="pct"/>
            <w:noWrap/>
            <w:vAlign w:val="center"/>
          </w:tcPr>
          <w:p w14:paraId="7BCBF485" w14:textId="77777777" w:rsidR="0049535B" w:rsidRDefault="00626A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proofErr w:type="gramStart"/>
            <w:r>
              <w:rPr>
                <w:rFonts w:ascii="宋体" w:hAnsi="宋体" w:hint="eastAsia"/>
                <w:sz w:val="24"/>
              </w:rPr>
              <w:t>务</w:t>
            </w:r>
            <w:proofErr w:type="gramEnd"/>
          </w:p>
        </w:tc>
        <w:tc>
          <w:tcPr>
            <w:tcW w:w="929" w:type="pct"/>
            <w:noWrap/>
            <w:vAlign w:val="center"/>
          </w:tcPr>
          <w:p w14:paraId="5A708C13" w14:textId="77777777" w:rsidR="0049535B" w:rsidRDefault="00626A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</w:t>
            </w:r>
            <w:r>
              <w:rPr>
                <w:rFonts w:ascii="宋体" w:hAnsi="宋体" w:hint="eastAsia"/>
                <w:sz w:val="24"/>
              </w:rPr>
              <w:t>单位</w:t>
            </w:r>
          </w:p>
        </w:tc>
        <w:tc>
          <w:tcPr>
            <w:tcW w:w="604" w:type="pct"/>
            <w:noWrap/>
            <w:vAlign w:val="center"/>
          </w:tcPr>
          <w:p w14:paraId="2ABA9530" w14:textId="77777777" w:rsidR="0049535B" w:rsidRDefault="00626A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</w:tr>
      <w:tr w:rsidR="0049535B" w14:paraId="5DEA00A1" w14:textId="77777777">
        <w:trPr>
          <w:trHeight w:val="630"/>
          <w:jc w:val="center"/>
        </w:trPr>
        <w:tc>
          <w:tcPr>
            <w:tcW w:w="307" w:type="pct"/>
            <w:noWrap/>
            <w:vAlign w:val="center"/>
          </w:tcPr>
          <w:p w14:paraId="5F1A78A6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 w14:paraId="159366C0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 w14:paraId="52D9A38C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</w:tcPr>
          <w:p w14:paraId="02641CDC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 w14:paraId="55B3E615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 w14:paraId="718E9C61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 w14:paraId="07122389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</w:tr>
      <w:tr w:rsidR="0049535B" w14:paraId="502E9960" w14:textId="77777777">
        <w:trPr>
          <w:trHeight w:val="630"/>
          <w:jc w:val="center"/>
        </w:trPr>
        <w:tc>
          <w:tcPr>
            <w:tcW w:w="307" w:type="pct"/>
            <w:noWrap/>
            <w:vAlign w:val="center"/>
          </w:tcPr>
          <w:p w14:paraId="752713BA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 w14:paraId="772CAE58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 w14:paraId="082955D7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</w:tcPr>
          <w:p w14:paraId="34CED3ED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 w14:paraId="7DA4F520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 w14:paraId="3C5CB826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 w14:paraId="4C115675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</w:tr>
      <w:tr w:rsidR="0049535B" w14:paraId="381C4F98" w14:textId="77777777">
        <w:trPr>
          <w:trHeight w:val="630"/>
          <w:jc w:val="center"/>
        </w:trPr>
        <w:tc>
          <w:tcPr>
            <w:tcW w:w="307" w:type="pct"/>
            <w:noWrap/>
            <w:vAlign w:val="center"/>
          </w:tcPr>
          <w:p w14:paraId="26BECDAB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 w14:paraId="00E4F224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 w14:paraId="6A29FA76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</w:tcPr>
          <w:p w14:paraId="677A6139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 w14:paraId="5CF0C3A3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 w14:paraId="1B8E2EB1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 w14:paraId="38A1F40C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</w:tr>
      <w:tr w:rsidR="0049535B" w14:paraId="27BD1474" w14:textId="77777777">
        <w:trPr>
          <w:trHeight w:val="630"/>
          <w:jc w:val="center"/>
        </w:trPr>
        <w:tc>
          <w:tcPr>
            <w:tcW w:w="307" w:type="pct"/>
            <w:noWrap/>
            <w:vAlign w:val="center"/>
          </w:tcPr>
          <w:p w14:paraId="31264EE4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 w14:paraId="25AD3E0C" w14:textId="77777777" w:rsidR="0049535B" w:rsidRDefault="0049535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 w14:paraId="02321533" w14:textId="77777777" w:rsidR="0049535B" w:rsidRDefault="0049535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</w:tcPr>
          <w:p w14:paraId="5663F9E7" w14:textId="77777777" w:rsidR="0049535B" w:rsidRDefault="0049535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 w14:paraId="5476EB7C" w14:textId="77777777" w:rsidR="0049535B" w:rsidRDefault="0049535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 w14:paraId="7134D959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 w14:paraId="13831B5A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</w:tr>
      <w:tr w:rsidR="0049535B" w14:paraId="748F4DAD" w14:textId="77777777">
        <w:trPr>
          <w:trHeight w:val="630"/>
          <w:jc w:val="center"/>
        </w:trPr>
        <w:tc>
          <w:tcPr>
            <w:tcW w:w="307" w:type="pct"/>
            <w:noWrap/>
            <w:vAlign w:val="center"/>
          </w:tcPr>
          <w:p w14:paraId="1BC667EE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 w14:paraId="258DDB5F" w14:textId="77777777" w:rsidR="0049535B" w:rsidRDefault="0049535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 w14:paraId="4E25910B" w14:textId="77777777" w:rsidR="0049535B" w:rsidRDefault="0049535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</w:tcPr>
          <w:p w14:paraId="123A426B" w14:textId="77777777" w:rsidR="0049535B" w:rsidRDefault="0049535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 w14:paraId="6012BA2B" w14:textId="77777777" w:rsidR="0049535B" w:rsidRDefault="0049535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 w14:paraId="497CDF68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 w14:paraId="5693862D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</w:tr>
      <w:tr w:rsidR="0049535B" w14:paraId="4505DAF4" w14:textId="77777777">
        <w:trPr>
          <w:trHeight w:val="630"/>
          <w:jc w:val="center"/>
        </w:trPr>
        <w:tc>
          <w:tcPr>
            <w:tcW w:w="307" w:type="pct"/>
            <w:noWrap/>
            <w:vAlign w:val="center"/>
          </w:tcPr>
          <w:p w14:paraId="38A3E42D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 w14:paraId="027575C8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 w14:paraId="6F342E8E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</w:tcPr>
          <w:p w14:paraId="3FEAE092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 w14:paraId="30B6097F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 w14:paraId="5297196A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 w14:paraId="09B6CDE7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</w:tr>
      <w:tr w:rsidR="0049535B" w14:paraId="60647EC8" w14:textId="77777777">
        <w:trPr>
          <w:trHeight w:val="630"/>
          <w:jc w:val="center"/>
        </w:trPr>
        <w:tc>
          <w:tcPr>
            <w:tcW w:w="307" w:type="pct"/>
            <w:noWrap/>
            <w:vAlign w:val="center"/>
          </w:tcPr>
          <w:p w14:paraId="0CAD99C9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 w14:paraId="7AF17102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 w14:paraId="1B895463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</w:tcPr>
          <w:p w14:paraId="7E771AC6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 w14:paraId="3A4B22B4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 w14:paraId="6F7F2822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 w14:paraId="7C338AE5" w14:textId="77777777" w:rsidR="0049535B" w:rsidRDefault="0049535B">
            <w:pPr>
              <w:jc w:val="center"/>
              <w:rPr>
                <w:rFonts w:ascii="宋体" w:hAnsi="宋体"/>
              </w:rPr>
            </w:pPr>
          </w:p>
        </w:tc>
      </w:tr>
    </w:tbl>
    <w:p w14:paraId="0A60A7C9" w14:textId="77777777" w:rsidR="0049535B" w:rsidRDefault="0049535B"/>
    <w:p w14:paraId="3911776D" w14:textId="77777777" w:rsidR="0049535B" w:rsidRDefault="0049535B">
      <w:pPr>
        <w:pStyle w:val="5"/>
      </w:pPr>
    </w:p>
    <w:sectPr w:rsidR="0049535B">
      <w:footerReference w:type="default" r:id="rId8"/>
      <w:pgSz w:w="16838" w:h="11906" w:orient="landscape"/>
      <w:pgMar w:top="1800" w:right="1440" w:bottom="1800" w:left="144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38579" w14:textId="77777777" w:rsidR="00626A6F" w:rsidRDefault="00626A6F">
      <w:r>
        <w:separator/>
      </w:r>
    </w:p>
  </w:endnote>
  <w:endnote w:type="continuationSeparator" w:id="0">
    <w:p w14:paraId="62308BBC" w14:textId="77777777" w:rsidR="00626A6F" w:rsidRDefault="00626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501E" w14:textId="77777777" w:rsidR="0049535B" w:rsidRDefault="00626A6F">
    <w:pPr>
      <w:pStyle w:val="a9"/>
    </w:pPr>
    <w:r>
      <w:pict w14:anchorId="58882177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7216;mso-wrap-style:none;mso-position-horizontal:center;mso-position-horizontal-relative:margin;mso-width-relative:page;mso-height-relative:page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sK2W7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q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CsK2W7HAQAAewMAAA4AAAAAAAAA&#10;AQAgAAAANAEAAGRycy9lMm9Eb2MueG1sUEsFBgAAAAAGAAYAWQEAAG0FAAAAAA==&#10;" filled="f" stroked="f">
          <v:textbox style="mso-fit-shape-to-text:t" inset="0,0,0,0">
            <w:txbxContent>
              <w:p w14:paraId="29B24F12" w14:textId="77777777" w:rsidR="0049535B" w:rsidRDefault="00626A6F">
                <w:pPr>
                  <w:pStyle w:val="a9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- 8 -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D3C4D" w14:textId="77777777" w:rsidR="0049535B" w:rsidRDefault="00626A6F">
    <w:pPr>
      <w:pStyle w:val="a9"/>
    </w:pPr>
    <w:r>
      <w:pict w14:anchorId="7978C88A"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0;margin-top:0;width:2in;height:2in;z-index:251658240;mso-wrap-style:none;mso-position-horizontal:center;mso-position-horizontal-relative:margin;mso-width-relative:page;mso-height-relative:page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sK2W7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q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CsK2W7HAQAAewMAAA4AAAAAAAAA&#10;AQAgAAAANAEAAGRycy9lMm9Eb2MueG1sUEsFBgAAAAAGAAYAWQEAAG0FAAAAAA==&#10;" filled="f" stroked="f">
          <v:textbox style="mso-fit-shape-to-text:t" inset="0,0,0,0">
            <w:txbxContent>
              <w:p w14:paraId="0C1974BF" w14:textId="77777777" w:rsidR="0049535B" w:rsidRDefault="00626A6F">
                <w:pPr>
                  <w:pStyle w:val="a9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C322D" w14:textId="77777777" w:rsidR="00626A6F" w:rsidRDefault="00626A6F">
      <w:r>
        <w:separator/>
      </w:r>
    </w:p>
  </w:footnote>
  <w:footnote w:type="continuationSeparator" w:id="0">
    <w:p w14:paraId="7FF3F79F" w14:textId="77777777" w:rsidR="00626A6F" w:rsidRDefault="00626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7D8"/>
    <w:rsid w:val="8D6FA8B5"/>
    <w:rsid w:val="8F7F0EFD"/>
    <w:rsid w:val="97F7FBC2"/>
    <w:rsid w:val="9AF59B2C"/>
    <w:rsid w:val="9AF69387"/>
    <w:rsid w:val="9FB009A4"/>
    <w:rsid w:val="A7FB2AE9"/>
    <w:rsid w:val="AEFF5E60"/>
    <w:rsid w:val="AF3F3CFB"/>
    <w:rsid w:val="B27F1122"/>
    <w:rsid w:val="B4317D81"/>
    <w:rsid w:val="B59FB415"/>
    <w:rsid w:val="B5CEAACC"/>
    <w:rsid w:val="B6BF83BA"/>
    <w:rsid w:val="B75F9C05"/>
    <w:rsid w:val="B76FE721"/>
    <w:rsid w:val="B7BFB804"/>
    <w:rsid w:val="B7FA8A09"/>
    <w:rsid w:val="BB2782F6"/>
    <w:rsid w:val="BBB7953E"/>
    <w:rsid w:val="BBFFAFE6"/>
    <w:rsid w:val="BDFCE266"/>
    <w:rsid w:val="BDFF682D"/>
    <w:rsid w:val="BEFF20E7"/>
    <w:rsid w:val="BFAFBDF3"/>
    <w:rsid w:val="BFBE8452"/>
    <w:rsid w:val="BFBF19DC"/>
    <w:rsid w:val="BFDE74D8"/>
    <w:rsid w:val="C379DEB0"/>
    <w:rsid w:val="C5F6608E"/>
    <w:rsid w:val="C9CCF872"/>
    <w:rsid w:val="C9FBD107"/>
    <w:rsid w:val="CB59C0D9"/>
    <w:rsid w:val="CDFBDB0E"/>
    <w:rsid w:val="CF7F9305"/>
    <w:rsid w:val="CFB7BCD4"/>
    <w:rsid w:val="D17F6E9B"/>
    <w:rsid w:val="D2FB1255"/>
    <w:rsid w:val="D3C7C657"/>
    <w:rsid w:val="D4DB3A87"/>
    <w:rsid w:val="D7FEF34C"/>
    <w:rsid w:val="DB0B9E1B"/>
    <w:rsid w:val="DB7903E4"/>
    <w:rsid w:val="DB7E4BBE"/>
    <w:rsid w:val="DBBD09B1"/>
    <w:rsid w:val="DBFDF115"/>
    <w:rsid w:val="DBFE9469"/>
    <w:rsid w:val="DCE1BA32"/>
    <w:rsid w:val="DD7B4396"/>
    <w:rsid w:val="DDF79C63"/>
    <w:rsid w:val="DEFFA5F6"/>
    <w:rsid w:val="DF37109B"/>
    <w:rsid w:val="DF6F3A3A"/>
    <w:rsid w:val="DF7F633B"/>
    <w:rsid w:val="DFBD3D12"/>
    <w:rsid w:val="DFC73162"/>
    <w:rsid w:val="DFD0B806"/>
    <w:rsid w:val="DFFF9CB8"/>
    <w:rsid w:val="E1FFB4AD"/>
    <w:rsid w:val="E5FD9B8F"/>
    <w:rsid w:val="E657C598"/>
    <w:rsid w:val="E77EFAD8"/>
    <w:rsid w:val="E8FE44CB"/>
    <w:rsid w:val="E96BFDD8"/>
    <w:rsid w:val="EA7DF647"/>
    <w:rsid w:val="EAD93184"/>
    <w:rsid w:val="EAF3E6E7"/>
    <w:rsid w:val="EBFE3C93"/>
    <w:rsid w:val="EEEB375A"/>
    <w:rsid w:val="EF213631"/>
    <w:rsid w:val="EF75A565"/>
    <w:rsid w:val="EFAE7B5F"/>
    <w:rsid w:val="EFBFEBF0"/>
    <w:rsid w:val="EFD68AE8"/>
    <w:rsid w:val="EFD9C03C"/>
    <w:rsid w:val="EFF37396"/>
    <w:rsid w:val="F06B5BB1"/>
    <w:rsid w:val="F1F96534"/>
    <w:rsid w:val="F37F6DF5"/>
    <w:rsid w:val="F5D9E138"/>
    <w:rsid w:val="F5DB6632"/>
    <w:rsid w:val="F5F7F614"/>
    <w:rsid w:val="F5FF2C61"/>
    <w:rsid w:val="F6FCF17F"/>
    <w:rsid w:val="F6FD6C5D"/>
    <w:rsid w:val="F73AA7C3"/>
    <w:rsid w:val="F77A6F6D"/>
    <w:rsid w:val="F77F2D06"/>
    <w:rsid w:val="F7F847F6"/>
    <w:rsid w:val="F7FCB0FF"/>
    <w:rsid w:val="F9BDC5F3"/>
    <w:rsid w:val="F9FE5D99"/>
    <w:rsid w:val="FA6A146E"/>
    <w:rsid w:val="FABE77D4"/>
    <w:rsid w:val="FABF81EA"/>
    <w:rsid w:val="FACC5C9E"/>
    <w:rsid w:val="FAF23E17"/>
    <w:rsid w:val="FB4A6A9D"/>
    <w:rsid w:val="FB733502"/>
    <w:rsid w:val="FBBD4161"/>
    <w:rsid w:val="FBCF1084"/>
    <w:rsid w:val="FC77BE3B"/>
    <w:rsid w:val="FCB71B9D"/>
    <w:rsid w:val="FCBEBFB4"/>
    <w:rsid w:val="FCFDB1C2"/>
    <w:rsid w:val="FD4F9C0F"/>
    <w:rsid w:val="FDAD9742"/>
    <w:rsid w:val="FDEDA690"/>
    <w:rsid w:val="FDFAED88"/>
    <w:rsid w:val="FEAF5864"/>
    <w:rsid w:val="FEB3E3B2"/>
    <w:rsid w:val="FEBF2C03"/>
    <w:rsid w:val="FEBFFAD7"/>
    <w:rsid w:val="FEE903EE"/>
    <w:rsid w:val="FEF7E8C2"/>
    <w:rsid w:val="FEFFCD3D"/>
    <w:rsid w:val="FF1FC9EC"/>
    <w:rsid w:val="FF3D7D79"/>
    <w:rsid w:val="FF3FC7B2"/>
    <w:rsid w:val="FF762116"/>
    <w:rsid w:val="FF7F1174"/>
    <w:rsid w:val="FF7FF25B"/>
    <w:rsid w:val="FFB3E264"/>
    <w:rsid w:val="FFB775AB"/>
    <w:rsid w:val="FFBF1BEA"/>
    <w:rsid w:val="FFD0B67F"/>
    <w:rsid w:val="FFD42E6A"/>
    <w:rsid w:val="FFDD4F8D"/>
    <w:rsid w:val="FFDF8FF3"/>
    <w:rsid w:val="FFF5E087"/>
    <w:rsid w:val="FFF63C70"/>
    <w:rsid w:val="FFFA3827"/>
    <w:rsid w:val="FFFA6F7D"/>
    <w:rsid w:val="FFFE6CE5"/>
    <w:rsid w:val="FFFED075"/>
    <w:rsid w:val="FFFF567C"/>
    <w:rsid w:val="00022D6B"/>
    <w:rsid w:val="00050E15"/>
    <w:rsid w:val="000570C6"/>
    <w:rsid w:val="0006167C"/>
    <w:rsid w:val="00092B43"/>
    <w:rsid w:val="00093C52"/>
    <w:rsid w:val="00094E1C"/>
    <w:rsid w:val="000C378A"/>
    <w:rsid w:val="000C6537"/>
    <w:rsid w:val="000C7997"/>
    <w:rsid w:val="000D064F"/>
    <w:rsid w:val="00115997"/>
    <w:rsid w:val="00115E74"/>
    <w:rsid w:val="00127810"/>
    <w:rsid w:val="0013146C"/>
    <w:rsid w:val="001325A9"/>
    <w:rsid w:val="00152321"/>
    <w:rsid w:val="00197CE6"/>
    <w:rsid w:val="001A7075"/>
    <w:rsid w:val="001D3B15"/>
    <w:rsid w:val="001D5298"/>
    <w:rsid w:val="001D5381"/>
    <w:rsid w:val="001F12CA"/>
    <w:rsid w:val="001F2F7A"/>
    <w:rsid w:val="001F73EF"/>
    <w:rsid w:val="001F7CBB"/>
    <w:rsid w:val="00202EF0"/>
    <w:rsid w:val="002050A9"/>
    <w:rsid w:val="00205D8D"/>
    <w:rsid w:val="00223251"/>
    <w:rsid w:val="00267B22"/>
    <w:rsid w:val="00282387"/>
    <w:rsid w:val="00294092"/>
    <w:rsid w:val="002D1E05"/>
    <w:rsid w:val="002D2EAC"/>
    <w:rsid w:val="002D748D"/>
    <w:rsid w:val="002F47B6"/>
    <w:rsid w:val="00303484"/>
    <w:rsid w:val="00313209"/>
    <w:rsid w:val="0031634F"/>
    <w:rsid w:val="00316999"/>
    <w:rsid w:val="0031738C"/>
    <w:rsid w:val="0032047F"/>
    <w:rsid w:val="00322AAE"/>
    <w:rsid w:val="00343A22"/>
    <w:rsid w:val="00352B81"/>
    <w:rsid w:val="00354627"/>
    <w:rsid w:val="003628BA"/>
    <w:rsid w:val="003666A1"/>
    <w:rsid w:val="00380462"/>
    <w:rsid w:val="0039496F"/>
    <w:rsid w:val="003A17A0"/>
    <w:rsid w:val="003C0E02"/>
    <w:rsid w:val="003C5E9B"/>
    <w:rsid w:val="003C6C78"/>
    <w:rsid w:val="003C75C3"/>
    <w:rsid w:val="003D24F6"/>
    <w:rsid w:val="003E33C1"/>
    <w:rsid w:val="003E7858"/>
    <w:rsid w:val="004066E8"/>
    <w:rsid w:val="00423AEA"/>
    <w:rsid w:val="00426287"/>
    <w:rsid w:val="00436A43"/>
    <w:rsid w:val="0044377D"/>
    <w:rsid w:val="004610E4"/>
    <w:rsid w:val="00462323"/>
    <w:rsid w:val="00487C34"/>
    <w:rsid w:val="0049535B"/>
    <w:rsid w:val="0049536F"/>
    <w:rsid w:val="004962CF"/>
    <w:rsid w:val="004C38DF"/>
    <w:rsid w:val="004C708B"/>
    <w:rsid w:val="004D5D3C"/>
    <w:rsid w:val="004D700C"/>
    <w:rsid w:val="005054EF"/>
    <w:rsid w:val="00515896"/>
    <w:rsid w:val="005271F9"/>
    <w:rsid w:val="00531FBF"/>
    <w:rsid w:val="0054122B"/>
    <w:rsid w:val="00547F11"/>
    <w:rsid w:val="00550CB5"/>
    <w:rsid w:val="00553EEA"/>
    <w:rsid w:val="005636D1"/>
    <w:rsid w:val="00566444"/>
    <w:rsid w:val="0057488A"/>
    <w:rsid w:val="00587A7D"/>
    <w:rsid w:val="00591D62"/>
    <w:rsid w:val="005A02B2"/>
    <w:rsid w:val="005B66DB"/>
    <w:rsid w:val="005D16E7"/>
    <w:rsid w:val="005E77D8"/>
    <w:rsid w:val="005F1D14"/>
    <w:rsid w:val="005F3353"/>
    <w:rsid w:val="00601862"/>
    <w:rsid w:val="00602D6B"/>
    <w:rsid w:val="006030FB"/>
    <w:rsid w:val="00605D06"/>
    <w:rsid w:val="00607813"/>
    <w:rsid w:val="00624B54"/>
    <w:rsid w:val="0062604C"/>
    <w:rsid w:val="00626A6F"/>
    <w:rsid w:val="006309B1"/>
    <w:rsid w:val="00654A50"/>
    <w:rsid w:val="00671979"/>
    <w:rsid w:val="006907C3"/>
    <w:rsid w:val="006A0603"/>
    <w:rsid w:val="006B5478"/>
    <w:rsid w:val="006C4368"/>
    <w:rsid w:val="006D062C"/>
    <w:rsid w:val="006D38FB"/>
    <w:rsid w:val="006F11F5"/>
    <w:rsid w:val="007001B6"/>
    <w:rsid w:val="00707052"/>
    <w:rsid w:val="00710C90"/>
    <w:rsid w:val="00716213"/>
    <w:rsid w:val="00716D30"/>
    <w:rsid w:val="00723435"/>
    <w:rsid w:val="00750EA2"/>
    <w:rsid w:val="00754341"/>
    <w:rsid w:val="00761170"/>
    <w:rsid w:val="00762925"/>
    <w:rsid w:val="007655AA"/>
    <w:rsid w:val="007676F6"/>
    <w:rsid w:val="0077034E"/>
    <w:rsid w:val="007805A5"/>
    <w:rsid w:val="007A00A1"/>
    <w:rsid w:val="007B64A4"/>
    <w:rsid w:val="007D35F7"/>
    <w:rsid w:val="007E4DC9"/>
    <w:rsid w:val="007F0088"/>
    <w:rsid w:val="007F16B9"/>
    <w:rsid w:val="008011CA"/>
    <w:rsid w:val="00804F95"/>
    <w:rsid w:val="008167B0"/>
    <w:rsid w:val="008311D2"/>
    <w:rsid w:val="00835EB2"/>
    <w:rsid w:val="00857315"/>
    <w:rsid w:val="00866B89"/>
    <w:rsid w:val="00897315"/>
    <w:rsid w:val="008A774C"/>
    <w:rsid w:val="008E4662"/>
    <w:rsid w:val="00900C9E"/>
    <w:rsid w:val="00900D67"/>
    <w:rsid w:val="009113CB"/>
    <w:rsid w:val="009414B6"/>
    <w:rsid w:val="00944A73"/>
    <w:rsid w:val="009512CB"/>
    <w:rsid w:val="009529B7"/>
    <w:rsid w:val="00953EDF"/>
    <w:rsid w:val="00976D10"/>
    <w:rsid w:val="00987A12"/>
    <w:rsid w:val="009945B4"/>
    <w:rsid w:val="009A00BB"/>
    <w:rsid w:val="009A54CA"/>
    <w:rsid w:val="009D00DA"/>
    <w:rsid w:val="009D21CD"/>
    <w:rsid w:val="009D6471"/>
    <w:rsid w:val="009E0F9C"/>
    <w:rsid w:val="009E3086"/>
    <w:rsid w:val="009E5615"/>
    <w:rsid w:val="009F4080"/>
    <w:rsid w:val="00A056B0"/>
    <w:rsid w:val="00A176AA"/>
    <w:rsid w:val="00A22C70"/>
    <w:rsid w:val="00A47057"/>
    <w:rsid w:val="00A7428D"/>
    <w:rsid w:val="00A77430"/>
    <w:rsid w:val="00A95ADA"/>
    <w:rsid w:val="00AA3302"/>
    <w:rsid w:val="00AC3487"/>
    <w:rsid w:val="00AC3B81"/>
    <w:rsid w:val="00AC516D"/>
    <w:rsid w:val="00AD2C18"/>
    <w:rsid w:val="00AE2301"/>
    <w:rsid w:val="00AE36DF"/>
    <w:rsid w:val="00AF1A10"/>
    <w:rsid w:val="00B11F52"/>
    <w:rsid w:val="00B252B0"/>
    <w:rsid w:val="00B4641B"/>
    <w:rsid w:val="00B95529"/>
    <w:rsid w:val="00BA78C6"/>
    <w:rsid w:val="00BB38BD"/>
    <w:rsid w:val="00BC2015"/>
    <w:rsid w:val="00BC5810"/>
    <w:rsid w:val="00BD34A5"/>
    <w:rsid w:val="00BD68FB"/>
    <w:rsid w:val="00BE7CDE"/>
    <w:rsid w:val="00BF4F86"/>
    <w:rsid w:val="00BF638F"/>
    <w:rsid w:val="00C008FC"/>
    <w:rsid w:val="00C15786"/>
    <w:rsid w:val="00C21136"/>
    <w:rsid w:val="00C3362B"/>
    <w:rsid w:val="00C45248"/>
    <w:rsid w:val="00C70E01"/>
    <w:rsid w:val="00C77424"/>
    <w:rsid w:val="00C825E9"/>
    <w:rsid w:val="00C87FDD"/>
    <w:rsid w:val="00C97991"/>
    <w:rsid w:val="00CC3D12"/>
    <w:rsid w:val="00CC4C97"/>
    <w:rsid w:val="00CD2259"/>
    <w:rsid w:val="00CD3EF1"/>
    <w:rsid w:val="00CF6C0B"/>
    <w:rsid w:val="00D126DA"/>
    <w:rsid w:val="00D20F2B"/>
    <w:rsid w:val="00D3172F"/>
    <w:rsid w:val="00D317BE"/>
    <w:rsid w:val="00D321DA"/>
    <w:rsid w:val="00D338EA"/>
    <w:rsid w:val="00D45413"/>
    <w:rsid w:val="00D46D8F"/>
    <w:rsid w:val="00D547E7"/>
    <w:rsid w:val="00D81C1F"/>
    <w:rsid w:val="00D84428"/>
    <w:rsid w:val="00DA1B47"/>
    <w:rsid w:val="00DB1480"/>
    <w:rsid w:val="00DC5457"/>
    <w:rsid w:val="00DD264E"/>
    <w:rsid w:val="00DE21A4"/>
    <w:rsid w:val="00DE4066"/>
    <w:rsid w:val="00E02B08"/>
    <w:rsid w:val="00E07BA2"/>
    <w:rsid w:val="00E32D39"/>
    <w:rsid w:val="00E54F23"/>
    <w:rsid w:val="00E704A1"/>
    <w:rsid w:val="00E7785F"/>
    <w:rsid w:val="00E915EF"/>
    <w:rsid w:val="00EB2F3B"/>
    <w:rsid w:val="00EB47B2"/>
    <w:rsid w:val="00EB57E8"/>
    <w:rsid w:val="00ED13E0"/>
    <w:rsid w:val="00ED4FEB"/>
    <w:rsid w:val="00EE1AA4"/>
    <w:rsid w:val="00EF2904"/>
    <w:rsid w:val="00EF2CC7"/>
    <w:rsid w:val="00EF6B89"/>
    <w:rsid w:val="00F01AD3"/>
    <w:rsid w:val="00F16B99"/>
    <w:rsid w:val="00F67A2C"/>
    <w:rsid w:val="00F75B5E"/>
    <w:rsid w:val="00F86AA9"/>
    <w:rsid w:val="00FB0F97"/>
    <w:rsid w:val="00FB1784"/>
    <w:rsid w:val="00FD0BB5"/>
    <w:rsid w:val="00FD5DA1"/>
    <w:rsid w:val="00FF4659"/>
    <w:rsid w:val="00FF6389"/>
    <w:rsid w:val="0BBFD08A"/>
    <w:rsid w:val="0D269DBA"/>
    <w:rsid w:val="137FE37D"/>
    <w:rsid w:val="1BEF814F"/>
    <w:rsid w:val="1D9F8ACA"/>
    <w:rsid w:val="1EB18D84"/>
    <w:rsid w:val="1ED743A0"/>
    <w:rsid w:val="1FEB08B2"/>
    <w:rsid w:val="1FFF6AC2"/>
    <w:rsid w:val="21FF3114"/>
    <w:rsid w:val="27FE8B53"/>
    <w:rsid w:val="2BDFADDB"/>
    <w:rsid w:val="2EE4E1E9"/>
    <w:rsid w:val="2EF7F17D"/>
    <w:rsid w:val="362BD618"/>
    <w:rsid w:val="37EF645C"/>
    <w:rsid w:val="3917B724"/>
    <w:rsid w:val="39CFF0C0"/>
    <w:rsid w:val="39FD0E6D"/>
    <w:rsid w:val="3B153B31"/>
    <w:rsid w:val="3B3FCB6E"/>
    <w:rsid w:val="3B5E2E48"/>
    <w:rsid w:val="3BD35227"/>
    <w:rsid w:val="3BFBE2C7"/>
    <w:rsid w:val="3C5BE7BF"/>
    <w:rsid w:val="3CE20E72"/>
    <w:rsid w:val="3DB96D1C"/>
    <w:rsid w:val="3DFF3D27"/>
    <w:rsid w:val="3EAE2D1E"/>
    <w:rsid w:val="3F79A4CC"/>
    <w:rsid w:val="3FF6B14F"/>
    <w:rsid w:val="413F5C35"/>
    <w:rsid w:val="43B702EC"/>
    <w:rsid w:val="47FE40CB"/>
    <w:rsid w:val="4DBF772C"/>
    <w:rsid w:val="4EF11B38"/>
    <w:rsid w:val="4FFAAD24"/>
    <w:rsid w:val="51CBA189"/>
    <w:rsid w:val="536793DF"/>
    <w:rsid w:val="57DFF241"/>
    <w:rsid w:val="57EB0044"/>
    <w:rsid w:val="57FB90EA"/>
    <w:rsid w:val="57FFF963"/>
    <w:rsid w:val="5ABC6E9A"/>
    <w:rsid w:val="5AF12A0D"/>
    <w:rsid w:val="5B7B58C8"/>
    <w:rsid w:val="5B7B97AA"/>
    <w:rsid w:val="5BFF7103"/>
    <w:rsid w:val="5DFFD7A1"/>
    <w:rsid w:val="5EFE0868"/>
    <w:rsid w:val="5F2F2608"/>
    <w:rsid w:val="5F33132F"/>
    <w:rsid w:val="5F72FF7C"/>
    <w:rsid w:val="5FD4664C"/>
    <w:rsid w:val="5FD5B2E3"/>
    <w:rsid w:val="5FDE6657"/>
    <w:rsid w:val="5FEA9A6D"/>
    <w:rsid w:val="5FEF1F35"/>
    <w:rsid w:val="5FF71DB0"/>
    <w:rsid w:val="5FFC53DF"/>
    <w:rsid w:val="5FFDC42D"/>
    <w:rsid w:val="5FFEA9D5"/>
    <w:rsid w:val="63FF6C4F"/>
    <w:rsid w:val="65E61DD1"/>
    <w:rsid w:val="66876102"/>
    <w:rsid w:val="67FBA97D"/>
    <w:rsid w:val="67FFCCA5"/>
    <w:rsid w:val="69FDF098"/>
    <w:rsid w:val="6BB45542"/>
    <w:rsid w:val="6BEE1F64"/>
    <w:rsid w:val="6BFF39BB"/>
    <w:rsid w:val="6BFFC09C"/>
    <w:rsid w:val="6DF7961A"/>
    <w:rsid w:val="6EBEB05C"/>
    <w:rsid w:val="6EC9B750"/>
    <w:rsid w:val="6EFF6730"/>
    <w:rsid w:val="6EFF7FE7"/>
    <w:rsid w:val="6F5BC1EF"/>
    <w:rsid w:val="6F5F8FBF"/>
    <w:rsid w:val="6F7FF50C"/>
    <w:rsid w:val="6FB9171C"/>
    <w:rsid w:val="6FFF4CBE"/>
    <w:rsid w:val="70E54B60"/>
    <w:rsid w:val="71FE9D72"/>
    <w:rsid w:val="734724EF"/>
    <w:rsid w:val="73AFE7F1"/>
    <w:rsid w:val="73FF96C0"/>
    <w:rsid w:val="75A901CD"/>
    <w:rsid w:val="760E28CC"/>
    <w:rsid w:val="76AF5095"/>
    <w:rsid w:val="76BFD820"/>
    <w:rsid w:val="76DF0EDB"/>
    <w:rsid w:val="76F740D9"/>
    <w:rsid w:val="775379FF"/>
    <w:rsid w:val="77BB27CA"/>
    <w:rsid w:val="77DF0016"/>
    <w:rsid w:val="77FBE159"/>
    <w:rsid w:val="77FF5CA0"/>
    <w:rsid w:val="78B7C258"/>
    <w:rsid w:val="7BEEDFD0"/>
    <w:rsid w:val="7BEF86F4"/>
    <w:rsid w:val="7CE7A95C"/>
    <w:rsid w:val="7CF5CA17"/>
    <w:rsid w:val="7CFB990D"/>
    <w:rsid w:val="7DB9E553"/>
    <w:rsid w:val="7DBFF63F"/>
    <w:rsid w:val="7DF9BC13"/>
    <w:rsid w:val="7DFB1E31"/>
    <w:rsid w:val="7DFD569E"/>
    <w:rsid w:val="7DFEFEE8"/>
    <w:rsid w:val="7DFF1D2C"/>
    <w:rsid w:val="7DFFCE58"/>
    <w:rsid w:val="7E2BC983"/>
    <w:rsid w:val="7E579D72"/>
    <w:rsid w:val="7E7C01DA"/>
    <w:rsid w:val="7E8780C5"/>
    <w:rsid w:val="7E8F3D3D"/>
    <w:rsid w:val="7ECF0992"/>
    <w:rsid w:val="7EEBB429"/>
    <w:rsid w:val="7EEE8EE1"/>
    <w:rsid w:val="7EF3FE59"/>
    <w:rsid w:val="7EFD2268"/>
    <w:rsid w:val="7F3D3B37"/>
    <w:rsid w:val="7F5B28B5"/>
    <w:rsid w:val="7F5DA94F"/>
    <w:rsid w:val="7F696D3B"/>
    <w:rsid w:val="7F6AC79D"/>
    <w:rsid w:val="7F718199"/>
    <w:rsid w:val="7F7F2126"/>
    <w:rsid w:val="7F7F3887"/>
    <w:rsid w:val="7F8ED821"/>
    <w:rsid w:val="7FAE8C9E"/>
    <w:rsid w:val="7FB9A616"/>
    <w:rsid w:val="7FBF941A"/>
    <w:rsid w:val="7FCBE624"/>
    <w:rsid w:val="7FCDA8D8"/>
    <w:rsid w:val="7FCDBE1A"/>
    <w:rsid w:val="7FCF617F"/>
    <w:rsid w:val="7FDBF0A6"/>
    <w:rsid w:val="7FE50273"/>
    <w:rsid w:val="7FE624E7"/>
    <w:rsid w:val="7FED36DE"/>
    <w:rsid w:val="7FEF9689"/>
    <w:rsid w:val="7FF278E9"/>
    <w:rsid w:val="7FF4A972"/>
    <w:rsid w:val="7FF715C2"/>
    <w:rsid w:val="7FFD2B42"/>
    <w:rsid w:val="7FFEBC00"/>
    <w:rsid w:val="7FFF82A1"/>
    <w:rsid w:val="7FFF8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1"/>
    </o:shapelayout>
  </w:shapeDefaults>
  <w:decimalSymbol w:val="."/>
  <w:listSeparator w:val=","/>
  <w14:docId w14:val="75010D8C"/>
  <w15:docId w15:val="{6C3EFF35-0890-4DEE-AB29-1DEFD2E1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uiPriority="0" w:qFormat="1"/>
    <w:lsdException w:name="index 6" w:semiHidden="1" w:unhideWhenUsed="1"/>
    <w:lsdException w:name="index 7" w:semiHidden="1" w:unhideWhenUsed="1"/>
    <w:lsdException w:name="index 8" w:uiPriority="0" w:qFormat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21"/>
    <w:link w:val="a4"/>
    <w:uiPriority w:val="99"/>
    <w:qFormat/>
    <w:pPr>
      <w:jc w:val="center"/>
    </w:pPr>
    <w:rPr>
      <w:b/>
      <w:bCs/>
      <w:spacing w:val="20"/>
      <w:sz w:val="44"/>
      <w:szCs w:val="24"/>
    </w:rPr>
  </w:style>
  <w:style w:type="paragraph" w:customStyle="1" w:styleId="21">
    <w:name w:val="正文文本 21"/>
    <w:basedOn w:val="a"/>
    <w:qFormat/>
    <w:pPr>
      <w:spacing w:line="480" w:lineRule="auto"/>
    </w:pPr>
  </w:style>
  <w:style w:type="paragraph" w:styleId="8">
    <w:name w:val="index 8"/>
    <w:basedOn w:val="a"/>
    <w:next w:val="a"/>
    <w:qFormat/>
    <w:pPr>
      <w:ind w:left="2940"/>
    </w:pPr>
  </w:style>
  <w:style w:type="paragraph" w:styleId="5">
    <w:name w:val="index 5"/>
    <w:basedOn w:val="a"/>
    <w:next w:val="a"/>
    <w:qFormat/>
    <w:pPr>
      <w:ind w:left="1680"/>
    </w:pPr>
  </w:style>
  <w:style w:type="paragraph" w:styleId="a5">
    <w:name w:val="Plain Text"/>
    <w:basedOn w:val="a"/>
    <w:link w:val="a6"/>
    <w:qFormat/>
    <w:rPr>
      <w:rFonts w:ascii="宋体" w:cs="宋体"/>
    </w:rPr>
  </w:style>
  <w:style w:type="paragraph" w:styleId="a7">
    <w:name w:val="Date"/>
    <w:basedOn w:val="a"/>
    <w:next w:val="a"/>
    <w:link w:val="a8"/>
    <w:uiPriority w:val="99"/>
    <w:qFormat/>
    <w:pPr>
      <w:ind w:leftChars="2500" w:left="100"/>
    </w:pPr>
  </w:style>
  <w:style w:type="paragraph" w:styleId="a9">
    <w:name w:val="footer"/>
    <w:basedOn w:val="a"/>
    <w:link w:val="aa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next w:val="8"/>
    <w:link w:val="ac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e">
    <w:name w:val="Strong"/>
    <w:basedOn w:val="a1"/>
    <w:uiPriority w:val="22"/>
    <w:qFormat/>
    <w:locked/>
    <w:rPr>
      <w:rFonts w:cs="Times New Roman"/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basedOn w:val="a1"/>
    <w:uiPriority w:val="99"/>
    <w:qFormat/>
    <w:rPr>
      <w:rFonts w:ascii="??" w:hAnsi="??" w:cs="??"/>
      <w:color w:val="000000"/>
      <w:sz w:val="18"/>
      <w:szCs w:val="18"/>
      <w:u w:val="none"/>
    </w:rPr>
  </w:style>
  <w:style w:type="paragraph" w:customStyle="1" w:styleId="BodyText">
    <w:name w:val="BodyText"/>
    <w:next w:val="5"/>
    <w:qFormat/>
    <w:pPr>
      <w:widowControl w:val="0"/>
      <w:spacing w:after="120"/>
      <w:jc w:val="both"/>
      <w:textAlignment w:val="baseline"/>
    </w:pPr>
    <w:rPr>
      <w:rFonts w:ascii="Calibri" w:hAnsi="Calibri"/>
      <w:kern w:val="2"/>
      <w:sz w:val="21"/>
    </w:rPr>
  </w:style>
  <w:style w:type="character" w:customStyle="1" w:styleId="a6">
    <w:name w:val="纯文本 字符"/>
    <w:basedOn w:val="a1"/>
    <w:link w:val="a5"/>
    <w:qFormat/>
    <w:locked/>
    <w:rPr>
      <w:rFonts w:ascii="宋体" w:hAnsi="Courier New" w:cs="Courier New"/>
      <w:sz w:val="21"/>
      <w:szCs w:val="21"/>
    </w:rPr>
  </w:style>
  <w:style w:type="character" w:customStyle="1" w:styleId="a8">
    <w:name w:val="日期 字符"/>
    <w:basedOn w:val="a1"/>
    <w:link w:val="a7"/>
    <w:uiPriority w:val="99"/>
    <w:semiHidden/>
    <w:qFormat/>
    <w:locked/>
    <w:rPr>
      <w:rFonts w:cs="Times New Roman"/>
      <w:sz w:val="21"/>
      <w:szCs w:val="21"/>
    </w:rPr>
  </w:style>
  <w:style w:type="character" w:customStyle="1" w:styleId="aa">
    <w:name w:val="页脚 字符"/>
    <w:basedOn w:val="a1"/>
    <w:link w:val="a9"/>
    <w:uiPriority w:val="99"/>
    <w:semiHidden/>
    <w:qFormat/>
    <w:locked/>
    <w:rPr>
      <w:rFonts w:cs="Times New Roman"/>
      <w:sz w:val="18"/>
      <w:szCs w:val="18"/>
    </w:rPr>
  </w:style>
  <w:style w:type="character" w:customStyle="1" w:styleId="ac">
    <w:name w:val="页眉 字符"/>
    <w:basedOn w:val="a1"/>
    <w:link w:val="ab"/>
    <w:uiPriority w:val="99"/>
    <w:semiHidden/>
    <w:qFormat/>
    <w:locked/>
    <w:rPr>
      <w:rFonts w:cs="Times New Roman"/>
      <w:sz w:val="18"/>
      <w:szCs w:val="18"/>
    </w:rPr>
  </w:style>
  <w:style w:type="paragraph" w:customStyle="1" w:styleId="msolistparagraph0">
    <w:name w:val="msolistparagraph"/>
    <w:basedOn w:val="a"/>
    <w:uiPriority w:val="99"/>
    <w:qFormat/>
    <w:pPr>
      <w:widowControl/>
      <w:spacing w:before="75" w:after="75" w:line="330" w:lineRule="atLeast"/>
      <w:ind w:firstLine="36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ParaCharCharCharChar">
    <w:name w:val="默认段落字体 Para Char Char Char Char"/>
    <w:basedOn w:val="a"/>
    <w:qFormat/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正文文本 字符"/>
    <w:basedOn w:val="a1"/>
    <w:link w:val="a0"/>
    <w:uiPriority w:val="99"/>
    <w:qFormat/>
    <w:rPr>
      <w:b/>
      <w:bCs/>
      <w:spacing w:val="20"/>
      <w:kern w:val="2"/>
      <w:sz w:val="44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370</Words>
  <Characters>2110</Characters>
  <Application>Microsoft Office Word</Application>
  <DocSecurity>0</DocSecurity>
  <Lines>17</Lines>
  <Paragraphs>4</Paragraphs>
  <ScaleCrop>false</ScaleCrop>
  <Company>WWW.YlmF.CoM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兰社科规划办发〔2010〕3号</dc:title>
  <dc:creator>雨林木风</dc:creator>
  <cp:lastModifiedBy>KJC</cp:lastModifiedBy>
  <cp:revision>19</cp:revision>
  <cp:lastPrinted>2022-04-12T15:00:00Z</cp:lastPrinted>
  <dcterms:created xsi:type="dcterms:W3CDTF">2022-04-12T08:00:00Z</dcterms:created>
  <dcterms:modified xsi:type="dcterms:W3CDTF">2025-05-27T02:16:00Z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8978E67E73D175A534143468A3A7B58F_42</vt:lpwstr>
  </property>
</Properties>
</file>