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039" w14:textId="77777777" w:rsidR="00947402" w:rsidRPr="0057360A" w:rsidRDefault="00947402" w:rsidP="00947402">
      <w:pPr>
        <w:adjustRightInd w:val="0"/>
        <w:snapToGrid w:val="0"/>
        <w:spacing w:line="590" w:lineRule="exact"/>
        <w:rPr>
          <w:rFonts w:ascii="宋体" w:eastAsia="宋体" w:hAnsi="宋体"/>
          <w:spacing w:val="-4"/>
          <w:w w:val="95"/>
          <w:szCs w:val="21"/>
        </w:rPr>
      </w:pPr>
    </w:p>
    <w:tbl>
      <w:tblPr>
        <w:tblpPr w:leftFromText="180" w:rightFromText="180" w:vertAnchor="text" w:horzAnchor="page" w:tblpX="1753" w:tblpY="87"/>
        <w:tblOverlap w:val="never"/>
        <w:tblW w:w="8943" w:type="dxa"/>
        <w:tblLayout w:type="fixed"/>
        <w:tblLook w:val="04A0" w:firstRow="1" w:lastRow="0" w:firstColumn="1" w:lastColumn="0" w:noHBand="0" w:noVBand="1"/>
      </w:tblPr>
      <w:tblGrid>
        <w:gridCol w:w="8943"/>
      </w:tblGrid>
      <w:tr w:rsidR="00947402" w14:paraId="1484BC4A" w14:textId="77777777" w:rsidTr="00016411">
        <w:trPr>
          <w:trHeight w:val="531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FC566" w14:textId="77777777" w:rsidR="00947402" w:rsidRPr="0057360A" w:rsidRDefault="00947402" w:rsidP="009F1771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57360A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编号：</w:t>
            </w:r>
          </w:p>
        </w:tc>
      </w:tr>
      <w:tr w:rsidR="00947402" w14:paraId="5A7F306D" w14:textId="77777777" w:rsidTr="00016411">
        <w:trPr>
          <w:trHeight w:val="753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45265" w14:textId="77777777" w:rsidR="00016411" w:rsidRPr="0081033F" w:rsidRDefault="00947402" w:rsidP="009F1771">
            <w:pPr>
              <w:widowControl/>
              <w:jc w:val="center"/>
              <w:textAlignment w:val="center"/>
              <w:rPr>
                <w:rFonts w:ascii="方正小标宋简体" w:eastAsia="方正小标宋简体" w:hAnsiTheme="minorEastAsia" w:cs="黑体"/>
                <w:color w:val="000000"/>
                <w:kern w:val="0"/>
                <w:sz w:val="48"/>
                <w:szCs w:val="48"/>
                <w:lang w:bidi="ar"/>
              </w:rPr>
            </w:pP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兰州职业技术学院</w:t>
            </w:r>
            <w:r w:rsidR="00016411"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科技创新</w:t>
            </w: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团队建设</w:t>
            </w:r>
          </w:p>
          <w:p w14:paraId="43381B61" w14:textId="633F9215" w:rsidR="00947402" w:rsidRDefault="001838D1" w:rsidP="009F177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6"/>
                <w:szCs w:val="46"/>
                <w:lang w:bidi="ar"/>
              </w:rPr>
            </w:pPr>
            <w:r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项目计划任务</w:t>
            </w:r>
            <w:r w:rsidR="00947402"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书</w:t>
            </w:r>
          </w:p>
        </w:tc>
      </w:tr>
      <w:tr w:rsidR="00947402" w14:paraId="517A98D0" w14:textId="77777777" w:rsidTr="00016411">
        <w:trPr>
          <w:trHeight w:val="1738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7"/>
              <w:tblpPr w:leftFromText="180" w:rightFromText="180" w:vertAnchor="page" w:horzAnchor="margin" w:tblpXSpec="center" w:tblpY="103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5207"/>
            </w:tblGrid>
            <w:tr w:rsidR="006B6976" w14:paraId="12AAE616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A77C51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团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队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名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称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41591C99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28A4989E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499EED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研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究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方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向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4062C822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56FAF24C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7FBE30" w14:textId="77777777" w:rsidR="006B6976" w:rsidRPr="006B6976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w w:val="109"/>
                      <w:sz w:val="30"/>
                      <w:szCs w:val="30"/>
                    </w:rPr>
                  </w:pPr>
                  <w:r w:rsidRPr="006B6976">
                    <w:rPr>
                      <w:rFonts w:ascii="华文中宋" w:eastAsia="华文中宋" w:hAnsi="华文中宋" w:cs="Arial" w:hint="eastAsia"/>
                      <w:color w:val="000000"/>
                      <w:w w:val="109"/>
                      <w:sz w:val="30"/>
                      <w:szCs w:val="30"/>
                    </w:rPr>
                    <w:t>团队负责人：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38B01AA5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0410A" w14:paraId="04725319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375E9A" w14:textId="2AD2D7FD" w:rsidR="0090410A" w:rsidRPr="006B6976" w:rsidRDefault="0090410A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w w:val="109"/>
                      <w:sz w:val="30"/>
                      <w:szCs w:val="30"/>
                    </w:rPr>
                  </w:pP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联 系 电 话：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1A3528FE" w14:textId="77777777" w:rsidR="0090410A" w:rsidRPr="006B6976" w:rsidRDefault="0090410A" w:rsidP="0090410A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0410A" w14:paraId="6FEF23DC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2E3CF3" w14:textId="38916E57" w:rsidR="0090410A" w:rsidRPr="00016411" w:rsidRDefault="0090410A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申 报 单 位：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2CE53356" w14:textId="03BDF367" w:rsidR="0090410A" w:rsidRPr="00B37F12" w:rsidRDefault="0090410A" w:rsidP="0090410A">
                  <w:pPr>
                    <w:widowControl/>
                    <w:jc w:val="left"/>
                    <w:textAlignment w:val="center"/>
                    <w:rPr>
                      <w:rFonts w:ascii="宋体" w:eastAsia="宋体" w:hAnsi="宋体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0410A" w14:paraId="022A40D3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3FA2E9" w14:textId="77777777" w:rsidR="0090410A" w:rsidRPr="00016411" w:rsidRDefault="0090410A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研究起止时间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5859A560" w14:textId="77777777" w:rsidR="0090410A" w:rsidRPr="006B6976" w:rsidRDefault="0090410A" w:rsidP="0090410A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0410A" w14:paraId="5F9012E2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A05962D" w14:textId="77777777" w:rsidR="0090410A" w:rsidRPr="00016411" w:rsidRDefault="0090410A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填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写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日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期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335F06AE" w14:textId="77777777" w:rsidR="0090410A" w:rsidRPr="006B6976" w:rsidRDefault="0090410A" w:rsidP="0090410A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3B8AA8CD" w14:textId="56DF1CB1" w:rsidR="00947402" w:rsidRDefault="00947402" w:rsidP="009F177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47402" w14:paraId="67347FDF" w14:textId="77777777" w:rsidTr="00016411">
        <w:trPr>
          <w:trHeight w:val="718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0EC17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7BC5187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7454352" w14:textId="4EF1A7B9" w:rsidR="00947402" w:rsidRDefault="00947402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兰州职业技术学院科技处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制</w:t>
            </w:r>
          </w:p>
        </w:tc>
      </w:tr>
      <w:tr w:rsidR="00947402" w14:paraId="66F1A6A1" w14:textId="77777777" w:rsidTr="00016411">
        <w:trPr>
          <w:trHeight w:val="562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E54C5" w14:textId="77777777" w:rsidR="00947402" w:rsidRDefault="00947402" w:rsidP="009F1771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2024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月</w:t>
            </w:r>
          </w:p>
          <w:p w14:paraId="641A7B1B" w14:textId="7D513940" w:rsidR="0081033F" w:rsidRDefault="0081033F" w:rsidP="009F1771">
            <w:pPr>
              <w:widowControl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A11DDC4" w14:textId="7B73D939" w:rsidR="0081033F" w:rsidRDefault="0081033F" w:rsidP="0081033F">
      <w:pPr>
        <w:snapToGrid w:val="0"/>
        <w:spacing w:line="640" w:lineRule="exact"/>
        <w:jc w:val="center"/>
        <w:rPr>
          <w:rFonts w:ascii="黑体" w:eastAsia="黑体"/>
          <w:color w:val="000000"/>
          <w:sz w:val="40"/>
          <w:szCs w:val="40"/>
        </w:rPr>
      </w:pPr>
      <w:r>
        <w:rPr>
          <w:rFonts w:ascii="黑体" w:eastAsia="黑体" w:hint="eastAsia"/>
          <w:color w:val="000000"/>
          <w:sz w:val="40"/>
          <w:szCs w:val="40"/>
        </w:rPr>
        <w:lastRenderedPageBreak/>
        <w:t>填</w:t>
      </w:r>
      <w:r w:rsidR="0090410A">
        <w:rPr>
          <w:rFonts w:ascii="黑体" w:eastAsia="黑体" w:hint="eastAsia"/>
          <w:color w:val="000000"/>
          <w:sz w:val="40"/>
          <w:szCs w:val="40"/>
        </w:rPr>
        <w:t>写</w:t>
      </w:r>
      <w:r>
        <w:rPr>
          <w:rFonts w:ascii="黑体" w:eastAsia="黑体" w:hint="eastAsia"/>
          <w:color w:val="000000"/>
          <w:sz w:val="40"/>
          <w:szCs w:val="40"/>
        </w:rPr>
        <w:t>说明</w:t>
      </w:r>
    </w:p>
    <w:p w14:paraId="3A7578C0" w14:textId="77777777" w:rsidR="0081033F" w:rsidRDefault="0081033F" w:rsidP="0081033F">
      <w:pPr>
        <w:spacing w:line="6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14:paraId="47A641B4" w14:textId="14F331D6" w:rsidR="0081033F" w:rsidRPr="007F6AA5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7F6AA5" w:rsidRPr="007F6AA5">
        <w:rPr>
          <w:rFonts w:ascii="仿宋_GB2312" w:eastAsia="仿宋_GB2312" w:hAnsi="仿宋_GB2312" w:cs="仿宋_GB2312" w:hint="eastAsia"/>
          <w:sz w:val="32"/>
          <w:szCs w:val="32"/>
        </w:rPr>
        <w:t>任务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书的内容将作为</w:t>
      </w:r>
      <w:r w:rsidR="0090410A" w:rsidRPr="007F6AA5">
        <w:rPr>
          <w:rFonts w:ascii="仿宋_GB2312" w:eastAsia="仿宋_GB2312" w:hAnsi="仿宋_GB2312" w:cs="仿宋_GB2312" w:hint="eastAsia"/>
          <w:sz w:val="32"/>
          <w:szCs w:val="32"/>
        </w:rPr>
        <w:t>考核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项目</w:t>
      </w:r>
      <w:r w:rsidR="0090410A" w:rsidRPr="007F6AA5">
        <w:rPr>
          <w:rFonts w:ascii="仿宋_GB2312" w:eastAsia="仿宋_GB2312" w:hAnsi="仿宋_GB2312" w:cs="仿宋_GB2312" w:hint="eastAsia"/>
          <w:sz w:val="32"/>
          <w:szCs w:val="32"/>
        </w:rPr>
        <w:t>执行进度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90410A" w:rsidRPr="007F6AA5">
        <w:rPr>
          <w:rFonts w:ascii="仿宋_GB2312" w:eastAsia="仿宋_GB2312" w:hAnsi="仿宋_GB2312" w:cs="仿宋_GB2312" w:hint="eastAsia"/>
          <w:sz w:val="32"/>
          <w:szCs w:val="32"/>
        </w:rPr>
        <w:t>成果取得情况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的重要依据，要</w:t>
      </w:r>
      <w:r w:rsidR="0090410A" w:rsidRPr="007F6AA5">
        <w:rPr>
          <w:rFonts w:ascii="仿宋_GB2312" w:eastAsia="仿宋_GB2312" w:hAnsi="仿宋_GB2312" w:cs="仿宋_GB2312" w:hint="eastAsia"/>
          <w:sz w:val="32"/>
          <w:szCs w:val="32"/>
        </w:rPr>
        <w:t>求目标明确，计划合理，节点准确，切实可行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0337C11" w14:textId="6CF6DD68" w:rsidR="0081033F" w:rsidRPr="007F6AA5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B37F12" w:rsidRPr="007F6AA5">
        <w:rPr>
          <w:rFonts w:ascii="仿宋_GB2312" w:eastAsia="仿宋_GB2312" w:hAnsi="仿宋_GB2312" w:cs="仿宋_GB2312" w:hint="eastAsia"/>
          <w:sz w:val="32"/>
          <w:szCs w:val="32"/>
        </w:rPr>
        <w:t>团队负责人应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根据《兰州职业技术学院科技创新团队管理办法（试行）》</w:t>
      </w:r>
      <w:r w:rsidR="00B37F12" w:rsidRPr="007F6AA5">
        <w:rPr>
          <w:rFonts w:ascii="仿宋_GB2312" w:eastAsia="仿宋_GB2312" w:hAnsi="仿宋_GB2312" w:cs="仿宋_GB2312" w:hint="eastAsia"/>
          <w:sz w:val="32"/>
          <w:szCs w:val="32"/>
        </w:rPr>
        <w:t>要求，</w:t>
      </w:r>
      <w:r w:rsidR="00AE0457" w:rsidRPr="007F6AA5">
        <w:rPr>
          <w:rFonts w:ascii="仿宋_GB2312" w:eastAsia="仿宋_GB2312" w:hAnsi="仿宋_GB2312" w:cs="仿宋_GB2312" w:hint="eastAsia"/>
          <w:sz w:val="32"/>
          <w:szCs w:val="32"/>
        </w:rPr>
        <w:t>统筹布局</w:t>
      </w:r>
      <w:r w:rsidR="00B37F12" w:rsidRPr="007F6AA5">
        <w:rPr>
          <w:rFonts w:ascii="仿宋_GB2312" w:eastAsia="仿宋_GB2312" w:hAnsi="仿宋_GB2312" w:cs="仿宋_GB2312" w:hint="eastAsia"/>
          <w:sz w:val="32"/>
          <w:szCs w:val="32"/>
        </w:rPr>
        <w:t>科技创新团队</w:t>
      </w:r>
      <w:r w:rsidR="00AE0457" w:rsidRPr="007F6AA5">
        <w:rPr>
          <w:rFonts w:ascii="仿宋_GB2312" w:eastAsia="仿宋_GB2312" w:hAnsi="仿宋_GB2312" w:cs="仿宋_GB2312" w:hint="eastAsia"/>
          <w:sz w:val="32"/>
          <w:szCs w:val="32"/>
        </w:rPr>
        <w:t>科研步骤，成果计划和转化方案，加强研究链路和分支管理，实现成果</w:t>
      </w:r>
      <w:r w:rsidR="003130CF" w:rsidRPr="007F6AA5">
        <w:rPr>
          <w:rFonts w:ascii="仿宋_GB2312" w:eastAsia="仿宋_GB2312" w:hAnsi="仿宋_GB2312" w:cs="仿宋_GB2312" w:hint="eastAsia"/>
          <w:sz w:val="32"/>
          <w:szCs w:val="32"/>
        </w:rPr>
        <w:t>转化或产业化目标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22B84AC" w14:textId="2F856BD7" w:rsidR="0081033F" w:rsidRPr="007F6AA5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3130CF" w:rsidRPr="007F6AA5">
        <w:rPr>
          <w:rFonts w:ascii="仿宋_GB2312" w:eastAsia="仿宋_GB2312" w:hAnsi="仿宋_GB2312" w:cs="仿宋_GB2312" w:hint="eastAsia"/>
          <w:sz w:val="32"/>
          <w:szCs w:val="32"/>
        </w:rPr>
        <w:t>建设目标中涉及的科研项目、成果、奖励等，其第一署名单位应为我院科研团队或团队成员，且内容与团队研究方向一致。</w:t>
      </w:r>
    </w:p>
    <w:p w14:paraId="2C86E2B6" w14:textId="44059A4F" w:rsidR="003130CF" w:rsidRPr="007F6AA5" w:rsidRDefault="003130C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7F6AA5">
        <w:rPr>
          <w:rFonts w:ascii="仿宋_GB2312" w:eastAsia="仿宋_GB2312" w:hAnsi="仿宋_GB2312" w:cs="仿宋_GB2312"/>
          <w:sz w:val="32"/>
          <w:szCs w:val="32"/>
        </w:rPr>
        <w:t>.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若“目标成果”为“其他”</w:t>
      </w:r>
      <w:r w:rsidRPr="007F6AA5">
        <w:rPr>
          <w:rFonts w:ascii="仿宋_GB2312" w:eastAsia="仿宋_GB2312" w:hAnsi="仿宋_GB2312" w:cs="仿宋_GB2312"/>
          <w:sz w:val="32"/>
          <w:szCs w:val="32"/>
        </w:rPr>
        <w:t>,请在</w:t>
      </w:r>
      <w:r w:rsidR="00173FC5" w:rsidRPr="007F6AA5">
        <w:rPr>
          <w:rFonts w:ascii="仿宋_GB2312" w:eastAsia="仿宋_GB2312" w:hAnsi="仿宋_GB2312" w:cs="仿宋_GB2312" w:hint="eastAsia"/>
          <w:sz w:val="32"/>
          <w:szCs w:val="32"/>
        </w:rPr>
        <w:t>空白栏内</w:t>
      </w:r>
      <w:r w:rsidRPr="007F6AA5">
        <w:rPr>
          <w:rFonts w:ascii="仿宋_GB2312" w:eastAsia="仿宋_GB2312" w:hAnsi="仿宋_GB2312" w:cs="仿宋_GB2312"/>
          <w:sz w:val="32"/>
          <w:szCs w:val="32"/>
        </w:rPr>
        <w:t>标</w:t>
      </w:r>
      <w:r w:rsidR="00173FC5" w:rsidRPr="007F6AA5">
        <w:rPr>
          <w:rFonts w:ascii="仿宋_GB2312" w:eastAsia="仿宋_GB2312" w:hAnsi="仿宋_GB2312" w:cs="仿宋_GB2312" w:hint="eastAsia"/>
          <w:sz w:val="32"/>
          <w:szCs w:val="32"/>
        </w:rPr>
        <w:t>明</w:t>
      </w:r>
      <w:r w:rsidRPr="007F6AA5">
        <w:rPr>
          <w:rFonts w:ascii="仿宋_GB2312" w:eastAsia="仿宋_GB2312" w:hAnsi="仿宋_GB2312" w:cs="仿宋_GB2312"/>
          <w:sz w:val="32"/>
          <w:szCs w:val="32"/>
        </w:rPr>
        <w:t>内容。</w:t>
      </w:r>
    </w:p>
    <w:p w14:paraId="3A8D94EC" w14:textId="63A7C635" w:rsidR="0081033F" w:rsidRPr="007F6AA5" w:rsidRDefault="00173FC5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/>
          <w:sz w:val="32"/>
          <w:szCs w:val="32"/>
        </w:rPr>
        <w:t>5</w:t>
      </w:r>
      <w:r w:rsidR="0081033F" w:rsidRPr="007F6AA5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Pr="007F6AA5">
        <w:rPr>
          <w:rFonts w:ascii="仿宋_GB2312" w:eastAsia="仿宋_GB2312" w:hAnsi="仿宋_GB2312" w:cs="仿宋_GB2312" w:hint="eastAsia"/>
          <w:sz w:val="32"/>
          <w:szCs w:val="32"/>
        </w:rPr>
        <w:t>任务</w:t>
      </w:r>
      <w:r w:rsidR="000B6F80" w:rsidRPr="007F6AA5">
        <w:rPr>
          <w:rFonts w:ascii="仿宋_GB2312" w:eastAsia="仿宋_GB2312" w:hAnsi="仿宋_GB2312" w:cs="仿宋_GB2312" w:hint="eastAsia"/>
          <w:sz w:val="32"/>
          <w:szCs w:val="32"/>
        </w:rPr>
        <w:t>书内容凡引用文献，须注明出处</w:t>
      </w:r>
      <w:r w:rsidR="0081033F" w:rsidRPr="007F6AA5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49704CA" w14:textId="153C43E6" w:rsidR="0081033F" w:rsidRPr="007F6AA5" w:rsidRDefault="00173FC5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/>
          <w:sz w:val="32"/>
          <w:szCs w:val="32"/>
        </w:rPr>
        <w:t>6</w:t>
      </w:r>
      <w:r w:rsidR="0081033F" w:rsidRPr="007F6AA5">
        <w:rPr>
          <w:rFonts w:ascii="仿宋_GB2312" w:eastAsia="仿宋_GB2312" w:hAnsi="仿宋_GB2312" w:cs="仿宋_GB2312" w:hint="eastAsia"/>
          <w:sz w:val="32"/>
          <w:szCs w:val="32"/>
        </w:rPr>
        <w:t>.外来语要同时用原文和中文表达，第一次出现的缩略词，须注明全称。</w:t>
      </w:r>
    </w:p>
    <w:p w14:paraId="109F982C" w14:textId="1991B6BA" w:rsidR="0081033F" w:rsidRPr="007F6AA5" w:rsidRDefault="00173FC5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F6AA5">
        <w:rPr>
          <w:rFonts w:ascii="仿宋_GB2312" w:eastAsia="仿宋_GB2312" w:hAnsi="仿宋_GB2312" w:cs="仿宋_GB2312"/>
          <w:sz w:val="32"/>
          <w:szCs w:val="32"/>
        </w:rPr>
        <w:t>7</w:t>
      </w:r>
      <w:r w:rsidR="0081033F" w:rsidRPr="007F6AA5">
        <w:rPr>
          <w:rFonts w:ascii="仿宋_GB2312" w:eastAsia="仿宋_GB2312" w:hAnsi="仿宋_GB2312" w:cs="仿宋_GB2312" w:hint="eastAsia"/>
          <w:sz w:val="32"/>
          <w:szCs w:val="32"/>
        </w:rPr>
        <w:t>.本申报书A4幅面双面打印胶装</w:t>
      </w:r>
      <w:r w:rsidR="000B6F80" w:rsidRPr="007F6AA5">
        <w:rPr>
          <w:rFonts w:ascii="仿宋_GB2312" w:eastAsia="仿宋_GB2312" w:hAnsi="仿宋_GB2312" w:cs="仿宋_GB2312" w:hint="eastAsia"/>
          <w:sz w:val="32"/>
          <w:szCs w:val="32"/>
        </w:rPr>
        <w:t>，一式</w:t>
      </w:r>
      <w:r w:rsidR="001838D1" w:rsidRPr="007F6AA5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="000B6F80" w:rsidRPr="007F6AA5">
        <w:rPr>
          <w:rFonts w:ascii="仿宋_GB2312" w:eastAsia="仿宋_GB2312" w:hAnsi="仿宋_GB2312" w:cs="仿宋_GB2312" w:hint="eastAsia"/>
          <w:sz w:val="32"/>
          <w:szCs w:val="32"/>
        </w:rPr>
        <w:t>份</w:t>
      </w:r>
      <w:r w:rsidR="0081033F" w:rsidRPr="007F6AA5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59D7AD8" w14:textId="77EEF595" w:rsidR="0081033F" w:rsidRDefault="0081033F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br w:type="page"/>
      </w:r>
    </w:p>
    <w:p w14:paraId="6E60353F" w14:textId="0761CB3F" w:rsidR="00AF0904" w:rsidRPr="00173FC5" w:rsidRDefault="00173FC5">
      <w:pPr>
        <w:widowControl/>
        <w:jc w:val="left"/>
        <w:rPr>
          <w:rFonts w:ascii="宋体" w:eastAsia="宋体" w:hAnsi="宋体"/>
          <w:b/>
          <w:bCs/>
          <w:sz w:val="28"/>
          <w:szCs w:val="28"/>
        </w:rPr>
      </w:pPr>
      <w:r w:rsidRPr="00173FC5">
        <w:rPr>
          <w:rFonts w:ascii="宋体" w:eastAsia="宋体" w:hAnsi="宋体" w:hint="eastAsia"/>
          <w:b/>
          <w:bCs/>
          <w:sz w:val="28"/>
          <w:szCs w:val="28"/>
        </w:rPr>
        <w:lastRenderedPageBreak/>
        <w:t>一、建设任务及目标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73FC5" w14:paraId="5BD20BD2" w14:textId="77777777" w:rsidTr="003352C9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AA0A8" w14:textId="2256916F" w:rsidR="00173FC5" w:rsidRPr="003352C9" w:rsidRDefault="00173FC5">
            <w:pPr>
              <w:widowControl/>
              <w:jc w:val="left"/>
              <w:rPr>
                <w:rFonts w:ascii="宋体" w:eastAsia="宋体" w:hAnsi="宋体"/>
                <w:b/>
                <w:bCs/>
                <w:sz w:val="24"/>
              </w:rPr>
            </w:pPr>
            <w:r w:rsidRPr="003352C9">
              <w:rPr>
                <w:rFonts w:ascii="宋体" w:eastAsia="宋体" w:hAnsi="宋体" w:hint="eastAsia"/>
                <w:b/>
                <w:bCs/>
                <w:sz w:val="24"/>
              </w:rPr>
              <w:t>（一）总体</w:t>
            </w:r>
            <w:r w:rsidR="003352C9" w:rsidRPr="003352C9">
              <w:rPr>
                <w:rFonts w:ascii="宋体" w:eastAsia="宋体" w:hAnsi="宋体" w:hint="eastAsia"/>
                <w:b/>
                <w:bCs/>
                <w:sz w:val="24"/>
              </w:rPr>
              <w:t>任务目标</w:t>
            </w:r>
          </w:p>
        </w:tc>
      </w:tr>
      <w:tr w:rsidR="00173FC5" w14:paraId="6E9D626F" w14:textId="77777777" w:rsidTr="003352C9">
        <w:trPr>
          <w:trHeight w:val="12648"/>
        </w:trPr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241C595F" w14:textId="3952AF49" w:rsidR="00173FC5" w:rsidRDefault="00A14EC8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</w:t>
            </w:r>
            <w:r w:rsidR="003352C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团队主导研究</w:t>
            </w:r>
            <w:r w:rsidR="00B619BD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所形成的</w:t>
            </w:r>
            <w:r w:rsidR="003352C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成果，对该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专业领域内</w:t>
            </w:r>
            <w:r w:rsidR="003352C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教育教学或产业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发展起到的作用，自评所能达到的</w:t>
            </w:r>
            <w:r w:rsidR="003352C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学术水平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或占据的</w:t>
            </w:r>
            <w:r w:rsidR="003352C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学术地位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。限1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字以内。）</w:t>
            </w:r>
          </w:p>
        </w:tc>
      </w:tr>
    </w:tbl>
    <w:p w14:paraId="6BF30809" w14:textId="77777777" w:rsidR="005E34E9" w:rsidRDefault="005E34E9"/>
    <w:tbl>
      <w:tblPr>
        <w:tblpPr w:leftFromText="180" w:rightFromText="180" w:vertAnchor="text" w:horzAnchor="margin" w:tblpY="186"/>
        <w:tblOverlap w:val="never"/>
        <w:tblW w:w="8364" w:type="dxa"/>
        <w:tblLook w:val="04A0" w:firstRow="1" w:lastRow="0" w:firstColumn="1" w:lastColumn="0" w:noHBand="0" w:noVBand="1"/>
      </w:tblPr>
      <w:tblGrid>
        <w:gridCol w:w="867"/>
        <w:gridCol w:w="846"/>
        <w:gridCol w:w="1406"/>
        <w:gridCol w:w="850"/>
        <w:gridCol w:w="1560"/>
        <w:gridCol w:w="1417"/>
        <w:gridCol w:w="1418"/>
      </w:tblGrid>
      <w:tr w:rsidR="005E34E9" w14:paraId="344AD30D" w14:textId="77777777" w:rsidTr="005E34E9">
        <w:trPr>
          <w:trHeight w:val="518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82D9D" w14:textId="5EF3B5AE" w:rsidR="005E34E9" w:rsidRPr="005E34E9" w:rsidRDefault="005E34E9" w:rsidP="005E34E9">
            <w:pPr>
              <w:widowControl/>
              <w:jc w:val="left"/>
              <w:textAlignment w:val="top"/>
              <w:rPr>
                <w:rFonts w:ascii="Arial" w:hAnsi="Arial" w:cs="Arial"/>
                <w:color w:val="000000"/>
                <w:sz w:val="24"/>
              </w:rPr>
            </w:pPr>
            <w:r w:rsidRPr="005E34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（二）</w:t>
            </w:r>
            <w:r w:rsidRPr="005E34E9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团队建设</w:t>
            </w:r>
            <w:r w:rsidR="000050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任务量化指标</w:t>
            </w:r>
          </w:p>
        </w:tc>
      </w:tr>
      <w:tr w:rsidR="005E34E9" w14:paraId="4139DA8E" w14:textId="77777777" w:rsidTr="005E34E9">
        <w:trPr>
          <w:trHeight w:val="523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6C98" w14:textId="77777777" w:rsidR="005E34E9" w:rsidRDefault="005E34E9" w:rsidP="005E34E9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Arial" w:eastAsia="宋体" w:hAnsi="Arial" w:cs="Arial"/>
                <w:color w:val="000000"/>
                <w:kern w:val="0"/>
                <w:sz w:val="12"/>
                <w:szCs w:val="12"/>
                <w:lang w:bidi="ar"/>
              </w:rPr>
              <w:br/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目标任务分类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A45D903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建设总目标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3211B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分阶段目标</w:t>
            </w:r>
          </w:p>
        </w:tc>
      </w:tr>
      <w:tr w:rsidR="005E34E9" w14:paraId="2E1DF9C7" w14:textId="77777777" w:rsidTr="005E34E9">
        <w:trPr>
          <w:trHeight w:val="523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259F1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AC16305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082F3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第一阶段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C465F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第二阶段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76C9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第三阶段</w:t>
            </w:r>
          </w:p>
        </w:tc>
      </w:tr>
      <w:tr w:rsidR="005E34E9" w14:paraId="67646B93" w14:textId="77777777" w:rsidTr="005E34E9">
        <w:trPr>
          <w:trHeight w:val="1447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0B54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9336CA8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2C71B" w14:textId="338D29FB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2760625F" w14:textId="37AA98C0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至</w:t>
            </w:r>
          </w:p>
          <w:p w14:paraId="74DC4C62" w14:textId="49904D7C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  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DAB6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771546DD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至</w:t>
            </w:r>
          </w:p>
          <w:p w14:paraId="426B4642" w14:textId="064C88D2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  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9F1D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25661BE4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至</w:t>
            </w:r>
          </w:p>
          <w:p w14:paraId="28733928" w14:textId="5948B326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  月</w:t>
            </w:r>
          </w:p>
        </w:tc>
      </w:tr>
      <w:tr w:rsidR="005E34E9" w14:paraId="06B272E2" w14:textId="77777777" w:rsidTr="00C83D8F">
        <w:trPr>
          <w:trHeight w:val="523"/>
        </w:trPr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FE183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科研项目数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B22C6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1EB03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86D8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BB27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E80DD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34E9" w14:paraId="2BAE7BF8" w14:textId="77777777" w:rsidTr="00C83D8F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DFE5A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389A6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省部级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A609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5D25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C1EED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17D7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34E9" w14:paraId="452F1A6B" w14:textId="77777777" w:rsidTr="00C83D8F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6A7B1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1FE5" w14:textId="12D6DD5C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地厅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071EE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73DB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C5B79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DEC4D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34E9" w14:paraId="2D365702" w14:textId="77777777" w:rsidTr="00C83D8F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498C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34F0F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院级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CC11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64F2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574E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186F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34E9" w14:paraId="0D93A728" w14:textId="77777777" w:rsidTr="00C83D8F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CB5E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B760" w14:textId="540D6C50" w:rsidR="005E34E9" w:rsidRDefault="005E34E9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横向课题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FE31A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0E6C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24FF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035B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00C2D4B9" w14:textId="77777777" w:rsidTr="009F65F3">
        <w:trPr>
          <w:trHeight w:val="523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8B4A4CC" w14:textId="77777777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目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标  成  果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522DB02" w14:textId="77777777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发表论文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BEB6" w14:textId="77777777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核心篇数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FD91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9F62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483F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63F6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21971973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D677687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53AF12A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8837" w14:textId="77777777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检索篇数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630C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9EA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61CBF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7CD7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10B4EDC1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CB82659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FA3E87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1529" w14:textId="77777777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普刊篇数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A521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B7A8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8B9C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6C8DF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699AFC70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811B752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26CBA" w14:textId="27EF0758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专著数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EE4B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7B1A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275B3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A4B63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1C1FFDA0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9D34EF8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6AB8" w14:textId="5D1B368A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发明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专利数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FDA9A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23E7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84C93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EA6C1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5D070B27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D8C011E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CC0" w14:textId="4F8263AD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实用新型专利数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8C13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8514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116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E8A28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7DBDE4DA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D9E2E58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B7CA" w14:textId="326100F3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软件著作权数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A7B5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B72D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90CD1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951A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6FBA0A7C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9FD68FB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12F11" w14:textId="4F0AB329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商标权数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5666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5BE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36B87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FB0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3E89B777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95040D2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37AF9" w14:textId="024C7723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集成电路布图设计权数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959F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5D591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F0F98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ED9F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0480CE6C" w14:textId="77777777" w:rsidTr="009F65F3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62D10D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AEF1B" w14:textId="40F5AC53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研究报告数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95BB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063F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5428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9885B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2AC13B3B" w14:textId="77777777" w:rsidTr="009F65F3">
        <w:trPr>
          <w:trHeight w:val="939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251AFDB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681E" w14:textId="5583C156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成果获市级及以</w:t>
            </w:r>
          </w:p>
          <w:p w14:paraId="62D41808" w14:textId="07E03738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上科研成果奖项数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E2F0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10F1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3BBDA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A6CEC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378F4B92" w14:textId="77777777" w:rsidTr="00C93C3C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20A0154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1DB84" w14:textId="361B31C9" w:rsidR="00B619BD" w:rsidRDefault="00B619BD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354A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C25A9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8CB4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93BC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619BD" w14:paraId="5F33AEDD" w14:textId="77777777" w:rsidTr="00B619BD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778F539" w14:textId="77777777" w:rsidR="00B619BD" w:rsidRDefault="00B619BD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47ECC" w14:textId="77777777" w:rsidR="00B619BD" w:rsidRDefault="00B619BD" w:rsidP="005E34E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7CD17" w14:textId="14EDDB68" w:rsidR="00B619BD" w:rsidRPr="00B619BD" w:rsidRDefault="00B619BD" w:rsidP="00B619BD">
            <w:pPr>
              <w:jc w:val="left"/>
              <w:rPr>
                <w:rFonts w:ascii="宋体" w:eastAsia="宋体" w:hAnsi="宋体" w:cs="Arial"/>
                <w:color w:val="000000"/>
                <w:sz w:val="22"/>
                <w:szCs w:val="22"/>
              </w:rPr>
            </w:pPr>
            <w:r w:rsidRPr="00B619BD">
              <w:rPr>
                <w:rFonts w:ascii="宋体" w:eastAsia="宋体" w:hAnsi="宋体" w:cs="Arial" w:hint="eastAsia"/>
                <w:color w:val="000000"/>
                <w:sz w:val="22"/>
                <w:szCs w:val="22"/>
              </w:rPr>
              <w:t>（请标明）</w:t>
            </w:r>
          </w:p>
        </w:tc>
      </w:tr>
      <w:tr w:rsidR="005E34E9" w14:paraId="545FDB77" w14:textId="77777777" w:rsidTr="005E34E9">
        <w:trPr>
          <w:trHeight w:val="523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E354" w14:textId="77777777" w:rsidR="005E34E9" w:rsidRDefault="005E34E9" w:rsidP="005E34E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成果转化数量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C556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5A72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97F7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E9C51" w14:textId="77777777" w:rsidR="005E34E9" w:rsidRDefault="005E34E9" w:rsidP="005E34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B330C4" w14:textId="77777777" w:rsidR="00036406" w:rsidRDefault="00036406">
      <w:pPr>
        <w:sectPr w:rsidR="00036406" w:rsidSect="0090410A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96B1FD6" w14:textId="1AC6610A" w:rsidR="00C9020A" w:rsidRDefault="00B619BD" w:rsidP="0090410A"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lastRenderedPageBreak/>
        <w:t>二、</w:t>
      </w:r>
      <w:r w:rsidR="00495DD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团队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成员</w:t>
      </w:r>
      <w:r w:rsidR="00495DD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任务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分工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619BD" w14:paraId="2B1091C5" w14:textId="77777777" w:rsidTr="00B619BD">
        <w:trPr>
          <w:trHeight w:val="12970"/>
        </w:trPr>
        <w:tc>
          <w:tcPr>
            <w:tcW w:w="8296" w:type="dxa"/>
          </w:tcPr>
          <w:p w14:paraId="0FDCF786" w14:textId="6CA085C6" w:rsidR="00B619BD" w:rsidRDefault="00B619BD" w:rsidP="0090410A"/>
        </w:tc>
      </w:tr>
    </w:tbl>
    <w:p w14:paraId="17161867" w14:textId="1D11EB05" w:rsidR="00B619BD" w:rsidRPr="00B619BD" w:rsidRDefault="00B619BD" w:rsidP="0090410A"/>
    <w:p w14:paraId="5371CDB8" w14:textId="472FC7FD" w:rsidR="00B619BD" w:rsidRPr="006969E2" w:rsidRDefault="006969E2" w:rsidP="0090410A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lastRenderedPageBreak/>
        <w:t>三、</w:t>
      </w:r>
      <w:r w:rsidRPr="006969E2"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团队建设</w:t>
      </w:r>
      <w:r w:rsidR="00B7518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经费年度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预算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7518A" w14:paraId="235B6FCC" w14:textId="77777777" w:rsidTr="00B7518A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62237" w14:textId="1F0C8D34" w:rsidR="00B7518A" w:rsidRPr="00B7518A" w:rsidRDefault="00B7518A" w:rsidP="0090410A">
            <w:pPr>
              <w:rPr>
                <w:rFonts w:ascii="宋体" w:eastAsia="宋体" w:hAnsi="宋体"/>
                <w:b/>
                <w:bCs/>
                <w:sz w:val="24"/>
              </w:rPr>
            </w:pPr>
            <w:r w:rsidRPr="00B7518A">
              <w:rPr>
                <w:rFonts w:ascii="宋体" w:eastAsia="宋体" w:hAnsi="宋体" w:hint="eastAsia"/>
                <w:b/>
                <w:bCs/>
                <w:sz w:val="24"/>
              </w:rPr>
              <w:t>（一）总述</w:t>
            </w:r>
          </w:p>
        </w:tc>
      </w:tr>
      <w:tr w:rsidR="00B7518A" w14:paraId="7FE9C9B5" w14:textId="77777777" w:rsidTr="009158C5">
        <w:trPr>
          <w:trHeight w:val="7546"/>
        </w:trPr>
        <w:tc>
          <w:tcPr>
            <w:tcW w:w="8296" w:type="dxa"/>
            <w:tcBorders>
              <w:top w:val="single" w:sz="4" w:space="0" w:color="auto"/>
            </w:tcBorders>
          </w:tcPr>
          <w:p w14:paraId="05DCBA75" w14:textId="77777777" w:rsidR="00B7518A" w:rsidRDefault="00B7518A" w:rsidP="0090410A"/>
        </w:tc>
      </w:tr>
    </w:tbl>
    <w:p w14:paraId="60488DE6" w14:textId="77777777" w:rsidR="009158C5" w:rsidRDefault="009158C5" w:rsidP="0090410A">
      <w:pPr>
        <w:rPr>
          <w:rFonts w:ascii="宋体" w:eastAsia="宋体" w:hAnsi="宋体"/>
          <w:b/>
          <w:bCs/>
          <w:sz w:val="24"/>
        </w:rPr>
      </w:pPr>
      <w:r w:rsidRPr="00B7518A">
        <w:rPr>
          <w:rFonts w:ascii="宋体" w:eastAsia="宋体" w:hAnsi="宋体" w:hint="eastAsia"/>
          <w:b/>
          <w:bCs/>
          <w:sz w:val="24"/>
        </w:rPr>
        <w:t>（</w:t>
      </w:r>
      <w:r>
        <w:rPr>
          <w:rFonts w:ascii="宋体" w:eastAsia="宋体" w:hAnsi="宋体" w:hint="eastAsia"/>
          <w:b/>
          <w:bCs/>
          <w:sz w:val="24"/>
        </w:rPr>
        <w:t>二</w:t>
      </w:r>
      <w:r w:rsidRPr="00B7518A">
        <w:rPr>
          <w:rFonts w:ascii="宋体" w:eastAsia="宋体" w:hAnsi="宋体" w:hint="eastAsia"/>
          <w:b/>
          <w:bCs/>
          <w:sz w:val="24"/>
        </w:rPr>
        <w:t>）</w:t>
      </w:r>
      <w:r>
        <w:rPr>
          <w:rFonts w:ascii="宋体" w:eastAsia="宋体" w:hAnsi="宋体" w:hint="eastAsia"/>
          <w:b/>
          <w:bCs/>
          <w:sz w:val="24"/>
        </w:rPr>
        <w:t>第一阶段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46F8F" w14:paraId="1381B5D1" w14:textId="77777777" w:rsidTr="00781CA8">
        <w:trPr>
          <w:trHeight w:val="522"/>
        </w:trPr>
        <w:tc>
          <w:tcPr>
            <w:tcW w:w="8296" w:type="dxa"/>
            <w:gridSpan w:val="2"/>
            <w:vAlign w:val="center"/>
          </w:tcPr>
          <w:p w14:paraId="61A1B3F5" w14:textId="659ADEBB" w:rsidR="00446F8F" w:rsidRDefault="00446F8F" w:rsidP="00446F8F">
            <w:pPr>
              <w:jc w:val="left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日 ——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日</w:t>
            </w:r>
          </w:p>
        </w:tc>
      </w:tr>
      <w:tr w:rsidR="009158C5" w14:paraId="4883953B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15572670" w14:textId="71E34923" w:rsidR="009158C5" w:rsidRDefault="009158C5" w:rsidP="009158C5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类别</w:t>
            </w:r>
          </w:p>
        </w:tc>
        <w:tc>
          <w:tcPr>
            <w:tcW w:w="4148" w:type="dxa"/>
            <w:vAlign w:val="center"/>
          </w:tcPr>
          <w:p w14:paraId="4B6A4FC8" w14:textId="3779B622" w:rsidR="009158C5" w:rsidRDefault="009158C5" w:rsidP="009158C5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经费计划</w:t>
            </w:r>
            <w:r w:rsidRPr="009158C5">
              <w:rPr>
                <w:rFonts w:ascii="宋体" w:eastAsia="宋体" w:hAnsi="宋体" w:hint="eastAsia"/>
                <w:sz w:val="24"/>
              </w:rPr>
              <w:t>（单位：万元）</w:t>
            </w:r>
          </w:p>
        </w:tc>
      </w:tr>
      <w:tr w:rsidR="009158C5" w14:paraId="649B4400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7228D768" w14:textId="0A520204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梯队建设与人才培养</w:t>
            </w:r>
          </w:p>
        </w:tc>
        <w:tc>
          <w:tcPr>
            <w:tcW w:w="4148" w:type="dxa"/>
            <w:vAlign w:val="center"/>
          </w:tcPr>
          <w:p w14:paraId="23DCB1BC" w14:textId="77777777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158C5" w14:paraId="35CAEA53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338C9183" w14:textId="62DD02D0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交流合作</w:t>
            </w:r>
          </w:p>
        </w:tc>
        <w:tc>
          <w:tcPr>
            <w:tcW w:w="4148" w:type="dxa"/>
            <w:vAlign w:val="center"/>
          </w:tcPr>
          <w:p w14:paraId="32B71C71" w14:textId="77777777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158C5" w14:paraId="2959F777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448C52BC" w14:textId="32F56CDE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科技条件与平台建设</w:t>
            </w:r>
          </w:p>
        </w:tc>
        <w:tc>
          <w:tcPr>
            <w:tcW w:w="4148" w:type="dxa"/>
            <w:vAlign w:val="center"/>
          </w:tcPr>
          <w:p w14:paraId="564ED54E" w14:textId="77777777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158C5" w14:paraId="73A45CCE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7B7759CF" w14:textId="3B134132" w:rsidR="009158C5" w:rsidRPr="009158C5" w:rsidRDefault="00857ACE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成果发表</w:t>
            </w:r>
          </w:p>
        </w:tc>
        <w:tc>
          <w:tcPr>
            <w:tcW w:w="4148" w:type="dxa"/>
            <w:vAlign w:val="center"/>
          </w:tcPr>
          <w:p w14:paraId="2CBD4247" w14:textId="77777777" w:rsidR="009158C5" w:rsidRPr="009158C5" w:rsidRDefault="009158C5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2BA7F92D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038941D3" w14:textId="2193CE03" w:rsidR="00857ACE" w:rsidRPr="009158C5" w:rsidRDefault="00857ACE" w:rsidP="00857AC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劳务费</w:t>
            </w:r>
          </w:p>
        </w:tc>
        <w:tc>
          <w:tcPr>
            <w:tcW w:w="4148" w:type="dxa"/>
            <w:vAlign w:val="center"/>
          </w:tcPr>
          <w:p w14:paraId="43AF0036" w14:textId="77777777" w:rsidR="00857ACE" w:rsidRPr="009158C5" w:rsidRDefault="00857ACE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383B9FC5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660EF9DA" w14:textId="3E531777" w:rsidR="00857ACE" w:rsidRPr="009158C5" w:rsidRDefault="00857ACE" w:rsidP="00857AC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人员绩效</w:t>
            </w:r>
          </w:p>
        </w:tc>
        <w:tc>
          <w:tcPr>
            <w:tcW w:w="4148" w:type="dxa"/>
            <w:vAlign w:val="center"/>
          </w:tcPr>
          <w:p w14:paraId="67941D79" w14:textId="77777777" w:rsidR="00857ACE" w:rsidRPr="009158C5" w:rsidRDefault="00857ACE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168AFC95" w14:textId="77777777" w:rsidTr="009158C5">
        <w:trPr>
          <w:trHeight w:val="522"/>
        </w:trPr>
        <w:tc>
          <w:tcPr>
            <w:tcW w:w="4148" w:type="dxa"/>
            <w:vAlign w:val="center"/>
          </w:tcPr>
          <w:p w14:paraId="626D2939" w14:textId="78B4E674" w:rsidR="00857ACE" w:rsidRPr="00857ACE" w:rsidRDefault="00857ACE" w:rsidP="00857ACE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857ACE">
              <w:rPr>
                <w:rFonts w:ascii="宋体" w:eastAsia="宋体" w:hAnsi="宋体" w:hint="eastAsia"/>
                <w:b/>
                <w:bCs/>
                <w:sz w:val="24"/>
              </w:rPr>
              <w:t>合计</w:t>
            </w:r>
          </w:p>
        </w:tc>
        <w:tc>
          <w:tcPr>
            <w:tcW w:w="4148" w:type="dxa"/>
            <w:vAlign w:val="center"/>
          </w:tcPr>
          <w:p w14:paraId="10D355B0" w14:textId="77777777" w:rsidR="00857ACE" w:rsidRPr="009158C5" w:rsidRDefault="00857ACE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6572909C" w14:textId="7342AF36" w:rsidR="00495DDB" w:rsidRDefault="00495DDB" w:rsidP="0090410A">
      <w:pPr>
        <w:rPr>
          <w:rFonts w:ascii="宋体" w:eastAsia="宋体" w:hAnsi="宋体"/>
          <w:b/>
          <w:bCs/>
          <w:sz w:val="24"/>
        </w:rPr>
      </w:pPr>
    </w:p>
    <w:p w14:paraId="216F61FC" w14:textId="01F74665" w:rsidR="00857ACE" w:rsidRDefault="00857ACE" w:rsidP="00857ACE">
      <w:pPr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（三</w:t>
      </w:r>
      <w:r w:rsidRPr="00B7518A">
        <w:rPr>
          <w:rFonts w:ascii="宋体" w:eastAsia="宋体" w:hAnsi="宋体" w:hint="eastAsia"/>
          <w:b/>
          <w:bCs/>
          <w:sz w:val="24"/>
        </w:rPr>
        <w:t>）</w:t>
      </w:r>
      <w:r>
        <w:rPr>
          <w:rFonts w:ascii="宋体" w:eastAsia="宋体" w:hAnsi="宋体" w:hint="eastAsia"/>
          <w:b/>
          <w:bCs/>
          <w:sz w:val="24"/>
        </w:rPr>
        <w:t>第二阶段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57ACE" w14:paraId="58CBC5EC" w14:textId="77777777" w:rsidTr="00CB1722">
        <w:trPr>
          <w:trHeight w:val="522"/>
        </w:trPr>
        <w:tc>
          <w:tcPr>
            <w:tcW w:w="8296" w:type="dxa"/>
            <w:gridSpan w:val="2"/>
            <w:vAlign w:val="center"/>
          </w:tcPr>
          <w:p w14:paraId="490ED344" w14:textId="77777777" w:rsidR="00857ACE" w:rsidRDefault="00857ACE" w:rsidP="00CB1722">
            <w:pPr>
              <w:jc w:val="left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日 ——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日</w:t>
            </w:r>
          </w:p>
        </w:tc>
      </w:tr>
      <w:tr w:rsidR="00857ACE" w14:paraId="0F828279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1C74CFFE" w14:textId="77777777" w:rsidR="00857ACE" w:rsidRDefault="00857ACE" w:rsidP="00CB1722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类别</w:t>
            </w:r>
          </w:p>
        </w:tc>
        <w:tc>
          <w:tcPr>
            <w:tcW w:w="4148" w:type="dxa"/>
            <w:vAlign w:val="center"/>
          </w:tcPr>
          <w:p w14:paraId="485C1445" w14:textId="77777777" w:rsidR="00857ACE" w:rsidRDefault="00857ACE" w:rsidP="00CB1722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经费计划</w:t>
            </w:r>
            <w:r w:rsidRPr="009158C5">
              <w:rPr>
                <w:rFonts w:ascii="宋体" w:eastAsia="宋体" w:hAnsi="宋体" w:hint="eastAsia"/>
                <w:sz w:val="24"/>
              </w:rPr>
              <w:t>（单位：万元）</w:t>
            </w:r>
          </w:p>
        </w:tc>
      </w:tr>
      <w:tr w:rsidR="00857ACE" w14:paraId="1F3B78D6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1CD4028C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梯队建设与人才培养</w:t>
            </w:r>
          </w:p>
        </w:tc>
        <w:tc>
          <w:tcPr>
            <w:tcW w:w="4148" w:type="dxa"/>
            <w:vAlign w:val="center"/>
          </w:tcPr>
          <w:p w14:paraId="0C727D3E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50C0CEDC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47975DE4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交流合作</w:t>
            </w:r>
          </w:p>
        </w:tc>
        <w:tc>
          <w:tcPr>
            <w:tcW w:w="4148" w:type="dxa"/>
            <w:vAlign w:val="center"/>
          </w:tcPr>
          <w:p w14:paraId="14F9DDDB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6C9ABC01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0FCC9F86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科技条件与平台建设</w:t>
            </w:r>
          </w:p>
        </w:tc>
        <w:tc>
          <w:tcPr>
            <w:tcW w:w="4148" w:type="dxa"/>
            <w:vAlign w:val="center"/>
          </w:tcPr>
          <w:p w14:paraId="381083BD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36A57891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072B641C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成果发表</w:t>
            </w:r>
          </w:p>
        </w:tc>
        <w:tc>
          <w:tcPr>
            <w:tcW w:w="4148" w:type="dxa"/>
            <w:vAlign w:val="center"/>
          </w:tcPr>
          <w:p w14:paraId="26AC2F76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106EBF0B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050F1D15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劳务费</w:t>
            </w:r>
          </w:p>
        </w:tc>
        <w:tc>
          <w:tcPr>
            <w:tcW w:w="4148" w:type="dxa"/>
            <w:vAlign w:val="center"/>
          </w:tcPr>
          <w:p w14:paraId="2FDB7044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3487447B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03A3B06A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人员绩效</w:t>
            </w:r>
          </w:p>
        </w:tc>
        <w:tc>
          <w:tcPr>
            <w:tcW w:w="4148" w:type="dxa"/>
            <w:vAlign w:val="center"/>
          </w:tcPr>
          <w:p w14:paraId="39B37473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45483916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445B0151" w14:textId="77777777" w:rsidR="00857ACE" w:rsidRPr="00857ACE" w:rsidRDefault="00857ACE" w:rsidP="00CB1722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857ACE">
              <w:rPr>
                <w:rFonts w:ascii="宋体" w:eastAsia="宋体" w:hAnsi="宋体" w:hint="eastAsia"/>
                <w:b/>
                <w:bCs/>
                <w:sz w:val="24"/>
              </w:rPr>
              <w:t>合计</w:t>
            </w:r>
          </w:p>
        </w:tc>
        <w:tc>
          <w:tcPr>
            <w:tcW w:w="4148" w:type="dxa"/>
            <w:vAlign w:val="center"/>
          </w:tcPr>
          <w:p w14:paraId="724E6A12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7EC2E744" w14:textId="77777777" w:rsidR="00857ACE" w:rsidRDefault="00857ACE" w:rsidP="00857ACE">
      <w:pPr>
        <w:rPr>
          <w:rFonts w:ascii="宋体" w:eastAsia="宋体" w:hAnsi="宋体"/>
          <w:b/>
          <w:bCs/>
          <w:sz w:val="24"/>
        </w:rPr>
      </w:pPr>
    </w:p>
    <w:p w14:paraId="065440A7" w14:textId="38F7A381" w:rsidR="00857ACE" w:rsidRDefault="00857ACE" w:rsidP="00857ACE">
      <w:pPr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（四</w:t>
      </w:r>
      <w:r w:rsidRPr="00B7518A">
        <w:rPr>
          <w:rFonts w:ascii="宋体" w:eastAsia="宋体" w:hAnsi="宋体" w:hint="eastAsia"/>
          <w:b/>
          <w:bCs/>
          <w:sz w:val="24"/>
        </w:rPr>
        <w:t>）</w:t>
      </w:r>
      <w:r>
        <w:rPr>
          <w:rFonts w:ascii="宋体" w:eastAsia="宋体" w:hAnsi="宋体" w:hint="eastAsia"/>
          <w:b/>
          <w:bCs/>
          <w:sz w:val="24"/>
        </w:rPr>
        <w:t>第三阶段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57ACE" w14:paraId="7A3285ED" w14:textId="77777777" w:rsidTr="00CB1722">
        <w:trPr>
          <w:trHeight w:val="522"/>
        </w:trPr>
        <w:tc>
          <w:tcPr>
            <w:tcW w:w="8296" w:type="dxa"/>
            <w:gridSpan w:val="2"/>
            <w:vAlign w:val="center"/>
          </w:tcPr>
          <w:p w14:paraId="6940E8DE" w14:textId="77777777" w:rsidR="00857ACE" w:rsidRDefault="00857ACE" w:rsidP="00CB1722">
            <w:pPr>
              <w:jc w:val="left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日 ——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日</w:t>
            </w:r>
          </w:p>
        </w:tc>
      </w:tr>
      <w:tr w:rsidR="00857ACE" w14:paraId="5872EDD6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7F48D0CD" w14:textId="77777777" w:rsidR="00857ACE" w:rsidRDefault="00857ACE" w:rsidP="00CB1722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类别</w:t>
            </w:r>
          </w:p>
        </w:tc>
        <w:tc>
          <w:tcPr>
            <w:tcW w:w="4148" w:type="dxa"/>
            <w:vAlign w:val="center"/>
          </w:tcPr>
          <w:p w14:paraId="277F447B" w14:textId="77777777" w:rsidR="00857ACE" w:rsidRDefault="00857ACE" w:rsidP="00CB1722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经费计划</w:t>
            </w:r>
            <w:r w:rsidRPr="009158C5">
              <w:rPr>
                <w:rFonts w:ascii="宋体" w:eastAsia="宋体" w:hAnsi="宋体" w:hint="eastAsia"/>
                <w:sz w:val="24"/>
              </w:rPr>
              <w:t>（单位：万元）</w:t>
            </w:r>
          </w:p>
        </w:tc>
      </w:tr>
      <w:tr w:rsidR="00857ACE" w14:paraId="49B9727A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4C1B0BB3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梯队建设与人才培养</w:t>
            </w:r>
          </w:p>
        </w:tc>
        <w:tc>
          <w:tcPr>
            <w:tcW w:w="4148" w:type="dxa"/>
            <w:vAlign w:val="center"/>
          </w:tcPr>
          <w:p w14:paraId="449CAD84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79F5730E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6A697DC5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交流合作</w:t>
            </w:r>
          </w:p>
        </w:tc>
        <w:tc>
          <w:tcPr>
            <w:tcW w:w="4148" w:type="dxa"/>
            <w:vAlign w:val="center"/>
          </w:tcPr>
          <w:p w14:paraId="6C0AEB65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3275EEB0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584BD98B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科技条件与平台建设</w:t>
            </w:r>
          </w:p>
        </w:tc>
        <w:tc>
          <w:tcPr>
            <w:tcW w:w="4148" w:type="dxa"/>
            <w:vAlign w:val="center"/>
          </w:tcPr>
          <w:p w14:paraId="70E59444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234A4374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7152A4AF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成果发表</w:t>
            </w:r>
          </w:p>
        </w:tc>
        <w:tc>
          <w:tcPr>
            <w:tcW w:w="4148" w:type="dxa"/>
            <w:vAlign w:val="center"/>
          </w:tcPr>
          <w:p w14:paraId="0A84CA1C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2BBAC690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730A8437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劳务费</w:t>
            </w:r>
          </w:p>
        </w:tc>
        <w:tc>
          <w:tcPr>
            <w:tcW w:w="4148" w:type="dxa"/>
            <w:vAlign w:val="center"/>
          </w:tcPr>
          <w:p w14:paraId="757F3254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7E9198E6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37605A81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人员绩效</w:t>
            </w:r>
          </w:p>
        </w:tc>
        <w:tc>
          <w:tcPr>
            <w:tcW w:w="4148" w:type="dxa"/>
            <w:vAlign w:val="center"/>
          </w:tcPr>
          <w:p w14:paraId="067CD8B0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7ACE" w14:paraId="35FBE8E9" w14:textId="77777777" w:rsidTr="00CB1722">
        <w:trPr>
          <w:trHeight w:val="522"/>
        </w:trPr>
        <w:tc>
          <w:tcPr>
            <w:tcW w:w="4148" w:type="dxa"/>
            <w:vAlign w:val="center"/>
          </w:tcPr>
          <w:p w14:paraId="32A39BE7" w14:textId="77777777" w:rsidR="00857ACE" w:rsidRPr="00857ACE" w:rsidRDefault="00857ACE" w:rsidP="00CB1722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857ACE">
              <w:rPr>
                <w:rFonts w:ascii="宋体" w:eastAsia="宋体" w:hAnsi="宋体" w:hint="eastAsia"/>
                <w:b/>
                <w:bCs/>
                <w:sz w:val="24"/>
              </w:rPr>
              <w:t>合计</w:t>
            </w:r>
          </w:p>
        </w:tc>
        <w:tc>
          <w:tcPr>
            <w:tcW w:w="4148" w:type="dxa"/>
            <w:vAlign w:val="center"/>
          </w:tcPr>
          <w:p w14:paraId="49A0B992" w14:textId="77777777" w:rsidR="00857ACE" w:rsidRPr="009158C5" w:rsidRDefault="00857ACE" w:rsidP="00CB172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1C230871" w14:textId="77777777" w:rsidR="00857ACE" w:rsidRDefault="00857ACE" w:rsidP="00857ACE">
      <w:pPr>
        <w:rPr>
          <w:rFonts w:ascii="宋体" w:eastAsia="宋体" w:hAnsi="宋体"/>
          <w:b/>
          <w:bCs/>
          <w:sz w:val="24"/>
        </w:rPr>
      </w:pPr>
    </w:p>
    <w:p w14:paraId="1BA11419" w14:textId="043CED61" w:rsidR="009158C5" w:rsidRDefault="009158C5" w:rsidP="0090410A"/>
    <w:p w14:paraId="306B53D8" w14:textId="207C4263" w:rsidR="00D84C0B" w:rsidRDefault="00D84C0B" w:rsidP="0090410A"/>
    <w:p w14:paraId="5A0B9D4A" w14:textId="0A9E0B1C" w:rsidR="00D84C0B" w:rsidRDefault="00D84C0B" w:rsidP="0090410A"/>
    <w:p w14:paraId="6C1CE1DF" w14:textId="2B122AC3" w:rsidR="00D84C0B" w:rsidRDefault="00D84C0B" w:rsidP="0090410A"/>
    <w:p w14:paraId="72FF5354" w14:textId="482CAB36" w:rsidR="00D84C0B" w:rsidRDefault="00D84C0B" w:rsidP="0090410A"/>
    <w:p w14:paraId="74B10D75" w14:textId="475E2F59" w:rsidR="00D84C0B" w:rsidRDefault="00D84C0B" w:rsidP="0090410A"/>
    <w:p w14:paraId="034B4E44" w14:textId="7B062D83" w:rsidR="00D84C0B" w:rsidRDefault="00D84C0B" w:rsidP="0090410A"/>
    <w:p w14:paraId="370CFE3E" w14:textId="0882607A" w:rsidR="00D84C0B" w:rsidRDefault="00D84C0B" w:rsidP="0090410A"/>
    <w:p w14:paraId="0CBBD488" w14:textId="1CD51F54" w:rsidR="00D84C0B" w:rsidRDefault="00D84C0B" w:rsidP="0090410A"/>
    <w:p w14:paraId="371F9CA7" w14:textId="52C982EA" w:rsidR="00D84C0B" w:rsidRDefault="00D84C0B" w:rsidP="0090410A"/>
    <w:p w14:paraId="17B03974" w14:textId="2E8A3ABC" w:rsidR="00D84C0B" w:rsidRDefault="00D84C0B" w:rsidP="0090410A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lastRenderedPageBreak/>
        <w:t>三、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团队负责人承诺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84C0B" w14:paraId="0E7E4BAC" w14:textId="77777777" w:rsidTr="006B4A4E">
        <w:trPr>
          <w:trHeight w:val="3898"/>
        </w:trPr>
        <w:tc>
          <w:tcPr>
            <w:tcW w:w="8296" w:type="dxa"/>
          </w:tcPr>
          <w:p w14:paraId="4A1BA30A" w14:textId="77777777" w:rsidR="00D84C0B" w:rsidRDefault="00D84C0B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(所填写内容是否属实，是否存在知识产权争议，是否能取得预期成果，成果政治方向是否正确、内容是否科学健康，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兰州职业技术学院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是否有权使用本团队的所有成果。)</w:t>
            </w:r>
          </w:p>
          <w:p w14:paraId="43DA6C09" w14:textId="77777777" w:rsidR="00D84C0B" w:rsidRDefault="00D84C0B" w:rsidP="0090410A">
            <w:pPr>
              <w:rPr>
                <w:rFonts w:cs="宋体"/>
                <w:color w:val="000000"/>
                <w:kern w:val="0"/>
                <w:sz w:val="22"/>
                <w:lang w:bidi="ar"/>
              </w:rPr>
            </w:pPr>
          </w:p>
          <w:p w14:paraId="26DB38C9" w14:textId="77777777" w:rsidR="00D84C0B" w:rsidRDefault="00D84C0B" w:rsidP="0090410A">
            <w:pPr>
              <w:rPr>
                <w:rFonts w:cs="宋体"/>
                <w:color w:val="000000"/>
                <w:kern w:val="0"/>
                <w:sz w:val="22"/>
                <w:lang w:bidi="ar"/>
              </w:rPr>
            </w:pPr>
          </w:p>
          <w:p w14:paraId="26287655" w14:textId="77777777" w:rsidR="00D84C0B" w:rsidRDefault="00D84C0B" w:rsidP="0090410A">
            <w:pPr>
              <w:rPr>
                <w:rFonts w:cs="宋体"/>
                <w:color w:val="000000"/>
                <w:kern w:val="0"/>
                <w:sz w:val="22"/>
                <w:lang w:bidi="ar"/>
              </w:rPr>
            </w:pPr>
          </w:p>
          <w:p w14:paraId="1B72CCDC" w14:textId="77777777" w:rsidR="00D84C0B" w:rsidRDefault="00D84C0B" w:rsidP="0090410A">
            <w:pPr>
              <w:rPr>
                <w:rFonts w:cs="宋体"/>
                <w:color w:val="000000"/>
                <w:kern w:val="0"/>
                <w:sz w:val="22"/>
                <w:lang w:bidi="ar"/>
              </w:rPr>
            </w:pPr>
          </w:p>
          <w:p w14:paraId="26112445" w14:textId="234F7A50" w:rsidR="00D84C0B" w:rsidRDefault="00D84C0B" w:rsidP="00D84C0B">
            <w:pPr>
              <w:ind w:firstLineChars="1900" w:firstLine="456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团队负责人(签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字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):</w:t>
            </w:r>
          </w:p>
          <w:p w14:paraId="29C8C55C" w14:textId="77777777" w:rsidR="00D84C0B" w:rsidRDefault="00D84C0B" w:rsidP="0090410A">
            <w:pPr>
              <w:rPr>
                <w:rFonts w:ascii="Arial" w:eastAsia="宋体" w:hAnsi="Arial" w:cs="Arial"/>
                <w:color w:val="000000"/>
                <w:kern w:val="0"/>
                <w:sz w:val="19"/>
                <w:szCs w:val="19"/>
                <w:lang w:bidi="ar"/>
              </w:rPr>
            </w:pPr>
          </w:p>
          <w:p w14:paraId="44D61A16" w14:textId="47ABEDA6" w:rsidR="00D84C0B" w:rsidRDefault="00D84C0B" w:rsidP="0090410A">
            <w:pPr>
              <w:rPr>
                <w:rFonts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  月  日</w:t>
            </w:r>
          </w:p>
          <w:p w14:paraId="7C8ED495" w14:textId="1E29CE25" w:rsidR="00D84C0B" w:rsidRDefault="00D84C0B" w:rsidP="0090410A"/>
        </w:tc>
      </w:tr>
    </w:tbl>
    <w:p w14:paraId="4291AF98" w14:textId="49D7019F" w:rsidR="00D84C0B" w:rsidRDefault="00D84C0B" w:rsidP="00D84C0B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四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、</w:t>
      </w:r>
      <w:r w:rsidR="001838D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所在单位</w:t>
      </w:r>
      <w:r w:rsidR="00D66F5A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38D1" w14:paraId="5001B320" w14:textId="77777777" w:rsidTr="006B4A4E">
        <w:trPr>
          <w:trHeight w:val="4046"/>
        </w:trPr>
        <w:tc>
          <w:tcPr>
            <w:tcW w:w="8296" w:type="dxa"/>
          </w:tcPr>
          <w:p w14:paraId="15AB0606" w14:textId="77777777" w:rsidR="001838D1" w:rsidRDefault="001838D1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(该团队所有成员的政治和业务素质是否适合该团队建设的研究工作，本单位能否提供完成团队建设所需的时间和条件，本单位是否同意承担本团队的管理任务和信誉保证。)</w:t>
            </w:r>
          </w:p>
          <w:p w14:paraId="3611D7BA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0D6DEE12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7E147F87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459A4A80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7D7A717B" w14:textId="77777777" w:rsidR="001838D1" w:rsidRDefault="001838D1" w:rsidP="001838D1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1838D1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负责人（签章）</w:t>
            </w:r>
          </w:p>
          <w:p w14:paraId="57BD1963" w14:textId="77777777" w:rsidR="001838D1" w:rsidRDefault="001838D1" w:rsidP="0090410A">
            <w:pP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2C478D3A" w14:textId="7CD6FC89" w:rsidR="001838D1" w:rsidRDefault="001838D1" w:rsidP="001838D1">
            <w:pPr>
              <w:ind w:firstLineChars="2100" w:firstLine="5040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14:paraId="07FC11D8" w14:textId="32688F30" w:rsidR="00D84C0B" w:rsidRDefault="001838D1" w:rsidP="0090410A"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五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、</w:t>
      </w:r>
      <w:r w:rsidR="00D15D8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任务下达意见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B4A4E" w14:paraId="3A784AD9" w14:textId="77777777" w:rsidTr="006B4A4E">
        <w:trPr>
          <w:trHeight w:val="3345"/>
        </w:trPr>
        <w:tc>
          <w:tcPr>
            <w:tcW w:w="2765" w:type="dxa"/>
          </w:tcPr>
          <w:p w14:paraId="00C208C8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6B4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团队负责人意见</w:t>
            </w:r>
          </w:p>
          <w:p w14:paraId="1C7ACF22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18CB882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0D43F8F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4F89416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ABF672B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58A4A92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0BED90C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51FCD07" w14:textId="780F5E74" w:rsidR="006B4A4E" w:rsidRPr="006B4A4E" w:rsidRDefault="006B4A4E" w:rsidP="0090410A">
            <w:pPr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签字：</w:t>
            </w:r>
          </w:p>
        </w:tc>
        <w:tc>
          <w:tcPr>
            <w:tcW w:w="2765" w:type="dxa"/>
          </w:tcPr>
          <w:p w14:paraId="356E71FE" w14:textId="64B678A8" w:rsidR="006B4A4E" w:rsidRDefault="00280659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计划财务处</w:t>
            </w:r>
            <w:r w:rsidR="006B4A4E" w:rsidRPr="006B4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  <w:p w14:paraId="57B20DB2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98B351A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C0BC129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F78C6A5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ACEEBD6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D9921DB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94E9E04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0A68EA9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盖章：</w:t>
            </w:r>
          </w:p>
          <w:p w14:paraId="40095724" w14:textId="1C66F4B8" w:rsidR="006B4A4E" w:rsidRPr="006B4A4E" w:rsidRDefault="006B4A4E" w:rsidP="0090410A">
            <w:pPr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766" w:type="dxa"/>
          </w:tcPr>
          <w:p w14:paraId="744C9724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6B4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科技处意见</w:t>
            </w:r>
          </w:p>
          <w:p w14:paraId="2FCC62A1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D0FDC5A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9BA97E5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A2C4B77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8CAD4EA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1F1CA43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C354AD4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F26514E" w14:textId="77777777" w:rsidR="006B4A4E" w:rsidRDefault="006B4A4E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盖章：</w:t>
            </w:r>
          </w:p>
          <w:p w14:paraId="4160D280" w14:textId="226DC32F" w:rsidR="006B4A4E" w:rsidRDefault="006B4A4E" w:rsidP="0090410A"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</w:tr>
    </w:tbl>
    <w:p w14:paraId="0ECD51A1" w14:textId="77777777" w:rsidR="00D84C0B" w:rsidRPr="00C9020A" w:rsidRDefault="00D84C0B" w:rsidP="0090410A"/>
    <w:sectPr w:rsidR="00D84C0B" w:rsidRPr="00C9020A" w:rsidSect="00082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BFC4" w14:textId="77777777" w:rsidR="00DE4E60" w:rsidRDefault="00DE4E60" w:rsidP="00947402">
      <w:r>
        <w:separator/>
      </w:r>
    </w:p>
  </w:endnote>
  <w:endnote w:type="continuationSeparator" w:id="0">
    <w:p w14:paraId="5C7BA51B" w14:textId="77777777" w:rsidR="00DE4E60" w:rsidRDefault="00DE4E60" w:rsidP="0094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F273" w14:textId="77777777" w:rsidR="00DE4E60" w:rsidRDefault="00DE4E60" w:rsidP="00947402">
      <w:r>
        <w:separator/>
      </w:r>
    </w:p>
  </w:footnote>
  <w:footnote w:type="continuationSeparator" w:id="0">
    <w:p w14:paraId="624D48A6" w14:textId="77777777" w:rsidR="00DE4E60" w:rsidRDefault="00DE4E60" w:rsidP="00947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BD"/>
    <w:rsid w:val="0000500D"/>
    <w:rsid w:val="00016411"/>
    <w:rsid w:val="00036406"/>
    <w:rsid w:val="00082537"/>
    <w:rsid w:val="000B6F80"/>
    <w:rsid w:val="00134511"/>
    <w:rsid w:val="00173FC5"/>
    <w:rsid w:val="001838D1"/>
    <w:rsid w:val="002758B0"/>
    <w:rsid w:val="00280659"/>
    <w:rsid w:val="003130CF"/>
    <w:rsid w:val="003352C9"/>
    <w:rsid w:val="003957DA"/>
    <w:rsid w:val="004119BD"/>
    <w:rsid w:val="00446F8F"/>
    <w:rsid w:val="00495DDB"/>
    <w:rsid w:val="004F3A02"/>
    <w:rsid w:val="0057360A"/>
    <w:rsid w:val="005E34E9"/>
    <w:rsid w:val="00630955"/>
    <w:rsid w:val="006969E2"/>
    <w:rsid w:val="006B4A4E"/>
    <w:rsid w:val="006B6976"/>
    <w:rsid w:val="0075443F"/>
    <w:rsid w:val="007E6263"/>
    <w:rsid w:val="007F6AA5"/>
    <w:rsid w:val="0081033F"/>
    <w:rsid w:val="00857ACE"/>
    <w:rsid w:val="00885DF2"/>
    <w:rsid w:val="0090410A"/>
    <w:rsid w:val="009158C5"/>
    <w:rsid w:val="00947402"/>
    <w:rsid w:val="00972E67"/>
    <w:rsid w:val="009E110B"/>
    <w:rsid w:val="00A06E5D"/>
    <w:rsid w:val="00A14EC8"/>
    <w:rsid w:val="00AE0457"/>
    <w:rsid w:val="00AE4372"/>
    <w:rsid w:val="00AF0904"/>
    <w:rsid w:val="00B2534B"/>
    <w:rsid w:val="00B37F12"/>
    <w:rsid w:val="00B619BD"/>
    <w:rsid w:val="00B7518A"/>
    <w:rsid w:val="00C9020A"/>
    <w:rsid w:val="00D15D8F"/>
    <w:rsid w:val="00D375E3"/>
    <w:rsid w:val="00D66F5A"/>
    <w:rsid w:val="00D84C0B"/>
    <w:rsid w:val="00DC1DEB"/>
    <w:rsid w:val="00DE4E60"/>
    <w:rsid w:val="00E76B0E"/>
    <w:rsid w:val="00F92300"/>
    <w:rsid w:val="00FB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9677"/>
  <w15:chartTrackingRefBased/>
  <w15:docId w15:val="{25E00400-D847-43FE-A555-D9DA78DD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40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4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7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402"/>
    <w:rPr>
      <w:sz w:val="18"/>
      <w:szCs w:val="18"/>
    </w:rPr>
  </w:style>
  <w:style w:type="character" w:customStyle="1" w:styleId="font11">
    <w:name w:val="font11"/>
    <w:basedOn w:val="a0"/>
    <w:qFormat/>
    <w:rsid w:val="00947402"/>
    <w:rPr>
      <w:rFonts w:ascii="宋体" w:eastAsia="宋体" w:hAnsi="宋体" w:cs="宋体"/>
      <w:b/>
      <w:bCs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sid w:val="00947402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47402"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sid w:val="00947402"/>
    <w:rPr>
      <w:rFonts w:ascii="Arial" w:hAnsi="Arial" w:cs="Arial" w:hint="default"/>
      <w:color w:val="000000"/>
      <w:sz w:val="22"/>
      <w:szCs w:val="22"/>
      <w:u w:val="none"/>
    </w:rPr>
  </w:style>
  <w:style w:type="table" w:styleId="a7">
    <w:name w:val="Table Grid"/>
    <w:basedOn w:val="a1"/>
    <w:uiPriority w:val="39"/>
    <w:rsid w:val="0001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9</cp:revision>
  <dcterms:created xsi:type="dcterms:W3CDTF">2024-04-14T02:57:00Z</dcterms:created>
  <dcterms:modified xsi:type="dcterms:W3CDTF">2024-04-14T06:44:00Z</dcterms:modified>
</cp:coreProperties>
</file>