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039" w14:textId="77777777" w:rsidR="00947402" w:rsidRPr="0057360A" w:rsidRDefault="00947402" w:rsidP="00947402">
      <w:pPr>
        <w:adjustRightInd w:val="0"/>
        <w:snapToGrid w:val="0"/>
        <w:spacing w:line="590" w:lineRule="exact"/>
        <w:rPr>
          <w:rFonts w:ascii="宋体" w:eastAsia="宋体" w:hAnsi="宋体"/>
          <w:spacing w:val="-4"/>
          <w:w w:val="95"/>
          <w:szCs w:val="21"/>
        </w:rPr>
      </w:pPr>
    </w:p>
    <w:tbl>
      <w:tblPr>
        <w:tblpPr w:leftFromText="180" w:rightFromText="180" w:vertAnchor="text" w:horzAnchor="page" w:tblpX="1753" w:tblpY="87"/>
        <w:tblOverlap w:val="never"/>
        <w:tblW w:w="894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947402" w14:paraId="1484BC4A" w14:textId="77777777" w:rsidTr="00016411">
        <w:trPr>
          <w:trHeight w:val="531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FC566" w14:textId="77777777" w:rsidR="00947402" w:rsidRPr="0057360A" w:rsidRDefault="00947402" w:rsidP="009F1771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57360A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编号：</w:t>
            </w:r>
          </w:p>
        </w:tc>
      </w:tr>
      <w:tr w:rsidR="00947402" w14:paraId="5A7F306D" w14:textId="77777777" w:rsidTr="00016411">
        <w:trPr>
          <w:trHeight w:val="753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45265" w14:textId="77777777" w:rsidR="00016411" w:rsidRPr="0081033F" w:rsidRDefault="00947402" w:rsidP="009F1771">
            <w:pPr>
              <w:widowControl/>
              <w:jc w:val="center"/>
              <w:textAlignment w:val="center"/>
              <w:rPr>
                <w:rFonts w:ascii="方正小标宋简体" w:eastAsia="方正小标宋简体" w:hAnsiTheme="minorEastAsia" w:cs="黑体"/>
                <w:color w:val="000000"/>
                <w:kern w:val="0"/>
                <w:sz w:val="48"/>
                <w:szCs w:val="48"/>
                <w:lang w:bidi="ar"/>
              </w:rPr>
            </w:pP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兰州职业技术学院</w:t>
            </w:r>
            <w:r w:rsidR="00016411"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科技创新</w:t>
            </w:r>
            <w:r w:rsidRPr="0081033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团队建设</w:t>
            </w:r>
          </w:p>
          <w:p w14:paraId="43381B61" w14:textId="2CA13EE8" w:rsidR="00947402" w:rsidRDefault="00FE3692" w:rsidP="009F177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6"/>
                <w:szCs w:val="46"/>
                <w:lang w:bidi="ar"/>
              </w:rPr>
            </w:pPr>
            <w:r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年度阶段</w:t>
            </w:r>
            <w:r w:rsidR="006C0A0F">
              <w:rPr>
                <w:rFonts w:ascii="方正小标宋简体" w:eastAsia="方正小标宋简体" w:hAnsiTheme="minorEastAsia" w:cs="黑体" w:hint="eastAsia"/>
                <w:color w:val="000000"/>
                <w:kern w:val="0"/>
                <w:sz w:val="48"/>
                <w:szCs w:val="48"/>
                <w:lang w:bidi="ar"/>
              </w:rPr>
              <w:t>报告</w:t>
            </w:r>
          </w:p>
        </w:tc>
      </w:tr>
      <w:tr w:rsidR="00947402" w14:paraId="517A98D0" w14:textId="77777777" w:rsidTr="00016411">
        <w:trPr>
          <w:trHeight w:val="173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7"/>
              <w:tblpPr w:leftFromText="180" w:rightFromText="180" w:vertAnchor="page" w:horzAnchor="margin" w:tblpXSpec="center" w:tblpY="103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5207"/>
            </w:tblGrid>
            <w:tr w:rsidR="006B6976" w14:paraId="12AAE616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A77C51" w14:textId="77777777" w:rsidR="006B6976" w:rsidRPr="00016411" w:rsidRDefault="006B6976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团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名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称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41591C99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C0A0F" w14:paraId="28EC8194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B09FEC" w14:textId="6B5F284B" w:rsidR="006C0A0F" w:rsidRPr="00016411" w:rsidRDefault="006C0A0F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 究 方 向：</w:t>
                  </w:r>
                </w:p>
              </w:tc>
              <w:tc>
                <w:tcPr>
                  <w:tcW w:w="520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00F3ED8A" w14:textId="77777777" w:rsidR="006C0A0F" w:rsidRPr="006B6976" w:rsidRDefault="006C0A0F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28A4989E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499EED" w14:textId="69ED79C7" w:rsidR="006B6976" w:rsidRPr="00016411" w:rsidRDefault="00016763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6B6976">
                    <w:rPr>
                      <w:rFonts w:ascii="华文中宋" w:eastAsia="华文中宋" w:hAnsi="华文中宋" w:cs="Arial" w:hint="eastAsia"/>
                      <w:color w:val="000000"/>
                      <w:w w:val="109"/>
                      <w:sz w:val="30"/>
                      <w:szCs w:val="30"/>
                    </w:rPr>
                    <w:t>团队负责人</w:t>
                  </w:r>
                  <w:r w:rsidR="006B6976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4062C822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B6976" w14:paraId="56FAF24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7FBE30" w14:textId="0A519627" w:rsidR="006B6976" w:rsidRPr="006B6976" w:rsidRDefault="00016763" w:rsidP="006B6976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w w:val="109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联 系 电 话</w:t>
                  </w:r>
                  <w:r w:rsidR="006B6976" w:rsidRPr="006B6976">
                    <w:rPr>
                      <w:rFonts w:ascii="华文中宋" w:eastAsia="华文中宋" w:hAnsi="华文中宋" w:cs="Arial" w:hint="eastAsia"/>
                      <w:color w:val="000000"/>
                      <w:w w:val="109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8B01AA5" w14:textId="77777777" w:rsidR="006B6976" w:rsidRPr="006B6976" w:rsidRDefault="006B6976" w:rsidP="006B6976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0410A" w14:paraId="04725319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375E9A" w14:textId="7DE84758" w:rsidR="0090410A" w:rsidRPr="006B6976" w:rsidRDefault="00016763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w w:val="109"/>
                      <w:sz w:val="30"/>
                      <w:szCs w:val="30"/>
                    </w:rPr>
                  </w:pP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所 在 单 位</w:t>
                  </w:r>
                  <w:r w:rsidR="0090410A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1A3528FE" w14:textId="77777777" w:rsidR="0090410A" w:rsidRPr="006B6976" w:rsidRDefault="0090410A" w:rsidP="0090410A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0410A" w14:paraId="6FEF23DC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42E3CF3" w14:textId="3AF25826" w:rsidR="0090410A" w:rsidRPr="00016411" w:rsidRDefault="00016763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研究起止时间</w:t>
                  </w:r>
                  <w:r w:rsidR="0090410A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2CE53356" w14:textId="03BDF367" w:rsidR="0090410A" w:rsidRPr="00B37F12" w:rsidRDefault="0090410A" w:rsidP="0090410A">
                  <w:pPr>
                    <w:widowControl/>
                    <w:jc w:val="left"/>
                    <w:textAlignment w:val="center"/>
                    <w:rPr>
                      <w:rFonts w:ascii="宋体" w:eastAsia="宋体" w:hAnsi="宋体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0410A" w14:paraId="5F9012E2" w14:textId="77777777" w:rsidTr="006B6976">
              <w:trPr>
                <w:trHeight w:val="964"/>
              </w:trPr>
              <w:tc>
                <w:tcPr>
                  <w:tcW w:w="24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A05962D" w14:textId="38DF46CF" w:rsidR="0090410A" w:rsidRPr="00016411" w:rsidRDefault="0090410A" w:rsidP="0090410A">
                  <w:pPr>
                    <w:widowControl/>
                    <w:jc w:val="righ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0"/>
                      <w:szCs w:val="30"/>
                    </w:rPr>
                  </w:pP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填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="006C0A0F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报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日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 xml:space="preserve"> </w:t>
                  </w:r>
                  <w:r w:rsidRPr="00016411"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期</w:t>
                  </w:r>
                  <w:r>
                    <w:rPr>
                      <w:rFonts w:ascii="华文中宋" w:eastAsia="华文中宋" w:hAnsi="华文中宋" w:cs="Arial" w:hint="eastAsia"/>
                      <w:color w:val="000000"/>
                      <w:sz w:val="30"/>
                      <w:szCs w:val="30"/>
                    </w:rPr>
                    <w:t>：</w:t>
                  </w:r>
                </w:p>
              </w:tc>
              <w:tc>
                <w:tcPr>
                  <w:tcW w:w="5207" w:type="dxa"/>
                  <w:tcBorders>
                    <w:left w:val="nil"/>
                    <w:right w:val="nil"/>
                  </w:tcBorders>
                  <w:vAlign w:val="bottom"/>
                </w:tcPr>
                <w:p w14:paraId="335F06AE" w14:textId="77777777" w:rsidR="0090410A" w:rsidRPr="006B6976" w:rsidRDefault="0090410A" w:rsidP="0090410A">
                  <w:pPr>
                    <w:widowControl/>
                    <w:jc w:val="left"/>
                    <w:textAlignment w:val="center"/>
                    <w:rPr>
                      <w:rFonts w:ascii="华文中宋" w:eastAsia="华文中宋" w:hAnsi="华文中宋" w:cs="Arial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3B8AA8CD" w14:textId="56DF1CB1" w:rsidR="00947402" w:rsidRDefault="00947402" w:rsidP="009F1771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47402" w14:paraId="67347FDF" w14:textId="77777777" w:rsidTr="00016411">
        <w:trPr>
          <w:trHeight w:val="718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EC1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7BC5187" w14:textId="77777777" w:rsidR="006B6976" w:rsidRDefault="006B6976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7454352" w14:textId="4EF1A7B9" w:rsidR="00947402" w:rsidRDefault="00947402" w:rsidP="009F177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兰州职业技术学院科技处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制</w:t>
            </w:r>
          </w:p>
        </w:tc>
      </w:tr>
      <w:tr w:rsidR="00947402" w14:paraId="66F1A6A1" w14:textId="77777777" w:rsidTr="00016411">
        <w:trPr>
          <w:trHeight w:val="562"/>
        </w:trPr>
        <w:tc>
          <w:tcPr>
            <w:tcW w:w="8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E54C5" w14:textId="77777777" w:rsidR="00947402" w:rsidRDefault="00947402" w:rsidP="009F1771">
            <w:pPr>
              <w:widowControl/>
              <w:jc w:val="center"/>
              <w:textAlignment w:val="bottom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月</w:t>
            </w:r>
          </w:p>
          <w:p w14:paraId="641A7B1B" w14:textId="7D513940" w:rsidR="0081033F" w:rsidRDefault="0081033F" w:rsidP="009F1771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F9256F0" w14:textId="3E42D1A7" w:rsidR="00947402" w:rsidRDefault="00947402" w:rsidP="00947402">
      <w:pPr>
        <w:adjustRightInd w:val="0"/>
        <w:snapToGrid w:val="0"/>
        <w:spacing w:line="590" w:lineRule="exact"/>
        <w:rPr>
          <w:rFonts w:ascii="仿宋_GB2312" w:eastAsia="仿宋_GB2312" w:hAnsi="仿宋_GB2312"/>
          <w:spacing w:val="-4"/>
          <w:w w:val="95"/>
          <w:sz w:val="32"/>
        </w:rPr>
      </w:pPr>
    </w:p>
    <w:p w14:paraId="1A11DDC4" w14:textId="7B73D939" w:rsidR="0081033F" w:rsidRDefault="0081033F" w:rsidP="0081033F">
      <w:pPr>
        <w:snapToGrid w:val="0"/>
        <w:spacing w:line="640" w:lineRule="exact"/>
        <w:jc w:val="center"/>
        <w:rPr>
          <w:rFonts w:ascii="黑体" w:eastAsia="黑体"/>
          <w:color w:val="000000"/>
          <w:sz w:val="40"/>
          <w:szCs w:val="40"/>
        </w:rPr>
      </w:pPr>
      <w:r>
        <w:rPr>
          <w:rFonts w:ascii="黑体" w:eastAsia="黑体" w:hint="eastAsia"/>
          <w:color w:val="000000"/>
          <w:sz w:val="40"/>
          <w:szCs w:val="40"/>
        </w:rPr>
        <w:t>填</w:t>
      </w:r>
      <w:r w:rsidR="0090410A">
        <w:rPr>
          <w:rFonts w:ascii="黑体" w:eastAsia="黑体" w:hint="eastAsia"/>
          <w:color w:val="000000"/>
          <w:sz w:val="40"/>
          <w:szCs w:val="40"/>
        </w:rPr>
        <w:t>写</w:t>
      </w:r>
      <w:r>
        <w:rPr>
          <w:rFonts w:ascii="黑体" w:eastAsia="黑体" w:hint="eastAsia"/>
          <w:color w:val="000000"/>
          <w:sz w:val="40"/>
          <w:szCs w:val="40"/>
        </w:rPr>
        <w:t>说明</w:t>
      </w:r>
    </w:p>
    <w:p w14:paraId="3A7578C0" w14:textId="77777777" w:rsidR="0081033F" w:rsidRDefault="0081033F" w:rsidP="0081033F">
      <w:pPr>
        <w:spacing w:line="6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14:paraId="47A641B4" w14:textId="66E681AE" w:rsidR="0081033F" w:rsidRPr="000E5189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E5189"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阶段报告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的内容将作为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考核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项目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执行进度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成果取得情况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的重要依据，要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求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内容真实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数据准确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对在本阶段内未按</w:t>
      </w:r>
      <w:r w:rsidR="00E105A6">
        <w:rPr>
          <w:rFonts w:ascii="仿宋_GB2312" w:eastAsia="仿宋_GB2312" w:hAnsi="仿宋_GB2312" w:cs="仿宋_GB2312" w:hint="eastAsia"/>
          <w:sz w:val="32"/>
          <w:szCs w:val="32"/>
        </w:rPr>
        <w:t>项目任务书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计划执行的</w:t>
      </w:r>
      <w:r w:rsidR="0090410A" w:rsidRPr="000E518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应说明具体原因并提出补充措施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0337C11" w14:textId="322389EB" w:rsidR="0081033F" w:rsidRPr="000E5189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E5189"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37F12" w:rsidRPr="000E5189">
        <w:rPr>
          <w:rFonts w:ascii="仿宋_GB2312" w:eastAsia="仿宋_GB2312" w:hAnsi="仿宋_GB2312" w:cs="仿宋_GB2312" w:hint="eastAsia"/>
          <w:sz w:val="32"/>
          <w:szCs w:val="32"/>
        </w:rPr>
        <w:t>团队负责人应</w:t>
      </w:r>
      <w:r w:rsidRPr="000E5189">
        <w:rPr>
          <w:rFonts w:ascii="仿宋_GB2312" w:eastAsia="仿宋_GB2312" w:hAnsi="仿宋_GB2312" w:cs="仿宋_GB2312" w:hint="eastAsia"/>
          <w:sz w:val="32"/>
          <w:szCs w:val="32"/>
        </w:rPr>
        <w:t>根据《兰州职业技术学院科技创新团队管理办法（试行）》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《兰州职业技术学院科研项目经费管理办法》等制度规定</w:t>
      </w:r>
      <w:r w:rsidR="00B37F12" w:rsidRPr="000E518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41680" w:rsidRPr="000E5189">
        <w:rPr>
          <w:rFonts w:ascii="仿宋_GB2312" w:eastAsia="仿宋_GB2312" w:hAnsi="仿宋_GB2312" w:cs="仿宋_GB2312" w:hint="eastAsia"/>
          <w:sz w:val="32"/>
          <w:szCs w:val="32"/>
        </w:rPr>
        <w:t>对本阶段任务量化指标完成情况和经费支出情况做详细说明。</w:t>
      </w:r>
    </w:p>
    <w:p w14:paraId="622B84AC" w14:textId="2F856BD7" w:rsidR="0081033F" w:rsidRPr="000E5189" w:rsidRDefault="0081033F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E5189"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3130CF" w:rsidRPr="000E5189">
        <w:rPr>
          <w:rFonts w:ascii="仿宋_GB2312" w:eastAsia="仿宋_GB2312" w:hAnsi="仿宋_GB2312" w:cs="仿宋_GB2312" w:hint="eastAsia"/>
          <w:sz w:val="32"/>
          <w:szCs w:val="32"/>
        </w:rPr>
        <w:t>建设目标中涉及的科研项目、成果、奖励等，其第一署名单位应为我院科研团队或团队成员，且内容与团队研究方向一致。</w:t>
      </w:r>
    </w:p>
    <w:p w14:paraId="109F982C" w14:textId="52BCF7B2" w:rsidR="0081033F" w:rsidRPr="000E5189" w:rsidRDefault="00E105A6" w:rsidP="00B37F12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</w:t>
      </w:r>
      <w:r w:rsidR="0081033F" w:rsidRPr="000E5189">
        <w:rPr>
          <w:rFonts w:ascii="仿宋_GB2312" w:eastAsia="仿宋_GB2312" w:hAnsi="仿宋_GB2312" w:cs="仿宋_GB2312" w:hint="eastAsia"/>
          <w:sz w:val="32"/>
          <w:szCs w:val="32"/>
        </w:rPr>
        <w:t>.本申报书A4幅面双面打印胶装</w:t>
      </w:r>
      <w:r w:rsidR="000B6F80" w:rsidRPr="000E5189">
        <w:rPr>
          <w:rFonts w:ascii="仿宋_GB2312" w:eastAsia="仿宋_GB2312" w:hAnsi="仿宋_GB2312" w:cs="仿宋_GB2312" w:hint="eastAsia"/>
          <w:sz w:val="32"/>
          <w:szCs w:val="32"/>
        </w:rPr>
        <w:t>，一式</w:t>
      </w:r>
      <w:r w:rsidR="001838D1" w:rsidRPr="000E5189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="000B6F80" w:rsidRPr="000E5189">
        <w:rPr>
          <w:rFonts w:ascii="仿宋_GB2312" w:eastAsia="仿宋_GB2312" w:hAnsi="仿宋_GB2312" w:cs="仿宋_GB2312" w:hint="eastAsia"/>
          <w:sz w:val="32"/>
          <w:szCs w:val="32"/>
        </w:rPr>
        <w:t>份</w:t>
      </w:r>
      <w:r w:rsidR="0081033F" w:rsidRPr="000E518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59D7AD8" w14:textId="77EEF595" w:rsidR="0081033F" w:rsidRPr="000E5189" w:rsidRDefault="0081033F">
      <w:pPr>
        <w:widowControl/>
        <w:jc w:val="left"/>
        <w:rPr>
          <w:rFonts w:ascii="宋体" w:eastAsia="宋体" w:hAnsi="宋体"/>
          <w:sz w:val="32"/>
          <w:szCs w:val="32"/>
        </w:rPr>
      </w:pPr>
      <w:r w:rsidRPr="000E5189">
        <w:rPr>
          <w:rFonts w:ascii="宋体" w:eastAsia="宋体" w:hAnsi="宋体"/>
          <w:sz w:val="32"/>
          <w:szCs w:val="32"/>
        </w:rPr>
        <w:br w:type="page"/>
      </w:r>
    </w:p>
    <w:p w14:paraId="6E60353F" w14:textId="72F5D57E" w:rsidR="00AF0904" w:rsidRPr="00173FC5" w:rsidRDefault="00173FC5">
      <w:pPr>
        <w:widowControl/>
        <w:jc w:val="left"/>
        <w:rPr>
          <w:rFonts w:ascii="宋体" w:eastAsia="宋体" w:hAnsi="宋体"/>
          <w:b/>
          <w:bCs/>
          <w:sz w:val="28"/>
          <w:szCs w:val="28"/>
        </w:rPr>
      </w:pPr>
      <w:r w:rsidRPr="00173FC5">
        <w:rPr>
          <w:rFonts w:ascii="宋体" w:eastAsia="宋体" w:hAnsi="宋体" w:hint="eastAsia"/>
          <w:b/>
          <w:bCs/>
          <w:sz w:val="28"/>
          <w:szCs w:val="28"/>
        </w:rPr>
        <w:lastRenderedPageBreak/>
        <w:t>一、</w:t>
      </w:r>
      <w:r w:rsidR="000E5189">
        <w:rPr>
          <w:rFonts w:ascii="宋体" w:eastAsia="宋体" w:hAnsi="宋体" w:hint="eastAsia"/>
          <w:b/>
          <w:bCs/>
          <w:sz w:val="28"/>
          <w:szCs w:val="28"/>
        </w:rPr>
        <w:t>本阶段任务目标完成情况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73FC5" w14:paraId="6E9D626F" w14:textId="77777777" w:rsidTr="000E5189">
        <w:trPr>
          <w:trHeight w:val="12648"/>
        </w:trPr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241C595F" w14:textId="753E7167" w:rsidR="00173FC5" w:rsidRDefault="00A14EC8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</w:t>
            </w:r>
            <w:r w:rsidR="000E518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按照任务计划，本阶段在</w:t>
            </w:r>
            <w:r w:rsidR="004A2747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团队人才培养、梯队建设，</w:t>
            </w:r>
            <w:r w:rsidR="000E518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科研项目立项</w:t>
            </w:r>
            <w:r w:rsidR="004A2747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、发表论文、专著和取得专利，成果转化等方面完成情况，以及未完成任务的原因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。限1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字。）</w:t>
            </w:r>
          </w:p>
        </w:tc>
      </w:tr>
    </w:tbl>
    <w:p w14:paraId="225CEB52" w14:textId="61FDA31D" w:rsidR="004A2747" w:rsidRDefault="004A2747" w:rsidP="0090410A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tbl>
      <w:tblPr>
        <w:tblpPr w:leftFromText="180" w:rightFromText="180" w:vertAnchor="text" w:horzAnchor="margin" w:tblpY="601"/>
        <w:tblOverlap w:val="never"/>
        <w:tblW w:w="8359" w:type="dxa"/>
        <w:tblLook w:val="04A0" w:firstRow="1" w:lastRow="0" w:firstColumn="1" w:lastColumn="0" w:noHBand="0" w:noVBand="1"/>
      </w:tblPr>
      <w:tblGrid>
        <w:gridCol w:w="867"/>
        <w:gridCol w:w="846"/>
        <w:gridCol w:w="1406"/>
        <w:gridCol w:w="1696"/>
        <w:gridCol w:w="1843"/>
        <w:gridCol w:w="1701"/>
      </w:tblGrid>
      <w:tr w:rsidR="00B9795B" w14:paraId="07C06166" w14:textId="112263C4" w:rsidTr="005236D7">
        <w:trPr>
          <w:trHeight w:val="699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59D7" w14:textId="082B5601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79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任务分类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217C" w14:textId="211A148C" w:rsidR="00B9795B" w:rsidRPr="003671D2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3671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申请/投稿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7296" w14:textId="67C3E055" w:rsidR="00B9795B" w:rsidRPr="003671D2" w:rsidRDefault="003671D2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3671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在研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099A" w14:textId="235B4F76" w:rsidR="00B9795B" w:rsidRPr="003671D2" w:rsidRDefault="003671D2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3671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结项/发表</w:t>
            </w:r>
          </w:p>
        </w:tc>
      </w:tr>
      <w:tr w:rsidR="00B9795B" w14:paraId="75C1D03B" w14:textId="6C2F4A02" w:rsidTr="005236D7">
        <w:trPr>
          <w:trHeight w:val="523"/>
        </w:trPr>
        <w:tc>
          <w:tcPr>
            <w:tcW w:w="1713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5473D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科研项目数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AF06A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国家级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5D2B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80E5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32AC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0BE0274A" w14:textId="799FEBBD" w:rsidTr="005236D7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E5D26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3C11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省部级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3A0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B9D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A3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11AC29B3" w14:textId="7E460A38" w:rsidTr="005236D7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00851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DB5F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地厅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C47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EFE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0B6A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2E00E7B4" w14:textId="6FD9D21F" w:rsidTr="005236D7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87B3E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CAA60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院级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0F3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378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EFB1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63E9A7D7" w14:textId="5F1E19AA" w:rsidTr="005236D7">
        <w:trPr>
          <w:trHeight w:val="523"/>
        </w:trPr>
        <w:tc>
          <w:tcPr>
            <w:tcW w:w="17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A58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B19CA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横向课题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F848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3E08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69B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30C341A4" w14:textId="36A3A551" w:rsidTr="005236D7">
        <w:trPr>
          <w:trHeight w:val="523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5D8C59A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目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标  成  果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82162B0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发表论文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3C730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核心篇数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60B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D63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D65D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49AE0076" w14:textId="777181A0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DB9F42A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71D8C2F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E05C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检索篇数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FB7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86C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E124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213F6877" w14:textId="49781265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3548F0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DFECE9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742CE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普刊篇数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AA02C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317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913F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79F5DD46" w14:textId="5FDEEE95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89764B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F7EE6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专著数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3FCCC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4E4B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BC06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13E599DD" w14:textId="2100E941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836BBFD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6D8F7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发明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专利数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E3F7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11FF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297F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691D4BC4" w14:textId="36A1C088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A4C80C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48BA3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实用新型专利数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BB0B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8B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019C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00AA2CB9" w14:textId="759EC690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23F095F1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4FC11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软件著作权数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F6E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E1B1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7D1E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495D2BD0" w14:textId="63B0DD02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B8268E9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72DB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商标权数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3A74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986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924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0641555C" w14:textId="23C6C379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666A2D5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177CD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集成电路布图设计权数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DFD0A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4C902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B61A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674E4378" w14:textId="5C67BF50" w:rsidTr="005236D7">
        <w:trPr>
          <w:trHeight w:val="523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13744D0B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C4F52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研究报告数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031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F8BA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EED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6EC3E990" w14:textId="4A31BBED" w:rsidTr="005236D7">
        <w:trPr>
          <w:trHeight w:val="939"/>
        </w:trPr>
        <w:tc>
          <w:tcPr>
            <w:tcW w:w="8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07F3773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FCFC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成果获市级及以</w:t>
            </w:r>
          </w:p>
          <w:p w14:paraId="01BC30F5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上科研成果奖项数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EDF94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B96CE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44EB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20F960A3" w14:textId="2577D2B3" w:rsidTr="005236D7">
        <w:trPr>
          <w:trHeight w:val="583"/>
        </w:trPr>
        <w:tc>
          <w:tcPr>
            <w:tcW w:w="8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6CE41E04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05E17" w14:textId="7C0E0F00" w:rsidR="00B9795B" w:rsidRDefault="003671D2" w:rsidP="00B97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65BB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10F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E317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9795B" w14:paraId="624D44D1" w14:textId="68469676" w:rsidTr="005236D7">
        <w:trPr>
          <w:trHeight w:val="523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08EF" w14:textId="77777777" w:rsidR="00B9795B" w:rsidRDefault="00B9795B" w:rsidP="00B9795B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成果转化数量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89C0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E92F" w14:textId="1A36FE6A" w:rsidR="00B9795B" w:rsidRPr="003671D2" w:rsidRDefault="003671D2" w:rsidP="003671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3671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转化金额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140B" w14:textId="77777777" w:rsidR="00B9795B" w:rsidRDefault="00B9795B" w:rsidP="00B979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A6785B2" w14:textId="4BF35D3E" w:rsidR="00501804" w:rsidRDefault="003671D2" w:rsidP="0090410A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二、任务量化指标完成情况</w:t>
      </w:r>
    </w:p>
    <w:p w14:paraId="703BE881" w14:textId="77777777" w:rsidR="00501804" w:rsidRDefault="00501804" w:rsidP="0090410A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 w14:paraId="096B1FD6" w14:textId="3E565494" w:rsidR="00C9020A" w:rsidRDefault="00C9020A" w:rsidP="0090410A"/>
    <w:p w14:paraId="10F77A87" w14:textId="01243F79" w:rsidR="00B9795B" w:rsidRPr="00B9795B" w:rsidRDefault="00B9795B" w:rsidP="00B9795B"/>
    <w:p w14:paraId="66A3C1CC" w14:textId="334E9BD5" w:rsidR="00B9795B" w:rsidRPr="00B9795B" w:rsidRDefault="00B9795B" w:rsidP="00B9795B"/>
    <w:p w14:paraId="69BD0ED2" w14:textId="14EE8354" w:rsidR="00B9795B" w:rsidRPr="00B9795B" w:rsidRDefault="00B9795B" w:rsidP="00B9795B"/>
    <w:p w14:paraId="3C250340" w14:textId="72FA7BA6" w:rsidR="00B9795B" w:rsidRDefault="00B9795B" w:rsidP="003671D2"/>
    <w:p w14:paraId="0E668180" w14:textId="1C5A86D8" w:rsidR="00B9795B" w:rsidRPr="00B9795B" w:rsidRDefault="003671D2" w:rsidP="003671D2">
      <w:pPr>
        <w:jc w:val="left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三</w:t>
      </w:r>
      <w:r w:rsidR="00B9795B"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、</w:t>
      </w:r>
      <w:r w:rsidR="00B9795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阶段自评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619BD" w14:paraId="2B1091C5" w14:textId="77777777" w:rsidTr="00B619BD">
        <w:trPr>
          <w:trHeight w:val="12970"/>
        </w:trPr>
        <w:tc>
          <w:tcPr>
            <w:tcW w:w="8296" w:type="dxa"/>
          </w:tcPr>
          <w:p w14:paraId="0FDCF786" w14:textId="57F3BAEC" w:rsidR="00B619BD" w:rsidRDefault="004A2747" w:rsidP="0090410A"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(团队成员在完成本阶段建设中的分工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合作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情况，预期目标所取得的社会效益和经济效益、服务社会发展等方面取得的成就，与团队建设预期成效之间的差异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，限1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字</w:t>
            </w:r>
            <w:r w:rsidR="003671D2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。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)</w:t>
            </w:r>
          </w:p>
        </w:tc>
      </w:tr>
    </w:tbl>
    <w:p w14:paraId="17161867" w14:textId="1D11EB05" w:rsidR="00B619BD" w:rsidRPr="00B619BD" w:rsidRDefault="00B619BD" w:rsidP="0090410A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3486"/>
      </w:tblGrid>
      <w:tr w:rsidR="0006016D" w14:paraId="235B6FCC" w14:textId="2A277EBA" w:rsidTr="0006016D">
        <w:tc>
          <w:tcPr>
            <w:tcW w:w="4820" w:type="dxa"/>
            <w:gridSpan w:val="2"/>
          </w:tcPr>
          <w:p w14:paraId="41062237" w14:textId="3100D824" w:rsidR="0006016D" w:rsidRPr="00B7518A" w:rsidRDefault="0006016D" w:rsidP="0090410A">
            <w:pPr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四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经费使用情况</w:t>
            </w:r>
          </w:p>
        </w:tc>
        <w:tc>
          <w:tcPr>
            <w:tcW w:w="3486" w:type="dxa"/>
          </w:tcPr>
          <w:p w14:paraId="48357E5C" w14:textId="77777777" w:rsidR="0006016D" w:rsidRDefault="0006016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6016D" w14:paraId="1381B5D1" w14:textId="473D72A0" w:rsidTr="0006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8306" w:type="dxa"/>
            <w:gridSpan w:val="3"/>
            <w:vAlign w:val="center"/>
          </w:tcPr>
          <w:p w14:paraId="1B6350D9" w14:textId="7D44FACF" w:rsidR="0006016D" w:rsidRDefault="0006016D" w:rsidP="00446F8F">
            <w:pPr>
              <w:jc w:val="left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日 ——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日</w:t>
            </w:r>
          </w:p>
        </w:tc>
      </w:tr>
      <w:tr w:rsidR="0006016D" w14:paraId="4883953B" w14:textId="4C215DD0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2552" w:type="dxa"/>
            <w:vAlign w:val="center"/>
          </w:tcPr>
          <w:p w14:paraId="15572670" w14:textId="71E34923" w:rsidR="0006016D" w:rsidRDefault="0006016D" w:rsidP="009158C5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类别</w:t>
            </w:r>
          </w:p>
        </w:tc>
        <w:tc>
          <w:tcPr>
            <w:tcW w:w="2268" w:type="dxa"/>
            <w:vAlign w:val="center"/>
          </w:tcPr>
          <w:p w14:paraId="4C6B5AD0" w14:textId="77777777" w:rsidR="0006016D" w:rsidRDefault="0006016D" w:rsidP="009158C5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经费支出</w:t>
            </w:r>
          </w:p>
          <w:p w14:paraId="4B6A4FC8" w14:textId="7875708A" w:rsidR="0006016D" w:rsidRPr="0006016D" w:rsidRDefault="0006016D" w:rsidP="009158C5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06016D">
              <w:rPr>
                <w:rFonts w:ascii="宋体" w:eastAsia="宋体" w:hAnsi="宋体" w:hint="eastAsia"/>
                <w:szCs w:val="21"/>
              </w:rPr>
              <w:t>（单位：万元）</w:t>
            </w:r>
          </w:p>
        </w:tc>
        <w:tc>
          <w:tcPr>
            <w:tcW w:w="3486" w:type="dxa"/>
            <w:vAlign w:val="center"/>
          </w:tcPr>
          <w:p w14:paraId="3718CB41" w14:textId="3355DDF2" w:rsidR="0006016D" w:rsidRPr="0006016D" w:rsidRDefault="00744EED" w:rsidP="009158C5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明细及</w:t>
            </w:r>
            <w:r w:rsidR="0006016D">
              <w:rPr>
                <w:rFonts w:ascii="宋体" w:eastAsia="宋体" w:hAnsi="宋体" w:hint="eastAsia"/>
                <w:b/>
                <w:bCs/>
                <w:sz w:val="24"/>
              </w:rPr>
              <w:t>会计凭证号</w:t>
            </w:r>
          </w:p>
        </w:tc>
      </w:tr>
      <w:tr w:rsidR="0006016D" w14:paraId="649B4400" w14:textId="4D3A5C85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7228D768" w14:textId="0A520204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梯队建设与人才培养</w:t>
            </w:r>
          </w:p>
        </w:tc>
        <w:tc>
          <w:tcPr>
            <w:tcW w:w="2268" w:type="dxa"/>
            <w:vAlign w:val="center"/>
          </w:tcPr>
          <w:p w14:paraId="23DCB1BC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52FC4756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35CAEA53" w14:textId="33499319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338C9183" w14:textId="62DD02D0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交流合作</w:t>
            </w:r>
          </w:p>
        </w:tc>
        <w:tc>
          <w:tcPr>
            <w:tcW w:w="2268" w:type="dxa"/>
            <w:vAlign w:val="center"/>
          </w:tcPr>
          <w:p w14:paraId="32B71C71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289CEC4B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2959F777" w14:textId="2721B44B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448C52BC" w14:textId="32F56CDE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科技条件与平台建设</w:t>
            </w:r>
          </w:p>
        </w:tc>
        <w:tc>
          <w:tcPr>
            <w:tcW w:w="2268" w:type="dxa"/>
            <w:vAlign w:val="center"/>
          </w:tcPr>
          <w:p w14:paraId="564ED54E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530E59D1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73A45CCE" w14:textId="68988615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7B7759CF" w14:textId="3B134132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成果发表</w:t>
            </w:r>
          </w:p>
        </w:tc>
        <w:tc>
          <w:tcPr>
            <w:tcW w:w="2268" w:type="dxa"/>
            <w:vAlign w:val="center"/>
          </w:tcPr>
          <w:p w14:paraId="2CBD4247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3E5CC7B1" w14:textId="77777777" w:rsidR="0006016D" w:rsidRPr="009158C5" w:rsidRDefault="0006016D" w:rsidP="009158C5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2BA7F92D" w14:textId="0865B901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038941D3" w14:textId="2193CE03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劳务费</w:t>
            </w:r>
          </w:p>
        </w:tc>
        <w:tc>
          <w:tcPr>
            <w:tcW w:w="2268" w:type="dxa"/>
            <w:vAlign w:val="center"/>
          </w:tcPr>
          <w:p w14:paraId="43AF0036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41771DD3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383B9FC5" w14:textId="11C005EA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660EF9DA" w14:textId="3E531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人员绩效</w:t>
            </w:r>
          </w:p>
        </w:tc>
        <w:tc>
          <w:tcPr>
            <w:tcW w:w="2268" w:type="dxa"/>
            <w:vAlign w:val="center"/>
          </w:tcPr>
          <w:p w14:paraId="67941D79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0EAFA8D2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0C192D6B" w14:textId="77777777" w:rsidTr="00060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64F2E6D8" w14:textId="054CA357" w:rsidR="0006016D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</w:p>
        </w:tc>
        <w:tc>
          <w:tcPr>
            <w:tcW w:w="2268" w:type="dxa"/>
            <w:vAlign w:val="center"/>
          </w:tcPr>
          <w:p w14:paraId="558EE0AE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86" w:type="dxa"/>
            <w:vAlign w:val="center"/>
          </w:tcPr>
          <w:p w14:paraId="654E68D9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6016D" w14:paraId="168AFC95" w14:textId="03EC265B" w:rsidTr="006D71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2552" w:type="dxa"/>
            <w:vAlign w:val="center"/>
          </w:tcPr>
          <w:p w14:paraId="626D2939" w14:textId="78B4E674" w:rsidR="0006016D" w:rsidRPr="00857ACE" w:rsidRDefault="0006016D" w:rsidP="00857ACE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857ACE">
              <w:rPr>
                <w:rFonts w:ascii="宋体" w:eastAsia="宋体" w:hAnsi="宋体" w:hint="eastAsia"/>
                <w:b/>
                <w:bCs/>
                <w:sz w:val="24"/>
              </w:rPr>
              <w:t>合计</w:t>
            </w:r>
          </w:p>
        </w:tc>
        <w:tc>
          <w:tcPr>
            <w:tcW w:w="5754" w:type="dxa"/>
            <w:gridSpan w:val="2"/>
            <w:vAlign w:val="center"/>
          </w:tcPr>
          <w:p w14:paraId="15882F07" w14:textId="77777777" w:rsidR="0006016D" w:rsidRPr="009158C5" w:rsidRDefault="0006016D" w:rsidP="00857AC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14:paraId="371F9CA7" w14:textId="52C982EA" w:rsidR="00D84C0B" w:rsidRDefault="00D84C0B" w:rsidP="0090410A"/>
    <w:p w14:paraId="4291AF98" w14:textId="0D73AC07" w:rsidR="00D84C0B" w:rsidRDefault="0006016D" w:rsidP="00D84C0B">
      <w:pPr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lastRenderedPageBreak/>
        <w:t>五</w:t>
      </w:r>
      <w:r w:rsidR="00D84C0B"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  <w:t>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审核意见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38D1" w14:paraId="5001B320" w14:textId="77777777" w:rsidTr="006B4A4E">
        <w:trPr>
          <w:trHeight w:val="4046"/>
        </w:trPr>
        <w:tc>
          <w:tcPr>
            <w:tcW w:w="8296" w:type="dxa"/>
          </w:tcPr>
          <w:p w14:paraId="15AB0606" w14:textId="20DB2BA9" w:rsidR="001838D1" w:rsidRPr="0006016D" w:rsidRDefault="0006016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0601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所在单位意见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团队建设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是否达到预期，经费使用是否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合法、合规、合理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)</w:t>
            </w:r>
          </w:p>
          <w:p w14:paraId="3611D7BA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0D6DEE12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7E147F87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459A4A80" w14:textId="77777777" w:rsidR="001838D1" w:rsidRDefault="001838D1" w:rsidP="0090410A">
            <w:pPr>
              <w:rPr>
                <w:sz w:val="22"/>
                <w:szCs w:val="22"/>
              </w:rPr>
            </w:pPr>
          </w:p>
          <w:p w14:paraId="51173B3F" w14:textId="77777777" w:rsidR="0006016D" w:rsidRDefault="0006016D" w:rsidP="001838D1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1893E00A" w14:textId="77777777" w:rsidR="0006016D" w:rsidRDefault="0006016D" w:rsidP="001838D1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224F4CF9" w14:textId="77777777" w:rsidR="0006016D" w:rsidRDefault="0006016D" w:rsidP="001838D1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7D7A717B" w14:textId="7C068CAA" w:rsidR="001838D1" w:rsidRDefault="001838D1" w:rsidP="001838D1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负责人（签章）</w:t>
            </w:r>
          </w:p>
          <w:p w14:paraId="57BD1963" w14:textId="77777777" w:rsidR="001838D1" w:rsidRDefault="001838D1" w:rsidP="0090410A">
            <w:pP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2C478D3A" w14:textId="7CD6FC89" w:rsidR="001838D1" w:rsidRDefault="001838D1" w:rsidP="001838D1">
            <w:pPr>
              <w:ind w:firstLineChars="2100" w:firstLine="5040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06016D" w14:paraId="11825F8B" w14:textId="77777777" w:rsidTr="006B4A4E">
        <w:trPr>
          <w:trHeight w:val="4046"/>
        </w:trPr>
        <w:tc>
          <w:tcPr>
            <w:tcW w:w="8296" w:type="dxa"/>
          </w:tcPr>
          <w:p w14:paraId="1BBC0E25" w14:textId="77777777" w:rsidR="0006016D" w:rsidRDefault="0006016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计划财务处</w:t>
            </w:r>
            <w:r w:rsidRPr="000601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意见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="00744EED" w:rsidRPr="00744EE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（经费支出是否超预算，是否结余等）</w:t>
            </w:r>
          </w:p>
          <w:p w14:paraId="345514CE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6A7B006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0F4782E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FC2224C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CA366E6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830CB47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B77C159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EE731EA" w14:textId="77777777" w:rsidR="00744EED" w:rsidRDefault="00744EED" w:rsidP="0090410A">
            <w:pP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50DBE14" w14:textId="4439834A" w:rsidR="00744EED" w:rsidRDefault="00744EED" w:rsidP="00744EED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盖</w:t>
            </w: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章）</w:t>
            </w:r>
          </w:p>
          <w:p w14:paraId="0B41DFC8" w14:textId="77777777" w:rsidR="00744EED" w:rsidRDefault="00744EED" w:rsidP="00744EED">
            <w:pP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49104DB8" w14:textId="7932BF50" w:rsidR="00744EED" w:rsidRDefault="00744EED" w:rsidP="00744EED">
            <w:pPr>
              <w:ind w:firstLineChars="2100" w:firstLine="504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06016D" w14:paraId="01F53F65" w14:textId="77777777" w:rsidTr="006B4A4E">
        <w:trPr>
          <w:trHeight w:val="4046"/>
        </w:trPr>
        <w:tc>
          <w:tcPr>
            <w:tcW w:w="8296" w:type="dxa"/>
          </w:tcPr>
          <w:p w14:paraId="788ED0BD" w14:textId="77777777" w:rsidR="0006016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744E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科技处意见：</w:t>
            </w:r>
          </w:p>
          <w:p w14:paraId="5FD50F12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E9967B8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EFB4573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3241FC2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FE3E9EE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B9BF8FA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C29379D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2823C31" w14:textId="77777777" w:rsidR="00744EED" w:rsidRDefault="00744EED" w:rsidP="0090410A">
            <w:pP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0BB9DEF" w14:textId="77777777" w:rsidR="00744EED" w:rsidRDefault="00744EED" w:rsidP="00744EED">
            <w:pPr>
              <w:ind w:firstLineChars="2000" w:firstLine="480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盖</w:t>
            </w:r>
            <w:r w:rsidRPr="001838D1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章）</w:t>
            </w:r>
          </w:p>
          <w:p w14:paraId="58A6AE91" w14:textId="77777777" w:rsidR="00744EED" w:rsidRDefault="00744EED" w:rsidP="00744EED">
            <w:pP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504BAB3E" w14:textId="0D83DB3A" w:rsidR="00744EED" w:rsidRPr="00744EED" w:rsidRDefault="00744EED" w:rsidP="00744EED">
            <w:pPr>
              <w:ind w:firstLineChars="2100" w:firstLine="5040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14:paraId="0ECD51A1" w14:textId="77777777" w:rsidR="00D84C0B" w:rsidRPr="00C9020A" w:rsidRDefault="00D84C0B" w:rsidP="0090410A"/>
    <w:sectPr w:rsidR="00D84C0B" w:rsidRPr="00C9020A" w:rsidSect="00082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7460" w14:textId="77777777" w:rsidR="00964F58" w:rsidRDefault="00964F58" w:rsidP="00947402">
      <w:r>
        <w:separator/>
      </w:r>
    </w:p>
  </w:endnote>
  <w:endnote w:type="continuationSeparator" w:id="0">
    <w:p w14:paraId="533198AB" w14:textId="77777777" w:rsidR="00964F58" w:rsidRDefault="00964F58" w:rsidP="0094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0899" w14:textId="77777777" w:rsidR="00964F58" w:rsidRDefault="00964F58" w:rsidP="00947402">
      <w:r>
        <w:separator/>
      </w:r>
    </w:p>
  </w:footnote>
  <w:footnote w:type="continuationSeparator" w:id="0">
    <w:p w14:paraId="6F43DF7D" w14:textId="77777777" w:rsidR="00964F58" w:rsidRDefault="00964F58" w:rsidP="00947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BD"/>
    <w:rsid w:val="0000500D"/>
    <w:rsid w:val="00016411"/>
    <w:rsid w:val="00016763"/>
    <w:rsid w:val="00036406"/>
    <w:rsid w:val="0006016D"/>
    <w:rsid w:val="00082537"/>
    <w:rsid w:val="000B6F80"/>
    <w:rsid w:val="000E5189"/>
    <w:rsid w:val="00134511"/>
    <w:rsid w:val="00173FC5"/>
    <w:rsid w:val="001838D1"/>
    <w:rsid w:val="002758B0"/>
    <w:rsid w:val="003130CF"/>
    <w:rsid w:val="003352C9"/>
    <w:rsid w:val="003671D2"/>
    <w:rsid w:val="003957DA"/>
    <w:rsid w:val="004119BD"/>
    <w:rsid w:val="00446F8F"/>
    <w:rsid w:val="00495DDB"/>
    <w:rsid w:val="004A2747"/>
    <w:rsid w:val="004E6EB6"/>
    <w:rsid w:val="004F3A02"/>
    <w:rsid w:val="00501804"/>
    <w:rsid w:val="005236D7"/>
    <w:rsid w:val="0057360A"/>
    <w:rsid w:val="005E34E9"/>
    <w:rsid w:val="00630955"/>
    <w:rsid w:val="006969E2"/>
    <w:rsid w:val="006B4A4E"/>
    <w:rsid w:val="006B6976"/>
    <w:rsid w:val="006C0A0F"/>
    <w:rsid w:val="00744EED"/>
    <w:rsid w:val="0075443F"/>
    <w:rsid w:val="0081033F"/>
    <w:rsid w:val="00857ACE"/>
    <w:rsid w:val="00885DF2"/>
    <w:rsid w:val="008F7F4C"/>
    <w:rsid w:val="0090410A"/>
    <w:rsid w:val="009158C5"/>
    <w:rsid w:val="00947402"/>
    <w:rsid w:val="00964F58"/>
    <w:rsid w:val="00972E67"/>
    <w:rsid w:val="009E110B"/>
    <w:rsid w:val="00A06E5D"/>
    <w:rsid w:val="00A14EC8"/>
    <w:rsid w:val="00AE0457"/>
    <w:rsid w:val="00AE4372"/>
    <w:rsid w:val="00AF0904"/>
    <w:rsid w:val="00B2534B"/>
    <w:rsid w:val="00B37F12"/>
    <w:rsid w:val="00B41680"/>
    <w:rsid w:val="00B619BD"/>
    <w:rsid w:val="00B7518A"/>
    <w:rsid w:val="00B9795B"/>
    <w:rsid w:val="00C9020A"/>
    <w:rsid w:val="00D15D8F"/>
    <w:rsid w:val="00D375E3"/>
    <w:rsid w:val="00D84C0B"/>
    <w:rsid w:val="00DC1DEB"/>
    <w:rsid w:val="00E105A6"/>
    <w:rsid w:val="00E76B0E"/>
    <w:rsid w:val="00F92300"/>
    <w:rsid w:val="00FB4BAC"/>
    <w:rsid w:val="00FE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9677"/>
  <w15:chartTrackingRefBased/>
  <w15:docId w15:val="{25E00400-D847-43FE-A555-D9DA78DD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40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4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4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402"/>
    <w:rPr>
      <w:sz w:val="18"/>
      <w:szCs w:val="18"/>
    </w:rPr>
  </w:style>
  <w:style w:type="character" w:customStyle="1" w:styleId="font11">
    <w:name w:val="font11"/>
    <w:basedOn w:val="a0"/>
    <w:qFormat/>
    <w:rsid w:val="00947402"/>
    <w:rPr>
      <w:rFonts w:ascii="宋体" w:eastAsia="宋体" w:hAnsi="宋体" w:cs="宋体"/>
      <w:b/>
      <w:bCs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sid w:val="00947402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47402"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sid w:val="00947402"/>
    <w:rPr>
      <w:rFonts w:ascii="Arial" w:hAnsi="Arial" w:cs="Arial" w:hint="default"/>
      <w:color w:val="000000"/>
      <w:sz w:val="22"/>
      <w:szCs w:val="22"/>
      <w:u w:val="none"/>
    </w:rPr>
  </w:style>
  <w:style w:type="table" w:styleId="a7">
    <w:name w:val="Table Grid"/>
    <w:basedOn w:val="a1"/>
    <w:uiPriority w:val="39"/>
    <w:rsid w:val="00016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7</cp:revision>
  <dcterms:created xsi:type="dcterms:W3CDTF">2024-04-14T06:41:00Z</dcterms:created>
  <dcterms:modified xsi:type="dcterms:W3CDTF">2024-04-15T00:49:00Z</dcterms:modified>
</cp:coreProperties>
</file>