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11C20" w14:textId="72EAAD6D" w:rsidR="00904577" w:rsidRPr="000720F3" w:rsidRDefault="000720F3" w:rsidP="000720F3">
      <w:pPr>
        <w:jc w:val="center"/>
        <w:rPr>
          <w:rFonts w:ascii="方正小标宋简体" w:eastAsia="方正小标宋简体" w:hint="eastAsia"/>
          <w:sz w:val="52"/>
          <w:szCs w:val="52"/>
        </w:rPr>
      </w:pPr>
      <w:r w:rsidRPr="000720F3">
        <w:rPr>
          <w:rFonts w:ascii="方正小标宋简体" w:eastAsia="方正小标宋简体" w:hint="eastAsia"/>
          <w:sz w:val="52"/>
          <w:szCs w:val="52"/>
        </w:rPr>
        <w:t>承诺书</w:t>
      </w:r>
    </w:p>
    <w:p w14:paraId="7A6CD460" w14:textId="77777777" w:rsidR="000720F3" w:rsidRDefault="000720F3" w:rsidP="000720F3">
      <w:pPr>
        <w:rPr>
          <w:rFonts w:ascii="仿宋_GB2312" w:eastAsia="仿宋_GB2312"/>
          <w:sz w:val="32"/>
          <w:szCs w:val="32"/>
        </w:rPr>
      </w:pPr>
      <w:r w:rsidRPr="000720F3">
        <w:rPr>
          <w:rFonts w:ascii="仿宋_GB2312" w:eastAsia="仿宋_GB2312" w:hint="eastAsia"/>
          <w:sz w:val="32"/>
          <w:szCs w:val="32"/>
        </w:rPr>
        <w:t>科技处：</w:t>
      </w:r>
    </w:p>
    <w:p w14:paraId="77BB55C9" w14:textId="4CD99CF1" w:rsidR="000720F3" w:rsidRPr="000720F3" w:rsidRDefault="000720F3" w:rsidP="000720F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></w:t>
      </w:r>
      <w:r w:rsidRPr="000720F3">
        <w:rPr>
          <w:rFonts w:ascii="仿宋_GB2312" w:eastAsia="仿宋_GB2312" w:hint="eastAsia"/>
          <w:sz w:val="32"/>
          <w:szCs w:val="32"/>
        </w:rPr>
        <w:t>学院在申报2026年甘肃省工业和信息化厅行业技术中心工作中，所提交材料内容完整，真实有效。</w:t>
      </w:r>
    </w:p>
    <w:p w14:paraId="6D3C02AE" w14:textId="1271CFAD" w:rsidR="000720F3" w:rsidRDefault="000720F3" w:rsidP="000720F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720F3">
        <w:rPr>
          <w:rFonts w:ascii="仿宋_GB2312" w:eastAsia="仿宋_GB2312" w:hint="eastAsia"/>
          <w:sz w:val="32"/>
          <w:szCs w:val="32"/>
        </w:rPr>
        <w:t>特此承诺。</w:t>
      </w:r>
    </w:p>
    <w:p w14:paraId="3338D978" w14:textId="26FB9E39" w:rsidR="000720F3" w:rsidRDefault="000720F3" w:rsidP="000720F3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DF1AB14" w14:textId="5B3CE4D9" w:rsidR="000720F3" w:rsidRDefault="000720F3" w:rsidP="000720F3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4A2436B8" w14:textId="6A53FB2C" w:rsidR="000720F3" w:rsidRDefault="000720F3" w:rsidP="000720F3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32D7A805" w14:textId="165583E9" w:rsidR="000720F3" w:rsidRDefault="000720F3" w:rsidP="000720F3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69B24F0B" w14:textId="788F4B2F" w:rsidR="000720F3" w:rsidRDefault="000720F3" w:rsidP="000720F3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2C444362" w14:textId="51D9E370" w:rsidR="000720F3" w:rsidRDefault="000720F3" w:rsidP="000720F3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2EF71B8D" w14:textId="58E8BE39" w:rsidR="000720F3" w:rsidRDefault="000720F3" w:rsidP="000720F3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73D66DEA" w14:textId="3C9DED35" w:rsidR="000720F3" w:rsidRDefault="000720F3" w:rsidP="000720F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学院名称（盖章）：</w:t>
      </w:r>
    </w:p>
    <w:p w14:paraId="0BF5C469" w14:textId="1FBD03B3" w:rsidR="000720F3" w:rsidRPr="000720F3" w:rsidRDefault="000720F3" w:rsidP="000720F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     </w:t>
      </w:r>
      <w:r>
        <w:rPr>
          <w:rFonts w:ascii="仿宋_GB2312" w:eastAsia="仿宋_GB2312" w:hint="eastAsia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0720F3" w:rsidRPr="00072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4B427" w14:textId="77777777" w:rsidR="00AC6874" w:rsidRDefault="00AC6874" w:rsidP="000720F3">
      <w:r>
        <w:separator/>
      </w:r>
    </w:p>
  </w:endnote>
  <w:endnote w:type="continuationSeparator" w:id="0">
    <w:p w14:paraId="7EE642AD" w14:textId="77777777" w:rsidR="00AC6874" w:rsidRDefault="00AC6874" w:rsidP="0007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586A9" w14:textId="77777777" w:rsidR="00AC6874" w:rsidRDefault="00AC6874" w:rsidP="000720F3">
      <w:r>
        <w:separator/>
      </w:r>
    </w:p>
  </w:footnote>
  <w:footnote w:type="continuationSeparator" w:id="0">
    <w:p w14:paraId="3D6D2BD9" w14:textId="77777777" w:rsidR="00AC6874" w:rsidRDefault="00AC6874" w:rsidP="00072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77"/>
    <w:rsid w:val="000720F3"/>
    <w:rsid w:val="00904577"/>
    <w:rsid w:val="00A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BC11D"/>
  <w15:chartTrackingRefBased/>
  <w15:docId w15:val="{50C1D713-9650-4CC6-ACFB-266701CD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20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2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20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2</cp:revision>
  <dcterms:created xsi:type="dcterms:W3CDTF">2026-05-11T02:22:00Z</dcterms:created>
  <dcterms:modified xsi:type="dcterms:W3CDTF">2026-05-11T02:34:00Z</dcterms:modified>
</cp:coreProperties>
</file>